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43487" w14:textId="77777777" w:rsidR="00EB71FF" w:rsidRPr="00935E7B" w:rsidRDefault="00EB71FF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14:paraId="18885C70" w14:textId="6CB8E11C" w:rsidR="00412E0B" w:rsidRPr="00935E7B" w:rsidRDefault="00EB71FF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Хосрехская</w:t>
      </w:r>
      <w:proofErr w:type="spellEnd"/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 им.</w:t>
      </w:r>
      <w:r w:rsidR="002D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Ахмедова Т.А.» </w:t>
      </w:r>
    </w:p>
    <w:p w14:paraId="424EFDF8" w14:textId="4849F374" w:rsidR="00412E0B" w:rsidRPr="00935E7B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71DF4B" w14:textId="12A2BD6B" w:rsidR="00412E0B" w:rsidRPr="00935E7B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0BE21A" w14:textId="2DCBF270" w:rsidR="00412E0B" w:rsidRPr="00935E7B" w:rsidRDefault="00EB71FF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Утверждаю </w:t>
      </w:r>
    </w:p>
    <w:p w14:paraId="019A3A45" w14:textId="0BBD6994" w:rsidR="00EB71FF" w:rsidRPr="00935E7B" w:rsidRDefault="00EB71FF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proofErr w:type="spellStart"/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proofErr w:type="gramStart"/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о.директора</w:t>
      </w:r>
      <w:proofErr w:type="spellEnd"/>
      <w:proofErr w:type="gramEnd"/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 </w:t>
      </w:r>
    </w:p>
    <w:p w14:paraId="7470D9CE" w14:textId="6E99A3D8" w:rsidR="00EB71FF" w:rsidRPr="00935E7B" w:rsidRDefault="00EB71FF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</w:t>
      </w:r>
      <w:r w:rsidR="002D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</w:t>
      </w:r>
    </w:p>
    <w:p w14:paraId="72B8A36A" w14:textId="1903C652" w:rsidR="00412E0B" w:rsidRDefault="00EB71FF" w:rsidP="00935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Приказ №386 от 26.08.2024г    </w:t>
      </w:r>
    </w:p>
    <w:p w14:paraId="369AEB81" w14:textId="70497B44" w:rsidR="00935E7B" w:rsidRDefault="00935E7B" w:rsidP="00935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0AE3E0" w14:textId="77777777" w:rsidR="00935E7B" w:rsidRPr="00935E7B" w:rsidRDefault="00935E7B" w:rsidP="00935E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BA4A1A" w14:textId="77777777" w:rsidR="00412E0B" w:rsidRPr="00935E7B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воспитательной работы</w:t>
      </w:r>
    </w:p>
    <w:p w14:paraId="13B9B525" w14:textId="77777777" w:rsidR="00412E0B" w:rsidRPr="00935E7B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класса</w:t>
      </w:r>
    </w:p>
    <w:p w14:paraId="5666FCEB" w14:textId="77777777" w:rsidR="00412E0B" w:rsidRPr="00935E7B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2024-2025 учебный год</w:t>
      </w:r>
    </w:p>
    <w:p w14:paraId="4801B137" w14:textId="77777777" w:rsidR="00412E0B" w:rsidRPr="00935E7B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DE6C34" w14:textId="77777777" w:rsidR="002D7071" w:rsidRDefault="002D7071" w:rsidP="002D70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A7C269" w14:textId="77777777" w:rsidR="002D7071" w:rsidRDefault="002D7071" w:rsidP="002D70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C60422" w14:textId="77777777" w:rsidR="002D7071" w:rsidRDefault="002D7071" w:rsidP="002D70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CBD419" w14:textId="77777777" w:rsidR="002D7071" w:rsidRDefault="002D7071" w:rsidP="002D70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86FC3" w14:textId="49998D3A" w:rsidR="00412E0B" w:rsidRPr="00935E7B" w:rsidRDefault="00412E0B" w:rsidP="002D707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классный руководитель: </w:t>
      </w:r>
      <w:proofErr w:type="spellStart"/>
      <w:r w:rsidR="00B275F5"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Айдаева</w:t>
      </w:r>
      <w:proofErr w:type="spellEnd"/>
      <w:r w:rsidR="00B275F5"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</w:t>
      </w:r>
    </w:p>
    <w:p w14:paraId="6CE44B14" w14:textId="77777777" w:rsidR="00412E0B" w:rsidRPr="00935E7B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2123CC" w14:textId="77777777" w:rsidR="00412E0B" w:rsidRPr="00935E7B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670161" w14:textId="77777777" w:rsidR="00412E0B" w:rsidRPr="00935E7B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399CC8" w14:textId="77777777" w:rsidR="00412E0B" w:rsidRPr="00935E7B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D14963" w14:textId="56B6ACE1" w:rsidR="00412E0B" w:rsidRPr="00935E7B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B275F5"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Хосрех</w:t>
      </w:r>
      <w:proofErr w:type="spellEnd"/>
      <w:r w:rsidRPr="00935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</w:p>
    <w:p w14:paraId="2EF92E23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воспитательной работы: </w:t>
      </w: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саморазвития и самореализации личности обучающегося, его успешной социализации в обществе.</w:t>
      </w:r>
    </w:p>
    <w:p w14:paraId="286BC005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Задачи воспитательной работы:</w:t>
      </w:r>
    </w:p>
    <w:p w14:paraId="48B24859" w14:textId="77777777" w:rsidR="00412E0B" w:rsidRPr="00EB71FF" w:rsidRDefault="00412E0B" w:rsidP="00412E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Стабилизировать эмоциональную и нравственную обстановку в классе;</w:t>
      </w:r>
    </w:p>
    <w:p w14:paraId="7A8E5193" w14:textId="77777777" w:rsidR="00412E0B" w:rsidRPr="00EB71FF" w:rsidRDefault="00412E0B" w:rsidP="00412E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дружный классный коллектив;</w:t>
      </w:r>
    </w:p>
    <w:p w14:paraId="40DC6D0A" w14:textId="77777777" w:rsidR="00412E0B" w:rsidRPr="00EB71FF" w:rsidRDefault="00412E0B" w:rsidP="00412E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деловые и межличностные отношения между подростками.</w:t>
      </w:r>
    </w:p>
    <w:p w14:paraId="634FDD31" w14:textId="77777777" w:rsidR="00412E0B" w:rsidRPr="00EB71FF" w:rsidRDefault="00412E0B" w:rsidP="00412E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формированию гражданско-патриотического сознания, развивать чувства сопричастности к истории малой Родины.</w:t>
      </w:r>
    </w:p>
    <w:p w14:paraId="09E5825C" w14:textId="77777777" w:rsidR="00412E0B" w:rsidRPr="00EB71FF" w:rsidRDefault="00412E0B" w:rsidP="00412E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роль ученического самоуправления в жизнедеятельности школы и класса, развивать у ребят самостоятельность, инициативу, стремление к самообразованию.</w:t>
      </w:r>
    </w:p>
    <w:p w14:paraId="44C6C9EE" w14:textId="77777777" w:rsidR="00412E0B" w:rsidRPr="00EB71FF" w:rsidRDefault="00412E0B" w:rsidP="00412E0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</w:t>
      </w:r>
    </w:p>
    <w:p w14:paraId="193D8661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Продолжить работу по участию подростков в конкурсах, фестивалях, смотрах разного уровня.</w:t>
      </w:r>
    </w:p>
    <w:p w14:paraId="685905B0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Приоритетные направления в воспитательной работе</w:t>
      </w:r>
    </w:p>
    <w:p w14:paraId="3A3C1198" w14:textId="77777777" w:rsidR="00412E0B" w:rsidRPr="00EB71FF" w:rsidRDefault="00412E0B" w:rsidP="00412E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гражданско-патриотическое воспитание;</w:t>
      </w:r>
    </w:p>
    <w:p w14:paraId="2D7BDA33" w14:textId="77777777" w:rsidR="00412E0B" w:rsidRPr="00EB71FF" w:rsidRDefault="00412E0B" w:rsidP="00412E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воспитание;</w:t>
      </w:r>
    </w:p>
    <w:p w14:paraId="036E922D" w14:textId="77777777" w:rsidR="00412E0B" w:rsidRPr="00EB71FF" w:rsidRDefault="00412E0B" w:rsidP="00412E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физкультурно-оздоровительное воспитание;</w:t>
      </w:r>
    </w:p>
    <w:p w14:paraId="43EA6BF0" w14:textId="77777777" w:rsidR="00412E0B" w:rsidRPr="00EB71FF" w:rsidRDefault="00412E0B" w:rsidP="00412E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интеллектуальное;</w:t>
      </w:r>
    </w:p>
    <w:p w14:paraId="133BBABF" w14:textId="77777777" w:rsidR="00412E0B" w:rsidRPr="00EB71FF" w:rsidRDefault="00412E0B" w:rsidP="00412E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экологическое;</w:t>
      </w:r>
    </w:p>
    <w:p w14:paraId="7577DBB8" w14:textId="77777777" w:rsidR="00412E0B" w:rsidRPr="00EB71FF" w:rsidRDefault="00412E0B" w:rsidP="00412E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и профориентационное воспитание;</w:t>
      </w:r>
    </w:p>
    <w:p w14:paraId="123513BD" w14:textId="77777777" w:rsidR="00412E0B" w:rsidRPr="00EB71FF" w:rsidRDefault="00412E0B" w:rsidP="00412E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самоуправление;</w:t>
      </w:r>
    </w:p>
    <w:p w14:paraId="1942F0BC" w14:textId="77777777" w:rsidR="00412E0B" w:rsidRPr="00EB71FF" w:rsidRDefault="00412E0B" w:rsidP="00412E0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воспитание.</w:t>
      </w:r>
    </w:p>
    <w:p w14:paraId="381A232E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Краткая характеристика класса:</w:t>
      </w:r>
    </w:p>
    <w:p w14:paraId="5DC46F1B" w14:textId="5F1A63BC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10 классе - 5 </w:t>
      </w:r>
      <w:r w:rsidR="00B275F5"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(3 мальчика и 2 девушки)</w:t>
      </w:r>
    </w:p>
    <w:p w14:paraId="53E73F04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в классе доброжелательные. Ученицы класса открыты в общении, класс неконфликтен с педагогами и одноклассниками.</w:t>
      </w:r>
    </w:p>
    <w:p w14:paraId="69695EFB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делах ребята оказывают друг другу поддержку. Ребята принимают участие в подготовке и проведении праздников внутри класса и в школе. 100% детей вовлечены во внеурочную и внеклассную деятельность, а также посещают спортивные секции и дополнительные занятия по учебным предметам с учетом своих интересов и потребностей.</w:t>
      </w:r>
    </w:p>
    <w:p w14:paraId="0A6DBDEB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знаний и потребность в получении знаний у учащихся класса достаточные. Школьники к учебе относятся положительно, осознавая важность учебы в дальнейшей жизни.</w:t>
      </w:r>
    </w:p>
    <w:p w14:paraId="2F1BA814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интересуются достижениями своих детей, а также принимают участие во внеклассной деятельности. Взаимоотношения с родителями учащихся хорошие, доверительные.</w:t>
      </w:r>
    </w:p>
    <w:p w14:paraId="530BDA96" w14:textId="408DE5F4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Циклограмма работы с классом. </w:t>
      </w: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В начале учебного года:</w:t>
      </w:r>
    </w:p>
    <w:p w14:paraId="08CD85BC" w14:textId="77777777" w:rsidR="00412E0B" w:rsidRPr="00EB71FF" w:rsidRDefault="00412E0B" w:rsidP="00412E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список класса и выверить данные учеников, их родителей/законных представителей в классном электронном журнале (до 02.09.2023).</w:t>
      </w:r>
    </w:p>
    <w:p w14:paraId="4F903D96" w14:textId="77777777" w:rsidR="00412E0B" w:rsidRPr="00EB71FF" w:rsidRDefault="00412E0B" w:rsidP="00412E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условия семейного воспитания обучающихся (до конца учебного периода).</w:t>
      </w:r>
    </w:p>
    <w:p w14:paraId="6B97777C" w14:textId="77777777" w:rsidR="00412E0B" w:rsidRPr="00EB71FF" w:rsidRDefault="00412E0B" w:rsidP="00412E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социальный паспорт класса и сдать социальному педагогу (до 12.09.2023).</w:t>
      </w:r>
    </w:p>
    <w:p w14:paraId="2CCFC1A4" w14:textId="77777777" w:rsidR="00412E0B" w:rsidRPr="00EB71FF" w:rsidRDefault="00412E0B" w:rsidP="00412E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повышение охвата обучающихся класса дополнительным образованием,</w:t>
      </w:r>
    </w:p>
    <w:p w14:paraId="39447224" w14:textId="77777777" w:rsidR="00412E0B" w:rsidRPr="00EB71FF" w:rsidRDefault="00412E0B" w:rsidP="00412E0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коллективное планирование жизнедеятельности класса на учебный год.</w:t>
      </w:r>
    </w:p>
    <w:p w14:paraId="11DBA673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Ежедневно:</w:t>
      </w:r>
    </w:p>
    <w:p w14:paraId="328D3550" w14:textId="77777777" w:rsidR="00412E0B" w:rsidRPr="00EB71FF" w:rsidRDefault="00412E0B" w:rsidP="00412E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обучающихся.</w:t>
      </w:r>
    </w:p>
    <w:p w14:paraId="6E4305FE" w14:textId="77777777" w:rsidR="00412E0B" w:rsidRPr="00EB71FF" w:rsidRDefault="00412E0B" w:rsidP="00412E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обучающихся.</w:t>
      </w:r>
    </w:p>
    <w:p w14:paraId="1C49C980" w14:textId="77777777" w:rsidR="00412E0B" w:rsidRPr="00EB71FF" w:rsidRDefault="00412E0B" w:rsidP="00412E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обучающимися.</w:t>
      </w:r>
    </w:p>
    <w:p w14:paraId="55C40073" w14:textId="77777777" w:rsidR="00412E0B" w:rsidRPr="00EB71FF" w:rsidRDefault="00412E0B" w:rsidP="00412E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посещаемости уроков, курсов внеурочной деятельности</w:t>
      </w:r>
    </w:p>
    <w:p w14:paraId="5B522A85" w14:textId="77777777" w:rsidR="00412E0B" w:rsidRPr="00EB71FF" w:rsidRDefault="00412E0B" w:rsidP="00412E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успеваемости.</w:t>
      </w:r>
    </w:p>
    <w:p w14:paraId="7A361BFC" w14:textId="77777777" w:rsidR="00412E0B" w:rsidRPr="00EB71FF" w:rsidRDefault="00412E0B" w:rsidP="00412E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внешнего вида обучающихся.</w:t>
      </w:r>
    </w:p>
    <w:p w14:paraId="08DC936D" w14:textId="77777777" w:rsidR="00412E0B" w:rsidRPr="00EB71FF" w:rsidRDefault="00412E0B" w:rsidP="00412E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 с педагогами-предметниками.</w:t>
      </w:r>
    </w:p>
    <w:p w14:paraId="11108043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Еженедельно:</w:t>
      </w:r>
    </w:p>
    <w:p w14:paraId="41153EA4" w14:textId="77777777" w:rsidR="00412E0B" w:rsidRPr="00EB71FF" w:rsidRDefault="00412E0B" w:rsidP="00412E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классного часа.</w:t>
      </w:r>
    </w:p>
    <w:p w14:paraId="6710EB2C" w14:textId="77777777" w:rsidR="00412E0B" w:rsidRPr="00EB71FF" w:rsidRDefault="00412E0B" w:rsidP="00412E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воспитательных дел в классе.</w:t>
      </w:r>
    </w:p>
    <w:p w14:paraId="0F1AEFC6" w14:textId="77777777" w:rsidR="00412E0B" w:rsidRPr="00EB71FF" w:rsidRDefault="00412E0B" w:rsidP="00412E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общешкольных воспитательных делах.</w:t>
      </w:r>
    </w:p>
    <w:p w14:paraId="176D2AEA" w14:textId="77777777" w:rsidR="00412E0B" w:rsidRPr="00EB71FF" w:rsidRDefault="00412E0B" w:rsidP="00412E0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родителями/законными представителями (по мере необходимости или запросу).</w:t>
      </w:r>
    </w:p>
    <w:p w14:paraId="52141E63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Ежемесячно:</w:t>
      </w:r>
    </w:p>
    <w:p w14:paraId="68DE8B76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Актуализация информации классного уголка.</w:t>
      </w:r>
    </w:p>
    <w:p w14:paraId="3C99235B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Анализ занятости обучающихся во внеурочное время.</w:t>
      </w:r>
    </w:p>
    <w:p w14:paraId="59EE2CB4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Помощь обучающимся в формировании портфолио.</w:t>
      </w:r>
    </w:p>
    <w:p w14:paraId="2135DCA5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занятий по правилам дорожного движения и плановый инструктаж по технике безопасности и безопасности жизнедеятельности.</w:t>
      </w:r>
    </w:p>
    <w:p w14:paraId="2A5E64F5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В конце учебного периода:</w:t>
      </w:r>
    </w:p>
    <w:p w14:paraId="0253DBA1" w14:textId="77777777" w:rsidR="00412E0B" w:rsidRPr="00EB71FF" w:rsidRDefault="00412E0B" w:rsidP="00412E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инструктажей по ПТБ, ППБ, ПДД во время каникул.</w:t>
      </w:r>
    </w:p>
    <w:p w14:paraId="661D740C" w14:textId="77777777" w:rsidR="00412E0B" w:rsidRPr="00EB71FF" w:rsidRDefault="00412E0B" w:rsidP="00412E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классных журналов по итогам учебного периода.</w:t>
      </w:r>
    </w:p>
    <w:p w14:paraId="12F9D1EC" w14:textId="77777777" w:rsidR="00412E0B" w:rsidRPr="00EB71FF" w:rsidRDefault="00412E0B" w:rsidP="00412E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календарного плана воспитательной работы в классе и его коррекция.</w:t>
      </w:r>
    </w:p>
    <w:p w14:paraId="14F701E2" w14:textId="77777777" w:rsidR="00412E0B" w:rsidRPr="00EB71FF" w:rsidRDefault="00412E0B" w:rsidP="00412E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собрание.</w:t>
      </w:r>
    </w:p>
    <w:p w14:paraId="631008F3" w14:textId="77777777" w:rsidR="00412E0B" w:rsidRPr="00EB71FF" w:rsidRDefault="00412E0B" w:rsidP="00412E0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портфолио обучающихся.</w:t>
      </w:r>
    </w:p>
    <w:p w14:paraId="793447E9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u w:val="single"/>
          <w:shd w:val="clear" w:color="auto" w:fill="FFFFFF"/>
          <w:lang w:eastAsia="ru-RU"/>
        </w:rPr>
        <w:t>В конце учебного года:</w:t>
      </w:r>
    </w:p>
    <w:p w14:paraId="65B7BC97" w14:textId="77777777" w:rsidR="00412E0B" w:rsidRPr="00EB71FF" w:rsidRDefault="00412E0B" w:rsidP="00412E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личностных результатов обучающихся.</w:t>
      </w:r>
    </w:p>
    <w:p w14:paraId="54CACBF0" w14:textId="77777777" w:rsidR="00412E0B" w:rsidRPr="00EB71FF" w:rsidRDefault="00412E0B" w:rsidP="00412E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личных дел обучающихся.</w:t>
      </w:r>
    </w:p>
    <w:p w14:paraId="02FEA34A" w14:textId="77777777" w:rsidR="00412E0B" w:rsidRPr="00EB71FF" w:rsidRDefault="00412E0B" w:rsidP="00412E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за учебный год; формирование самоанализа.</w:t>
      </w:r>
    </w:p>
    <w:p w14:paraId="7DCAECFA" w14:textId="77777777" w:rsidR="00412E0B" w:rsidRPr="00EB71FF" w:rsidRDefault="00412E0B" w:rsidP="00412E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на следующий год.</w:t>
      </w:r>
    </w:p>
    <w:p w14:paraId="6CF21B45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lastRenderedPageBreak/>
        <w:t>Работа со слабоуспевающими обучающимися:</w:t>
      </w:r>
    </w:p>
    <w:p w14:paraId="1F0D1EEE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проводить встречи с родителями обучающихся, имеющих трудности в обучении и воспитании.</w:t>
      </w:r>
    </w:p>
    <w:p w14:paraId="5568437C" w14:textId="77777777" w:rsidR="00412E0B" w:rsidRPr="00EB71FF" w:rsidRDefault="00412E0B" w:rsidP="00412E0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учащихся на дому для выяснения условий жизни ребенка, семейного</w:t>
      </w:r>
    </w:p>
    <w:p w14:paraId="1BF1E0A3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отношений в семье.</w:t>
      </w:r>
    </w:p>
    <w:p w14:paraId="294398F8" w14:textId="77777777" w:rsidR="00412E0B" w:rsidRPr="00EB71FF" w:rsidRDefault="00412E0B" w:rsidP="00412E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уроков с целью выяснения уровня подготовки обучающихся к урокам, дисциплины, взаимоотношений с учителями.</w:t>
      </w:r>
    </w:p>
    <w:p w14:paraId="21502E13" w14:textId="77777777" w:rsidR="00412E0B" w:rsidRPr="00EB71FF" w:rsidRDefault="00412E0B" w:rsidP="00412E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мониторинг учебной деятельности, поведения по четвертям.</w:t>
      </w:r>
    </w:p>
    <w:p w14:paraId="1C04496D" w14:textId="77777777" w:rsidR="00412E0B" w:rsidRPr="00EB71FF" w:rsidRDefault="00412E0B" w:rsidP="00412E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беседы о подготовке обучающихся к урокам, использование дополнительной литературы.</w:t>
      </w:r>
    </w:p>
    <w:p w14:paraId="6B8188C0" w14:textId="77777777" w:rsidR="00412E0B" w:rsidRPr="00EB71FF" w:rsidRDefault="00412E0B" w:rsidP="00412E0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рекомендаций по посещению кружков, спортивных секций.</w:t>
      </w:r>
    </w:p>
    <w:p w14:paraId="636829C1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Индивидуальная работа с обучающимися.</w:t>
      </w:r>
    </w:p>
    <w:p w14:paraId="2E16C2A2" w14:textId="77777777" w:rsidR="00412E0B" w:rsidRPr="00EB71FF" w:rsidRDefault="00412E0B" w:rsidP="00412E0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межличностных контактов с каждым обучающимся.</w:t>
      </w:r>
    </w:p>
    <w:p w14:paraId="3A357B72" w14:textId="77777777" w:rsidR="00412E0B" w:rsidRPr="00EB71FF" w:rsidRDefault="00412E0B" w:rsidP="00412E0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индивидуальных способностей, специфики условий и процесса развитий.</w:t>
      </w:r>
    </w:p>
    <w:p w14:paraId="30CD9FE7" w14:textId="77777777" w:rsidR="00412E0B" w:rsidRPr="00EB71FF" w:rsidRDefault="00412E0B" w:rsidP="00412E0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условия в классном коллективе для проявления и развития реального потенциала возможностей обучающихся.</w:t>
      </w:r>
    </w:p>
    <w:p w14:paraId="5B7C3270" w14:textId="77777777" w:rsidR="00412E0B" w:rsidRPr="00EB71FF" w:rsidRDefault="00412E0B" w:rsidP="00412E0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индивидуальной помощи обучающимся, испытывающим затруднения в классном коллективе, отношениях с учителями и другими членами школьного сообщества.</w:t>
      </w:r>
    </w:p>
    <w:p w14:paraId="46A7E481" w14:textId="77777777" w:rsidR="00412E0B" w:rsidRPr="00EB71FF" w:rsidRDefault="00412E0B" w:rsidP="00412E0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обучающимся в деятельности по самоопределению, саморазвитию.</w:t>
      </w:r>
    </w:p>
    <w:p w14:paraId="31F5FF55" w14:textId="77777777" w:rsidR="00412E0B" w:rsidRPr="00EB71FF" w:rsidRDefault="00412E0B" w:rsidP="00412E0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родителями/законными представителями.</w:t>
      </w:r>
    </w:p>
    <w:p w14:paraId="45512AE2" w14:textId="77777777" w:rsidR="00412E0B" w:rsidRPr="00EB71FF" w:rsidRDefault="00412E0B" w:rsidP="00412E0B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диагностики обучения, воспитания и развития каждого ученика, учет их личных достижений.</w:t>
      </w:r>
    </w:p>
    <w:p w14:paraId="55E6F31F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Работа с одаренными детьми</w:t>
      </w:r>
    </w:p>
    <w:p w14:paraId="1809CFFE" w14:textId="77777777" w:rsidR="00412E0B" w:rsidRPr="00EB71FF" w:rsidRDefault="00412E0B" w:rsidP="00412E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участию в школьных и городских конкурсах, олимпиадах, исследовательских работах.</w:t>
      </w:r>
    </w:p>
    <w:p w14:paraId="4B7D140C" w14:textId="77777777" w:rsidR="00412E0B" w:rsidRPr="00EB71FF" w:rsidRDefault="00412E0B" w:rsidP="00412E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 посещения кружков, спортивных секций, клубов по интересам.</w:t>
      </w:r>
    </w:p>
    <w:p w14:paraId="1876E2DC" w14:textId="77777777" w:rsidR="00412E0B" w:rsidRPr="00EB71FF" w:rsidRDefault="00412E0B" w:rsidP="00412E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учителями-предметниками по изучению индивидуальных особенностей, наклонностей одаренных обучающихся.</w:t>
      </w:r>
    </w:p>
    <w:p w14:paraId="23E9C4E0" w14:textId="77777777" w:rsidR="00412E0B" w:rsidRPr="00EB71FF" w:rsidRDefault="00412E0B" w:rsidP="00412E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Привлечение одаренных детей к организации и проведению внеклассных мероприятий, позитивно влияющих на интеллектуальное развитие обучающихся.</w:t>
      </w:r>
    </w:p>
    <w:p w14:paraId="5A328CA1" w14:textId="77777777" w:rsidR="00412E0B" w:rsidRPr="00EB71FF" w:rsidRDefault="00412E0B" w:rsidP="00412E0B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родителей одарённых детей по вопросам развития способностей их детей по предмету.</w:t>
      </w:r>
    </w:p>
    <w:p w14:paraId="6049F2B9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Работа с родителями</w:t>
      </w:r>
    </w:p>
    <w:p w14:paraId="0FF1952D" w14:textId="77777777" w:rsidR="00412E0B" w:rsidRPr="00EB71FF" w:rsidRDefault="00412E0B" w:rsidP="00412E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– раз в четверть.</w:t>
      </w:r>
    </w:p>
    <w:p w14:paraId="41F49D63" w14:textId="77777777" w:rsidR="00412E0B" w:rsidRPr="00EB71FF" w:rsidRDefault="00412E0B" w:rsidP="00412E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семей – по необходимости (изучение семей учащихся, положение детей в семье, условий их жизни, обследование материально-бытовых условий вновь прибывших семей, посещение опекунских семей).</w:t>
      </w:r>
    </w:p>
    <w:p w14:paraId="6046C816" w14:textId="77777777" w:rsidR="00412E0B" w:rsidRPr="00EB71FF" w:rsidRDefault="00412E0B" w:rsidP="00412E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родителей с классным руководителем.</w:t>
      </w:r>
    </w:p>
    <w:p w14:paraId="1676EE21" w14:textId="77777777" w:rsidR="00412E0B" w:rsidRPr="00EB71FF" w:rsidRDefault="00412E0B" w:rsidP="00412E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по запросу учителей-предметников и/или родителей.</w:t>
      </w:r>
    </w:p>
    <w:p w14:paraId="6B9A1E4F" w14:textId="77777777" w:rsidR="00412E0B" w:rsidRPr="00EB71FF" w:rsidRDefault="00412E0B" w:rsidP="00412E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тематических классных часах.</w:t>
      </w:r>
    </w:p>
    <w:p w14:paraId="1289B0FE" w14:textId="77777777" w:rsidR="00412E0B" w:rsidRPr="00EB71FF" w:rsidRDefault="00412E0B" w:rsidP="00412E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совместных мероприятий, новогодних праздников, совместных родительских собраний.</w:t>
      </w:r>
    </w:p>
    <w:p w14:paraId="4757B027" w14:textId="77777777" w:rsidR="00412E0B" w:rsidRPr="00EB71FF" w:rsidRDefault="00412E0B" w:rsidP="00412E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 о посещаемости и успеваемости детей.</w:t>
      </w:r>
    </w:p>
    <w:p w14:paraId="0A0DA4A2" w14:textId="77777777" w:rsidR="00412E0B" w:rsidRPr="00EB71FF" w:rsidRDefault="00412E0B" w:rsidP="00412E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родителей по вопросам выполнения домашнего задания.</w:t>
      </w:r>
    </w:p>
    <w:p w14:paraId="487193DF" w14:textId="77777777" w:rsidR="00412E0B" w:rsidRPr="00EB71FF" w:rsidRDefault="00412E0B" w:rsidP="00412E0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Избрание и работа родительского комитета.</w:t>
      </w:r>
    </w:p>
    <w:p w14:paraId="4842B49E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целям и задачам был составлен план работы на новый учебный год. Вся воспитательная работа в классе будет направлена на создание благоприятных условий для успешного развития индивидуальности каждого ребенка.</w:t>
      </w:r>
    </w:p>
    <w:p w14:paraId="4217ECBC" w14:textId="77777777" w:rsidR="00412E0B" w:rsidRPr="00EB71FF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14:paraId="2AE1D23F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2"/>
        <w:gridCol w:w="5106"/>
        <w:gridCol w:w="2046"/>
        <w:gridCol w:w="2115"/>
      </w:tblGrid>
      <w:tr w:rsidR="00412E0B" w:rsidRPr="00EB71FF" w14:paraId="7F9A9470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B8E9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 воспитательной работы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9BFD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1B9E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4C29C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2E0B" w:rsidRPr="00EB71FF" w14:paraId="473885AB" w14:textId="77777777" w:rsidTr="00412E0B"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D8E9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1C94F5A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«Основные школьные дела»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1C31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Торжественная линейка «День знаний».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7247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сентября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00AB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7B531871" w14:textId="77777777" w:rsidTr="00412E0B"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6CD3E0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921A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памяти «День окончания Второй мировой войны».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CBF0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сентября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8AA8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4749DBA5" w14:textId="77777777" w:rsidTr="00412E0B"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D9C9D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E0CB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 «День солидарности борьбе с терроризмом».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AFF4E" w14:textId="1EBBA96B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сентября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134F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03539E60" w14:textId="77777777" w:rsidTr="00412E0B"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7C22B4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C447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Урок-размышление «Знания границ не знают» (к Международному дню распространения грамотности).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B1A1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54B94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37B3AD5E" w14:textId="77777777" w:rsidTr="00412E0B"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EF7F59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5553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истории «Чтобы помнили: день памяти жертв фашизма».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2442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DF9C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2BDAC7B0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ECED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6A21997E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«Классное руководство»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A67F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социального паспорта класса.</w:t>
            </w:r>
          </w:p>
          <w:p w14:paraId="7844575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 о правилах поведения на уроках и переменах.</w:t>
            </w:r>
          </w:p>
          <w:p w14:paraId="70D8475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3.Составление плана ВР.</w:t>
            </w:r>
          </w:p>
          <w:p w14:paraId="3435325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4.Контроль посещаемости и успеваемости.</w:t>
            </w:r>
          </w:p>
          <w:p w14:paraId="77D9F35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5.Индивидуальные консультации с учителями по вопросам поведения, успеваемости учащихся.</w:t>
            </w:r>
          </w:p>
          <w:p w14:paraId="7F58935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6.Организация и проведение социально – психологического тестирования, направленного на профилактику незаконного потребления обучающимися наркотических средств и психотропных веществ.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84E1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 сентября</w:t>
            </w:r>
          </w:p>
          <w:p w14:paraId="33787CB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55EA8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B11FEC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68D13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 сентября</w:t>
            </w:r>
          </w:p>
          <w:p w14:paraId="4C2E330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2368281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D631E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D452BF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1B422F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ADD96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9706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</w:t>
            </w:r>
          </w:p>
        </w:tc>
      </w:tr>
      <w:tr w:rsidR="00412E0B" w:rsidRPr="00EB71FF" w14:paraId="1DBB008D" w14:textId="77777777" w:rsidTr="00412E0B">
        <w:trPr>
          <w:trHeight w:val="2592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B668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3084C3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«Внеурочная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609C4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1.Работа по оформлению документации по курсам ВД.</w:t>
            </w:r>
          </w:p>
          <w:p w14:paraId="7558D09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2.Составление расписания работы курсов ВД.</w:t>
            </w:r>
          </w:p>
          <w:p w14:paraId="6B465D6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 внеурочной деятельности в классе:</w:t>
            </w:r>
          </w:p>
          <w:p w14:paraId="05796B9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-«Разговоры о важном»;</w:t>
            </w:r>
          </w:p>
          <w:p w14:paraId="1E225F5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-«Россия – мои горизонты»;</w:t>
            </w:r>
          </w:p>
          <w:p w14:paraId="27B08FB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DDEEB8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F5C1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 месяца</w:t>
            </w:r>
          </w:p>
          <w:p w14:paraId="5A2D3E8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 месяца</w:t>
            </w:r>
          </w:p>
          <w:p w14:paraId="0446669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1BDB747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 отдельному расписанию)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0EF5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руководители курсов ВД</w:t>
            </w:r>
          </w:p>
        </w:tc>
      </w:tr>
      <w:tr w:rsidR="00412E0B" w:rsidRPr="00EB71FF" w14:paraId="72071C09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0E52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65350C3F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«Взаимодействие с родителями»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3B45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1.Классное родительское собрание.</w:t>
            </w:r>
          </w:p>
          <w:p w14:paraId="57CB27B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2.Изучение ЖБУ семей учащихся.</w:t>
            </w:r>
          </w:p>
          <w:p w14:paraId="27BF0F0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3.Обследование материально-бытовых условий, вновь прибывших учащихся.</w:t>
            </w:r>
          </w:p>
          <w:p w14:paraId="67AFD22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4.Организация встреч по запросу учителей-предметников и/или родителей.</w:t>
            </w:r>
          </w:p>
          <w:p w14:paraId="5F1D5FB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5.Информирование родителей о посещаемости и успеваемости детей</w:t>
            </w:r>
          </w:p>
          <w:p w14:paraId="04ED782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6.Индивидуальные консультации родителей по вопросам обучения и воспитания.</w:t>
            </w:r>
          </w:p>
          <w:p w14:paraId="25280C8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7.Анкетирование родителей по организации питания в школе.</w:t>
            </w:r>
          </w:p>
          <w:p w14:paraId="0C7530A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8.Опрос родителей по совершенствованию организации школьного питания.</w:t>
            </w:r>
          </w:p>
          <w:p w14:paraId="06D8EE9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68C0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 августа</w:t>
            </w:r>
          </w:p>
          <w:p w14:paraId="6C76823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196F69F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7513206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57B1EA0" w14:textId="6DB287DD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5D0CAD2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3AAD7B5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  <w:p w14:paraId="764C7EE2" w14:textId="79CFA1E1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E2ACA7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094045A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E065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</w:t>
            </w:r>
          </w:p>
        </w:tc>
      </w:tr>
      <w:tr w:rsidR="00412E0B" w:rsidRPr="00EB71FF" w14:paraId="5C8E792A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B87F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C2B3771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«Самоуправление»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AAC7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1.Планирование работы класса на 2024-25 уч. год.</w:t>
            </w:r>
          </w:p>
          <w:p w14:paraId="0BB61BF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2.Выборы актива класса самоуправления в классах.</w:t>
            </w:r>
          </w:p>
          <w:p w14:paraId="645C371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3.Оформление классных уголков.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B1F9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5B7A55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(сентябрь)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EF15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61E1484D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B2E2D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7601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1.Всероссийский урок ОБЖ.</w:t>
            </w:r>
          </w:p>
          <w:p w14:paraId="2EEE5A3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2.Акция «Внимание - Дети!».</w:t>
            </w:r>
          </w:p>
          <w:p w14:paraId="09073C8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3.Выдача буклетов "Правила для велосипедистов, </w:t>
            </w:r>
            <w:proofErr w:type="spellStart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электросамокатов</w:t>
            </w:r>
            <w:proofErr w:type="spellEnd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скутеров».</w:t>
            </w:r>
          </w:p>
          <w:p w14:paraId="75A902D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4.Классный час по ПДД «Постановление Правительства РФ от 23.10.1993 г. – утверждение «Правил дорожного движения»».</w:t>
            </w:r>
          </w:p>
          <w:p w14:paraId="6FDFEEF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5.Единый день ПДД.</w:t>
            </w:r>
          </w:p>
          <w:p w14:paraId="7CDF5E5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6.Монитринг социальных сетей учащихся.</w:t>
            </w:r>
          </w:p>
          <w:p w14:paraId="2033C72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7.Организация и проведение просветительской работы среди обучающихся о правилах безопасного, этичного и эффективного использования сети «Интернет» и других медиа.</w:t>
            </w:r>
          </w:p>
          <w:p w14:paraId="7D6C64B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60546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493264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0150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02.09.24</w:t>
            </w:r>
          </w:p>
          <w:p w14:paraId="7BA2D5C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 сентября</w:t>
            </w:r>
          </w:p>
          <w:p w14:paraId="30F0FEC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 сентября</w:t>
            </w:r>
          </w:p>
          <w:p w14:paraId="276AEFF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846B2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каждого месяца</w:t>
            </w:r>
          </w:p>
          <w:p w14:paraId="7102A2B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0D282C3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  <w:p w14:paraId="5934A0E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0CB75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2A27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руководитель, специалисты школы</w:t>
            </w:r>
          </w:p>
          <w:p w14:paraId="768017A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B18731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049C0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E20AB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C0D57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CABDD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E0B" w:rsidRPr="00EB71FF" w14:paraId="5F232376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FAD7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ACE222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51019C18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59FE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проекте «Билет в будущее».</w:t>
            </w:r>
          </w:p>
          <w:p w14:paraId="5D05515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2.Знакомство с профессиями на классных часах.</w:t>
            </w:r>
          </w:p>
          <w:p w14:paraId="300E555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в проекте «</w:t>
            </w:r>
            <w:proofErr w:type="spellStart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EBCEA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64C34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43B0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7888C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0C03AF9A" w14:textId="77777777" w:rsidTr="00412E0B"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44D6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FEADCC2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«Детские общественные объединения»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3E4FB" w14:textId="2D2444EB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мероприятиях детского объединения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4373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818FE" w14:textId="4CB93F03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</w:tc>
      </w:tr>
      <w:tr w:rsidR="00412E0B" w:rsidRPr="00EB71FF" w14:paraId="1C636C84" w14:textId="77777777" w:rsidTr="00412E0B"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746CEF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3B2F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во Всероссийских проектах по активностям РДДМ.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572AA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CC1CC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E0B" w:rsidRPr="00EB71FF" w14:paraId="32A602F0" w14:textId="77777777" w:rsidTr="00412E0B"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46C508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1812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в благотворительных акциях.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DB65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19D8C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E0B" w:rsidRPr="00EB71FF" w14:paraId="0A7761CB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B8D6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0CFD591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F1CD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стендов (предметно- эстетическая среда, наглядная агитация школьных стендов п предметной направленности).</w:t>
            </w:r>
          </w:p>
          <w:p w14:paraId="6C13713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2.Игровые, интерактивные формы учебной деятельности.</w:t>
            </w:r>
          </w:p>
          <w:p w14:paraId="40EB8C3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3.Планирование воспитательного компонента урока.</w:t>
            </w:r>
          </w:p>
          <w:p w14:paraId="276F2B9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4.Руководство исследовательской и проектной деятельностью учащихся.</w:t>
            </w:r>
          </w:p>
          <w:p w14:paraId="6EE730B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5.Организация шефства мотивированных и эрудированных обучающихся над неуспевающими одноклассниками.</w:t>
            </w:r>
          </w:p>
          <w:p w14:paraId="3645C56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6.Предметные недели.</w:t>
            </w:r>
          </w:p>
          <w:p w14:paraId="2DB325A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7.Участие в олимпиадах ВОШ.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7A58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56C2B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14:paraId="67783AD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</w:tbl>
    <w:p w14:paraId="20EF67FD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51414" w14:textId="77777777" w:rsidR="00412E0B" w:rsidRPr="00EB71FF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14:paraId="758FFB75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3"/>
        <w:gridCol w:w="5123"/>
        <w:gridCol w:w="2031"/>
        <w:gridCol w:w="2112"/>
      </w:tblGrid>
      <w:tr w:rsidR="00412E0B" w:rsidRPr="00EB71FF" w14:paraId="3471B236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EC08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 воспитательной работы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D9D3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619F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E9BF4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2E0B" w:rsidRPr="00EB71FF" w14:paraId="5DF2B02A" w14:textId="77777777" w:rsidTr="00412E0B"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EA1E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7A25DE0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«Основные школьные дела»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48F5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«Старость в радость!» (к Международному дню пожилых людей).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B9E6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885D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7DB8B059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25D2428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0F7C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 «С любовью к Вам, учителя» (ко Дню учителя).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DB68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025D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11CD8793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24138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9CBC2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EB614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00190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E0B" w:rsidRPr="00EB71FF" w14:paraId="42BBA4AF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D6DE4F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B304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музыки «Без музыки нельзя никак» (к Международному дню музыки).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6DFE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8031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0CCBEE87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A995CE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4DD9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«Мы ответственны за тех, кого приучили» (ко Дню защиты животных).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50CC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октября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8B10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13A54FB7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8A5F21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01D4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эстафета «Вместе – мы сила!» (к Дню отца).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0E22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октября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18B9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52BF569B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FDED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45DE1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0B66D4DB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«Классное руководство»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092A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о правилах поведения на уроках и переменах.</w:t>
            </w:r>
          </w:p>
          <w:p w14:paraId="4805DF6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и успеваемости класса.</w:t>
            </w:r>
          </w:p>
          <w:p w14:paraId="2457BBF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3.Индивидуальные консультации с учителями по вопросам поведения, успеваемости учащихся класса.</w:t>
            </w:r>
          </w:p>
          <w:p w14:paraId="54D221B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4.Подведение итогов успеваемости и посещаемости учащихся класса за I четверть.</w:t>
            </w:r>
          </w:p>
          <w:p w14:paraId="1C64F59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5.Классный час «Моя безопасность».</w:t>
            </w:r>
          </w:p>
          <w:p w14:paraId="682DDEC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6.Диагностика «Социальный статус ребёнка в коллективе».</w:t>
            </w:r>
          </w:p>
          <w:p w14:paraId="42C8FC2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EE9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29AA425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749C04B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206D082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C9662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 месяца</w:t>
            </w:r>
          </w:p>
          <w:p w14:paraId="35836C7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октября</w:t>
            </w:r>
          </w:p>
          <w:p w14:paraId="3F8BD01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 октября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BF55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1009CD20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A500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68DD119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«Внеурочная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9B85C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внеурочной деятельности в классе:</w:t>
            </w:r>
          </w:p>
          <w:p w14:paraId="5E67C0A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-«Разговоры о важном»</w:t>
            </w:r>
          </w:p>
          <w:p w14:paraId="4D571B6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-«Россия – мои горизонты»;</w:t>
            </w:r>
          </w:p>
          <w:p w14:paraId="21C298C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-«Музейное дело»;</w:t>
            </w:r>
          </w:p>
          <w:p w14:paraId="416CE9A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-«Умелец»,</w:t>
            </w:r>
          </w:p>
          <w:p w14:paraId="0A4BBAA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2.Контроль посещаемости учащимися курсов ВД.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55BF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 (по отдельному расписанию)</w:t>
            </w:r>
          </w:p>
          <w:p w14:paraId="7DE6A3E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2A39B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F5086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5153D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руководитель, руководители курса ВД</w:t>
            </w:r>
          </w:p>
        </w:tc>
      </w:tr>
      <w:tr w:rsidR="00412E0B" w:rsidRPr="00EB71FF" w14:paraId="203C82EA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F07AF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Модуль «Школьное медиа»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6B43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2.Оформление классных уголков.</w:t>
            </w:r>
          </w:p>
          <w:p w14:paraId="605C948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в тематических. выставках рисунков, фотографий, стенгазет, проектов, макетов и т.д.</w:t>
            </w:r>
          </w:p>
          <w:p w14:paraId="5ABB8E4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4.Тематическое оформление рекреаций школы и актового зала к различным праздникам и мероприятиям.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E4EA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D199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3279289D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70D8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0E4F72BA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«Взаимодействие с родителями»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F10C4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1.Классное родительское собрание.</w:t>
            </w:r>
          </w:p>
          <w:p w14:paraId="72700CC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2.Изучение ЖБУ семей учащихся.</w:t>
            </w:r>
          </w:p>
          <w:p w14:paraId="4FA70F1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 встреч по запросу учителей-предметников и/или родителей.</w:t>
            </w:r>
          </w:p>
          <w:p w14:paraId="56FB25F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4.Информирование родителей о посещаемости и успеваемости детей.</w:t>
            </w:r>
          </w:p>
          <w:p w14:paraId="7BED816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5.Индивидуальные консультации родителей по вопросам обучения и воспитания.</w:t>
            </w:r>
          </w:p>
          <w:p w14:paraId="618A171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6.Анкетирование родителей по организации питания в школе.</w:t>
            </w:r>
          </w:p>
          <w:p w14:paraId="09A5DDD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CA2A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октября</w:t>
            </w:r>
          </w:p>
          <w:p w14:paraId="2038ABD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3924783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FC9FC8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32E8DDB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2AF2E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2212B9B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A67149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D155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учителя- предметники</w:t>
            </w:r>
          </w:p>
        </w:tc>
      </w:tr>
      <w:tr w:rsidR="00412E0B" w:rsidRPr="00EB71FF" w14:paraId="384AFF2A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7DFB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47EEFAD3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«Самоуправление»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94E1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1.Обновление классных уголков.</w:t>
            </w:r>
          </w:p>
          <w:p w14:paraId="03D58F3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2.Участие учащихся в дне самоуправления «Дублёры».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4EA8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  <w:p w14:paraId="130729C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04.10.24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B3348" w14:textId="10BD8A5F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Кл. руководитель, </w:t>
            </w:r>
          </w:p>
        </w:tc>
      </w:tr>
      <w:tr w:rsidR="00412E0B" w:rsidRPr="00EB71FF" w14:paraId="77059624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BB5F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0980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1.Акция «Внимание - Дети!».</w:t>
            </w:r>
          </w:p>
          <w:p w14:paraId="040603F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2.Классный час по ПДД «Обязанности водителей, пешеходов, пассажиров».</w:t>
            </w:r>
          </w:p>
          <w:p w14:paraId="75D2DB0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3.Единый день ПДД.</w:t>
            </w:r>
          </w:p>
          <w:p w14:paraId="352922D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4.Монитринг социальных сетей учащихся.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950D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7A101D2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октября</w:t>
            </w:r>
          </w:p>
          <w:p w14:paraId="573C40F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94C95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FD4D1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0382A16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каждого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6BB8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специалисты школы</w:t>
            </w:r>
          </w:p>
        </w:tc>
      </w:tr>
      <w:tr w:rsidR="00412E0B" w:rsidRPr="00EB71FF" w14:paraId="758C9B3A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DCA5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2527DE0C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E2A8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проекте «Билет в будущее».</w:t>
            </w:r>
          </w:p>
          <w:p w14:paraId="54336C4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2.Знакомство с профессиями на классных часах.</w:t>
            </w:r>
          </w:p>
          <w:p w14:paraId="53CD4F0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CE58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F4CA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327A9045" w14:textId="77777777" w:rsidTr="00412E0B"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BE3E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64D1E01D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«Детские общественные объединения»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FAD4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мероприятиях детского объединения Росток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7301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DD8FF" w14:textId="6C255830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4220CB76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D749F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6FAB2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во Всероссийских проектах по активностям РДДМ.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634F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A9EF5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E0B" w:rsidRPr="00EB71FF" w14:paraId="073A9BEE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2A3904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A55C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в благотворительных акциях.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96892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D6222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E0B" w:rsidRPr="00EB71FF" w14:paraId="1C435CAD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CB7F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41A9D1D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4535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1.Оформление стендов (предметно- эстетическая среда, наглядная агитация </w:t>
            </w: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школьных стендов п предметной направленности).</w:t>
            </w:r>
          </w:p>
          <w:p w14:paraId="145D09F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2.Игровые, интерактивные формы учебной деятельности.</w:t>
            </w:r>
          </w:p>
          <w:p w14:paraId="505423C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3.Планирование воспитательного компонента урока.</w:t>
            </w:r>
          </w:p>
          <w:p w14:paraId="46ED0AA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4.Руководство исследовательской и проектной деятельностью учащихся.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E19C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FBB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14:paraId="443ABBC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учителя- предметники</w:t>
            </w:r>
          </w:p>
        </w:tc>
      </w:tr>
    </w:tbl>
    <w:p w14:paraId="5F470AF9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7CE027" w14:textId="77777777" w:rsidR="00412E0B" w:rsidRPr="00EB71FF" w:rsidRDefault="00412E0B" w:rsidP="00412E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Ноябрь</w:t>
      </w:r>
    </w:p>
    <w:p w14:paraId="28B00F03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3"/>
        <w:gridCol w:w="5123"/>
        <w:gridCol w:w="2031"/>
        <w:gridCol w:w="2112"/>
      </w:tblGrid>
      <w:tr w:rsidR="00412E0B" w:rsidRPr="00EB71FF" w14:paraId="44F7A499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CAD9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 воспитательной работы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B9ED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89D8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02993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2E0B" w:rsidRPr="00EB71FF" w14:paraId="3FE8BEF3" w14:textId="77777777" w:rsidTr="00412E0B"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2644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1E7D40A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«Основные школьные дела»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5DFC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Диспут «День народного единства».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65CA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ноября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CAB6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091D54DD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F24804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1B63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линейка «День памяти» (ко Дню памяти погибших при исполнении служебных обязанностей сотрудников органов внутренних дел России).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74F7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ноября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1588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6E2DF803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4D4966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5A0D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Литературно-музыкальная композиция «Всё на земле от материнских рук» (ко Дню Матери).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89A0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ноября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98EF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3155EC8B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06EF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DFEE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истории «День Государственного герба Российской Федерации».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7CF0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ноября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E692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01E9EFAC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05A7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337AD255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«Классное руководство»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3D79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о правилах поведения на уроках и переменах.</w:t>
            </w:r>
          </w:p>
          <w:p w14:paraId="04D2144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и успеваемости класса.</w:t>
            </w:r>
          </w:p>
          <w:p w14:paraId="0A615EA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3.Индивидуальные консультации с учителями по вопросам поведения, успеваемости учащихся класса.</w:t>
            </w:r>
          </w:p>
          <w:p w14:paraId="547A267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по выявлению лиц из числа обучающихся, наиболее подверженных воздействию идеологии терроризма и экстремизма.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229E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52AE3CC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15DE76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A81FBE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A8D4C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8E80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7D76EC0B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C438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3D71B56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«Внеурочная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090C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внеурочной деятельности в классе:</w:t>
            </w:r>
          </w:p>
          <w:p w14:paraId="6DFF8F2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-«Разговоры о важном»</w:t>
            </w:r>
          </w:p>
          <w:p w14:paraId="0024A83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-«Россия – мои горизонты»;</w:t>
            </w:r>
          </w:p>
          <w:p w14:paraId="1954F03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-«Музейное дело»;</w:t>
            </w:r>
          </w:p>
          <w:p w14:paraId="6A9018F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51B942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учащимися курсов ВД.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FA44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 (по отдельному расписанию)</w:t>
            </w:r>
          </w:p>
          <w:p w14:paraId="391F6C7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914EE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8BB6F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F65E5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8F310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90DE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руководители курса ВД</w:t>
            </w:r>
          </w:p>
        </w:tc>
      </w:tr>
      <w:tr w:rsidR="00412E0B" w:rsidRPr="00EB71FF" w14:paraId="03A02F9A" w14:textId="77777777" w:rsidTr="00412E0B">
        <w:trPr>
          <w:trHeight w:val="2676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A6AB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7FEDC18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«Взаимодействие с родителями»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6555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ЖБУ семей учащихся</w:t>
            </w:r>
          </w:p>
          <w:p w14:paraId="5CA41F9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встреч по запросу учителей-предметников и/или родителей.</w:t>
            </w:r>
          </w:p>
          <w:p w14:paraId="1F5D379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3.Информирование родителей о посещаемости и успеваемости детей.</w:t>
            </w:r>
          </w:p>
          <w:p w14:paraId="562AF4E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4.Индивидуальные консультации родителей по вопросам обучения и воспитания.</w:t>
            </w:r>
          </w:p>
          <w:p w14:paraId="4902E3B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5.Анкетирование родителей по организации питания в школе.</w:t>
            </w:r>
          </w:p>
          <w:p w14:paraId="0EE7B9F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6.Тематическая суббота совместно с родителями.</w:t>
            </w:r>
          </w:p>
          <w:p w14:paraId="6AD6905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D839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ноября</w:t>
            </w:r>
          </w:p>
          <w:p w14:paraId="385D6A0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06677E5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28C1D92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3843D8C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C5FED5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86CF9D4" w14:textId="4FB77713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7B9171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B724A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69C1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учителя- предметники</w:t>
            </w:r>
          </w:p>
        </w:tc>
      </w:tr>
      <w:tr w:rsidR="00412E0B" w:rsidRPr="00EB71FF" w14:paraId="4CF9319B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ECE5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714F67BA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«Самоуправление»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B2F4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1.Обновление классных уголков.</w:t>
            </w:r>
          </w:p>
          <w:p w14:paraId="75616F1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2.Совет старшеклассников «Школьное самоуправление».</w:t>
            </w:r>
          </w:p>
          <w:p w14:paraId="35EEA27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B673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21303A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ноября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07F6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  <w:p w14:paraId="72A55D4C" w14:textId="17220458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E0B" w:rsidRPr="00EB71FF" w14:paraId="35A63C24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F0F109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BA50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1.Акция «Внимание - Дети!».</w:t>
            </w:r>
          </w:p>
          <w:p w14:paraId="72D8128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2.Классный час по ПДД «Соблюдение ПДД – обязанность каждого гражданина».</w:t>
            </w:r>
          </w:p>
          <w:p w14:paraId="664BBC5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3.Единый день ПДД.</w:t>
            </w:r>
          </w:p>
          <w:p w14:paraId="0284C2F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4.Монитринг социальных сетей учащихся.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7B55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 ноября</w:t>
            </w:r>
          </w:p>
          <w:p w14:paraId="063505B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каждого месяца</w:t>
            </w:r>
          </w:p>
          <w:p w14:paraId="3B28AA3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1732C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F03257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6C098F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96D6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руководитель, специалисты школы</w:t>
            </w:r>
          </w:p>
        </w:tc>
      </w:tr>
      <w:tr w:rsidR="00412E0B" w:rsidRPr="00EB71FF" w14:paraId="505CEF4A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E0E5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4459E518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6A55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проекте «Бил</w:t>
            </w:r>
          </w:p>
          <w:p w14:paraId="44F2738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1.Знакомство с профессиями на классных часах.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6788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3E8AAA4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1раз в месяц</w:t>
            </w:r>
          </w:p>
          <w:p w14:paraId="68B2904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6AA2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  <w:p w14:paraId="08CA34E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2C81A16F" w14:textId="77777777" w:rsidTr="00412E0B">
        <w:trPr>
          <w:trHeight w:val="1296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4D48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096944EA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«Детские общественные объединения»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575A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мероприятиях детского объединения Росток</w:t>
            </w:r>
          </w:p>
          <w:p w14:paraId="68FEC3A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во Всероссийских проектах по активностям РДДМ.</w:t>
            </w:r>
          </w:p>
          <w:p w14:paraId="10A3FA6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3.Участие в благотворительных акциях.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98E5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597E9" w14:textId="1A012FD0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руководитель, </w:t>
            </w:r>
          </w:p>
        </w:tc>
      </w:tr>
      <w:tr w:rsidR="00412E0B" w:rsidRPr="00EB71FF" w14:paraId="4EDF53EE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AE65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1704126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25E4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стендов (предметно- эстетическая среда, наглядная агитация школьных стендов п предметной направленности).</w:t>
            </w:r>
          </w:p>
          <w:p w14:paraId="1728468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2.Игровые, интерактивные формы учебной деятельности.</w:t>
            </w:r>
          </w:p>
          <w:p w14:paraId="7F26765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3.Планирование воспитательного компонента урока.</w:t>
            </w:r>
          </w:p>
          <w:p w14:paraId="0197DF6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4.Руководство исследовательской и проектной деятельностью учащихся.</w:t>
            </w:r>
          </w:p>
          <w:p w14:paraId="3A6116A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5.Организация шефства мотивированных и эрудированных обучающихся над неуспевающими одноклассниками.</w:t>
            </w:r>
          </w:p>
          <w:p w14:paraId="39AEE80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6.Предметные недели.</w:t>
            </w:r>
          </w:p>
          <w:p w14:paraId="06080DF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7.Участие в олимпиадах ВОШ.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B8F4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4372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14:paraId="17450BB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</w:tbl>
    <w:p w14:paraId="68A3B33D" w14:textId="77777777" w:rsidR="00412E0B" w:rsidRPr="00EB71FF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D95F1C" w14:textId="77777777" w:rsidR="00B275F5" w:rsidRPr="00EB71FF" w:rsidRDefault="00B275F5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202CEF" w14:textId="205F374E" w:rsidR="00412E0B" w:rsidRPr="00EB71FF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14:paraId="4C68BDBE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3"/>
        <w:gridCol w:w="5123"/>
        <w:gridCol w:w="2031"/>
        <w:gridCol w:w="2112"/>
      </w:tblGrid>
      <w:tr w:rsidR="00412E0B" w:rsidRPr="00EB71FF" w14:paraId="07DB4ED1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3F1A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 воспитательной работы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B308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2354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2336B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2E0B" w:rsidRPr="00EB71FF" w14:paraId="0F98C392" w14:textId="77777777" w:rsidTr="00412E0B"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B4B3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46316C0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«Основные школьные дела»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A035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истории «День неизвестного солдата».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FD0D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декабря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AA71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7E4373C1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383F0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98E7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памяти «День Героев Отечества».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B43D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декабря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7974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65CBE0DF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CA1B4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47A7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Торжественная линейка «День Конституции Российской Федерации».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BF03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декабря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C447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36579474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7EC212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81E6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 «Поверь, что ты не одинок (к Международному дню инвалидов).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43F6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декабря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0F30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71A284D5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E7023A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D4DF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«День добровольца (волонтера) в России».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540A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декабря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EB99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6C88EF02" w14:textId="77777777" w:rsidTr="00412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CEDB50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0505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«Всемирный день прав человека» (ко Дню прав человека).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645D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декабря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210B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2BE8EB9B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6237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09CAD935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«Классное руководство»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B855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о правилах поведения на уроках и переменах.</w:t>
            </w:r>
          </w:p>
          <w:p w14:paraId="5D37588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и успеваемости класса.</w:t>
            </w:r>
          </w:p>
          <w:p w14:paraId="2F4D4CC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3.Индивидуальные консультации с учителями по вопросам поведения, успеваемости учащихся класса.</w:t>
            </w:r>
          </w:p>
          <w:p w14:paraId="438643A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4.Подведение итогов успеваемости и посещаемости учащихся класса за II четверть.</w:t>
            </w:r>
          </w:p>
          <w:p w14:paraId="10DF539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5.Классный час «Моя безопасность»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57D9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0A8D9AD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BFA6C5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11AF93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 месяца</w:t>
            </w:r>
          </w:p>
          <w:p w14:paraId="62D82C0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D34216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декабря</w:t>
            </w:r>
          </w:p>
          <w:p w14:paraId="73F2CA9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27F4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6C867B6B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370F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1631EE3B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«Внеурочная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D04E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внеурочной деятельности в классе:</w:t>
            </w:r>
          </w:p>
          <w:p w14:paraId="0101157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-«Разговоры о важном»</w:t>
            </w:r>
          </w:p>
          <w:p w14:paraId="21A1350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-«Россия – мои горизонты»;</w:t>
            </w:r>
          </w:p>
          <w:p w14:paraId="407BE2E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-«Музейное дело»;</w:t>
            </w:r>
          </w:p>
          <w:p w14:paraId="6BBC6DF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учащимися курсов ВД.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3FED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 (по отдельному расписанию)</w:t>
            </w:r>
          </w:p>
          <w:p w14:paraId="7DE5459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265863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BDBA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руководители курса ВД</w:t>
            </w:r>
          </w:p>
        </w:tc>
      </w:tr>
      <w:tr w:rsidR="00412E0B" w:rsidRPr="00EB71FF" w14:paraId="0B124DE6" w14:textId="77777777" w:rsidTr="00412E0B">
        <w:trPr>
          <w:trHeight w:val="3072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9AB7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05749861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«Взаимодействие с родителями»</w:t>
            </w:r>
          </w:p>
          <w:p w14:paraId="65067D1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FA53A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689F5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B491E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4D726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2BABF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8702F6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D7E0C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D81CD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D86F4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31CF9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F56A5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D2B9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1.Классное родительское собрание.</w:t>
            </w:r>
          </w:p>
          <w:p w14:paraId="167E7BE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2.Изучение ЖБУ семей учащихся.</w:t>
            </w:r>
          </w:p>
          <w:p w14:paraId="0D6509C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 встреч по запросу учителей-предметников и/или родителей.</w:t>
            </w:r>
          </w:p>
          <w:p w14:paraId="78356A4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4.Информирование родителей о посещаемости и успеваемости детей.</w:t>
            </w:r>
          </w:p>
          <w:p w14:paraId="343B85E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5.Индивидуальные консультации родителей по вопросам обучения и воспитания.</w:t>
            </w:r>
          </w:p>
          <w:p w14:paraId="6A8CD3D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6.Анкетирование родителей по организации питания в школе.</w:t>
            </w:r>
          </w:p>
          <w:p w14:paraId="37A7F90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7.Тематическая пятница совместно с родителями.</w:t>
            </w:r>
          </w:p>
          <w:p w14:paraId="42089F0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8.Совместное проведение новогодних праздников.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9156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декабря</w:t>
            </w:r>
          </w:p>
          <w:p w14:paraId="4046C5B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761AF6C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1922706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38C935E6" w14:textId="77777777" w:rsidR="00B275F5" w:rsidRPr="00EB71FF" w:rsidRDefault="00B275F5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CAF7B7" w14:textId="5122A2B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07407E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5E6037B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46E2B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367461E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9DC58B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054566F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8BC17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6899A6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4D5F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учителя- предметники</w:t>
            </w:r>
          </w:p>
          <w:p w14:paraId="06C0D38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7E91A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A7217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BCA67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64B900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E04F9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5AAD9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CC29A9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B0EAF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33FA3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E0B" w:rsidRPr="00EB71FF" w14:paraId="7EFEE6D4" w14:textId="77777777" w:rsidTr="00412E0B">
        <w:trPr>
          <w:trHeight w:val="1332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31C1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2199664A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«Самоуправление»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5E6B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во Всероссийских проектах по активностям РДДМ.</w:t>
            </w:r>
          </w:p>
          <w:p w14:paraId="38A1FA4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благотворительных акциях.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AC41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D127C5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387CA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13004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3D61D4C3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A4BF4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089B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1.Акция «Внимание - Дети!».</w:t>
            </w:r>
          </w:p>
          <w:p w14:paraId="5E5FDC3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2.Классный час по ПДД «Значение ПДД для обеспечения безопасности дорожного движения».</w:t>
            </w:r>
          </w:p>
          <w:p w14:paraId="1E8F0BC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3.Единый день ПДД.</w:t>
            </w:r>
          </w:p>
          <w:p w14:paraId="70C4CD0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4.Мониторинг социальных сетей учащихся.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A74A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B5A5F9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каждого месяца</w:t>
            </w:r>
          </w:p>
          <w:p w14:paraId="2A4B0BF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1C17D8B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59E14B8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B679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специалисты школы</w:t>
            </w:r>
          </w:p>
        </w:tc>
      </w:tr>
      <w:tr w:rsidR="00412E0B" w:rsidRPr="00EB71FF" w14:paraId="51AFCDF7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C0C9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4DEAD45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0FA5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проекте «Билет в будущее».</w:t>
            </w:r>
          </w:p>
          <w:p w14:paraId="05F0318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2.Знакомство с профессиями на классных часах.</w:t>
            </w:r>
          </w:p>
          <w:p w14:paraId="6AA7ABD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7C3E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421C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529A222F" w14:textId="77777777" w:rsidTr="00412E0B">
        <w:trPr>
          <w:trHeight w:val="1296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D694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463D9061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«Детские общественные объединения»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8B82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во Всероссийских проектах по активностям РДДМ.</w:t>
            </w:r>
          </w:p>
          <w:p w14:paraId="0F1E4F2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благотворительных акциях.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CF0C2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5A11A8C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84C31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3E342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F63CFD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9B88F" w14:textId="1975131A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руководитель, руководитель </w:t>
            </w:r>
          </w:p>
        </w:tc>
      </w:tr>
      <w:tr w:rsidR="00412E0B" w:rsidRPr="00EB71FF" w14:paraId="1A520112" w14:textId="77777777" w:rsidTr="00412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E55E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6CD2E0F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DB11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стендов (предметно- эстетическая среда, наглядная агитация школьных стендов п предметной направленности).</w:t>
            </w:r>
          </w:p>
          <w:p w14:paraId="3550545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2.Игровые, интерактивные формы учебной деятельности.</w:t>
            </w:r>
          </w:p>
          <w:p w14:paraId="65C161D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3.Планирование воспитательного компонента урока.</w:t>
            </w:r>
          </w:p>
          <w:p w14:paraId="46D3E1E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4.Руководство исследовательской и проектной деятельностью учащихся.</w:t>
            </w:r>
          </w:p>
          <w:p w14:paraId="7B0333F3" w14:textId="66FA5A3D" w:rsidR="00412E0B" w:rsidRPr="00EB71FF" w:rsidRDefault="00412E0B" w:rsidP="00621D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5.Организация шефства мотивированных и эрудированных обучающихся над неуспевающими одноклассниками</w:t>
            </w:r>
            <w:r w:rsidR="00621D97"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CE2D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C8469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484CC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4B5F37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49E43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C5C0F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189990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C089B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F379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CB3C7E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0A0B3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5E272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B12120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F49D21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0C628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14:paraId="6C2D20D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</w:tbl>
    <w:p w14:paraId="56FFDA17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5E9A4B" w14:textId="77777777" w:rsidR="00412E0B" w:rsidRPr="00EB71FF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14:paraId="38520557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3"/>
        <w:gridCol w:w="5123"/>
        <w:gridCol w:w="2031"/>
        <w:gridCol w:w="2112"/>
      </w:tblGrid>
      <w:tr w:rsidR="00412E0B" w:rsidRPr="00EB71FF" w14:paraId="5EF5750C" w14:textId="77777777" w:rsidTr="00621D97"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3A92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 воспитательной работы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C3E9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мероприятия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AEEE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B8336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2E0B" w:rsidRPr="00EB71FF" w14:paraId="0B7703BF" w14:textId="77777777" w:rsidTr="00621D97">
        <w:tc>
          <w:tcPr>
            <w:tcW w:w="5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843A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168F00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«Основные школьные дела»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E295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Новогодние семейные игры.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5E4A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06.01.25-10.01.25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1848D" w14:textId="1E2FA5F5" w:rsidR="00412E0B" w:rsidRPr="00EB71FF" w:rsidRDefault="00621D97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Кл руководитель родители</w:t>
            </w:r>
          </w:p>
        </w:tc>
      </w:tr>
      <w:tr w:rsidR="00621D97" w:rsidRPr="00EB71FF" w14:paraId="5B6D92E2" w14:textId="77777777" w:rsidTr="0078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D766CA" w14:textId="77777777" w:rsidR="00621D97" w:rsidRPr="00EB71FF" w:rsidRDefault="00621D97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F3A43" w14:textId="5C4B1973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Воспитательный час «День снятия блокады» (к 80-летию полного снятия блокады Ленинграда).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ADEF3" w14:textId="0041D9EB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января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7FC79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621D97" w:rsidRPr="00EB71FF" w14:paraId="65432B04" w14:textId="77777777" w:rsidTr="0078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A8DBA5" w14:textId="77777777" w:rsidR="00621D97" w:rsidRPr="00EB71FF" w:rsidRDefault="00621D97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EFFDE" w14:textId="52789FA4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истории «Настоящий нацизм» (ко Дню освобождения Красной армией крупнейшего "лагеря смерти" Аушвиц - </w:t>
            </w:r>
            <w:proofErr w:type="spellStart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Биркенау</w:t>
            </w:r>
            <w:proofErr w:type="spellEnd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(Освенцима) и Дню памяти жертв Холокоста).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AA099" w14:textId="7449128F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января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FC2DC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621D97" w:rsidRPr="00EB71FF" w14:paraId="7346166A" w14:textId="77777777" w:rsidTr="007862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D62207" w14:textId="77777777" w:rsidR="00621D97" w:rsidRPr="00EB71FF" w:rsidRDefault="00621D97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C5932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о правилах поведения на уроках и переменах.</w:t>
            </w:r>
          </w:p>
          <w:p w14:paraId="29469A0C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и успеваемости класса.</w:t>
            </w:r>
          </w:p>
          <w:p w14:paraId="1DE43DC3" w14:textId="149091C2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3.Индивидуальные консультации с учителями по вопросам поведения, успеваемости учащихся класса.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F2152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E4E1B28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74BB9A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4DD658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82225CC" w14:textId="09347953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0F9A6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621D97" w:rsidRPr="00EB71FF" w14:paraId="67579797" w14:textId="77777777" w:rsidTr="00786247"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6DACA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67946201" w14:textId="77777777" w:rsidR="00621D97" w:rsidRPr="00EB71FF" w:rsidRDefault="00621D97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«Классное руководство»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6B918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внеурочной деятельности в классе:</w:t>
            </w:r>
          </w:p>
          <w:p w14:paraId="4837A216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-«Разговоры о важном»</w:t>
            </w:r>
          </w:p>
          <w:p w14:paraId="19521411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-«Россия – мои горизонты»;</w:t>
            </w:r>
          </w:p>
          <w:p w14:paraId="7CD87D21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-«Музейное дело»</w:t>
            </w:r>
          </w:p>
          <w:p w14:paraId="3C488722" w14:textId="18455A98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учащимися курсов ВД.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13995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 (по отдельному расписанию)</w:t>
            </w:r>
          </w:p>
          <w:p w14:paraId="24FAE418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0D33D3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D8A0DF4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2BF403FD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9C000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621D97" w:rsidRPr="00EB71FF" w14:paraId="6F4BAFF5" w14:textId="77777777" w:rsidTr="00786247"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F62A9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458A8F7" w14:textId="77777777" w:rsidR="00621D97" w:rsidRPr="00EB71FF" w:rsidRDefault="00621D97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«Внеурочная деятельность»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601B4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ЖБУ семей учащихся.</w:t>
            </w:r>
          </w:p>
          <w:p w14:paraId="52DC2058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встреч по запросу учителей-предметников и/или родителей</w:t>
            </w:r>
          </w:p>
          <w:p w14:paraId="61D1B485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3.Информирование родителей о посещаемости и успеваемости детей.</w:t>
            </w:r>
          </w:p>
          <w:p w14:paraId="45074961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4.Индивидуальные консультации родителей по вопросам обучения и воспитания.</w:t>
            </w:r>
          </w:p>
          <w:p w14:paraId="4396D9C4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5.Анкетирование родителей по организации питания в школе.</w:t>
            </w:r>
          </w:p>
          <w:p w14:paraId="6B42E159" w14:textId="0D2D11A4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6.Тематическая пятница совместно с родителями.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A8777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  <w:p w14:paraId="4FFB8D43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0067238D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CB9465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0894B4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343D6D1A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38F54D2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CB5C832" w14:textId="77777777" w:rsidR="00621D97" w:rsidRPr="00EB71FF" w:rsidRDefault="00621D97" w:rsidP="00621D9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E553A0E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1266C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руководитель, руководители курса ВД</w:t>
            </w:r>
          </w:p>
        </w:tc>
      </w:tr>
      <w:tr w:rsidR="00621D97" w:rsidRPr="00EB71FF" w14:paraId="4A70D723" w14:textId="77777777" w:rsidTr="00786247"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A4915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C286DE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BCBD21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0B06398" w14:textId="77777777" w:rsidR="00621D97" w:rsidRPr="00EB71FF" w:rsidRDefault="00621D97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«Взаимодействие с родителями»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61A1E" w14:textId="77777777" w:rsidR="00621D97" w:rsidRPr="00EB71FF" w:rsidRDefault="00621D97" w:rsidP="0062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1.Обновление классных уголков.</w:t>
            </w:r>
          </w:p>
          <w:p w14:paraId="18C4EC88" w14:textId="77777777" w:rsidR="00621D97" w:rsidRPr="00EB71FF" w:rsidRDefault="00621D97" w:rsidP="0062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2.Совет лидеров «Калейдоскоп дел».</w:t>
            </w:r>
          </w:p>
          <w:p w14:paraId="5CC65DA0" w14:textId="04CDD9B8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5DB6B" w14:textId="55B2EC01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BF8C29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учителя- предметники</w:t>
            </w:r>
          </w:p>
        </w:tc>
      </w:tr>
      <w:tr w:rsidR="00621D97" w:rsidRPr="00EB71FF" w14:paraId="77FD5E73" w14:textId="77777777" w:rsidTr="00786247"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A362D" w14:textId="77777777" w:rsidR="00621D97" w:rsidRPr="00EB71FF" w:rsidRDefault="00621D97" w:rsidP="0062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4AFD3BBB" w14:textId="77777777" w:rsidR="00621D97" w:rsidRPr="00EB71FF" w:rsidRDefault="00621D97" w:rsidP="0062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«Самоуправление»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4D0F5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1.Акция «Внимание - Дети!»</w:t>
            </w:r>
          </w:p>
          <w:p w14:paraId="55A124BD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2.Классный час, направленный на формирование ценности человеческой жизни, индивидуальных приемов психологической защиты в сложных жизненных ситуациях «Я-человек».</w:t>
            </w:r>
          </w:p>
          <w:p w14:paraId="220B496B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3.Классный час по ПДД «Элементы улиц и дорог».</w:t>
            </w:r>
          </w:p>
          <w:p w14:paraId="260C50C9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4.Единый день ПДД.</w:t>
            </w:r>
          </w:p>
          <w:p w14:paraId="7D13F99D" w14:textId="4183EA5D" w:rsidR="00621D97" w:rsidRPr="00EB71FF" w:rsidRDefault="00621D97" w:rsidP="0062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5.Монитринг социальных сетей учащихся.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B941B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января</w:t>
            </w:r>
          </w:p>
          <w:p w14:paraId="23ADC586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 января</w:t>
            </w:r>
          </w:p>
          <w:p w14:paraId="5C7F66DE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E9A2D8A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каждого месяца</w:t>
            </w:r>
          </w:p>
          <w:p w14:paraId="1BD1C746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59D68E7D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38D5EE4F" w14:textId="7CC2C63A" w:rsidR="00621D97" w:rsidRPr="00EB71FF" w:rsidRDefault="00621D97" w:rsidP="0062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42DCF" w14:textId="77777777" w:rsidR="00621D97" w:rsidRPr="00EB71FF" w:rsidRDefault="00621D97" w:rsidP="0062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</w:t>
            </w:r>
          </w:p>
          <w:p w14:paraId="40FE2143" w14:textId="77777777" w:rsidR="00621D97" w:rsidRPr="00EB71FF" w:rsidRDefault="00621D97" w:rsidP="0062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4ED09F" w14:textId="46C2ACA3" w:rsidR="00621D97" w:rsidRPr="00EB71FF" w:rsidRDefault="00621D97" w:rsidP="0062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AA646F8" w14:textId="019BF687" w:rsidR="00621D97" w:rsidRPr="00EB71FF" w:rsidRDefault="00621D97" w:rsidP="00621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D97" w:rsidRPr="00EB71FF" w14:paraId="1B80C113" w14:textId="77777777" w:rsidTr="00786247"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D511F" w14:textId="77777777" w:rsidR="00621D97" w:rsidRPr="00EB71FF" w:rsidRDefault="00621D97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4B2EB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проекте «Билет в будущее».</w:t>
            </w:r>
          </w:p>
          <w:p w14:paraId="0181BF0A" w14:textId="5A50996B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2.Знакомство с профессиями на классных часах.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A729D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EABDB95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15CF5E3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1CF0B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специалисты школы</w:t>
            </w:r>
          </w:p>
        </w:tc>
      </w:tr>
      <w:tr w:rsidR="00621D97" w:rsidRPr="00EB71FF" w14:paraId="0B0EBFCE" w14:textId="77777777" w:rsidTr="00786247"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BB4D8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65D58C1F" w14:textId="77777777" w:rsidR="00621D97" w:rsidRPr="00EB71FF" w:rsidRDefault="00621D97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4745E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во Всероссийских проектах по активностям РДДМ.</w:t>
            </w:r>
          </w:p>
          <w:p w14:paraId="1D7A4185" w14:textId="2C210F32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благотворительных акциях.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13A6D" w14:textId="0B50AADD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B3A77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  <w:p w14:paraId="073EE364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2A6260F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21D97" w:rsidRPr="00EB71FF" w14:paraId="58B67A5F" w14:textId="77777777" w:rsidTr="00786247"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0F7B5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048BCB9A" w14:textId="77777777" w:rsidR="00621D97" w:rsidRPr="00EB71FF" w:rsidRDefault="00621D97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«Детские общественные объединения»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33A91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стендов (предметно- эстетическая среда, наглядная агитация школьных стендов п предметной направленности).</w:t>
            </w:r>
          </w:p>
          <w:p w14:paraId="044A93A3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2.Игровые, интерактивные формы учебной деятельности.</w:t>
            </w:r>
          </w:p>
          <w:p w14:paraId="3C0E8837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3.Планирование воспитательного компонента урока.</w:t>
            </w:r>
          </w:p>
          <w:p w14:paraId="148C8212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4.Руководство исследовательской и проектной деятельностью учащихся.</w:t>
            </w:r>
          </w:p>
          <w:p w14:paraId="6D66A914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5.Организация шефства мотивированных и эрудированных обучающихся над неуспевающими одноклассниками.</w:t>
            </w:r>
          </w:p>
          <w:p w14:paraId="16715B7B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6.Предметные недели.</w:t>
            </w:r>
          </w:p>
          <w:p w14:paraId="7FB28CA6" w14:textId="30B78E84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24415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4AC381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53AF898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5F92B2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FCAB0D1" w14:textId="678B8855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EE4414" w14:textId="73802ADA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руководитель, </w:t>
            </w:r>
          </w:p>
        </w:tc>
      </w:tr>
      <w:tr w:rsidR="00621D97" w:rsidRPr="00EB71FF" w14:paraId="2B3BB9B6" w14:textId="77777777" w:rsidTr="00786247">
        <w:tc>
          <w:tcPr>
            <w:tcW w:w="5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176CF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60B7DD68" w14:textId="77777777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«Урочная деятельность»</w:t>
            </w:r>
          </w:p>
        </w:tc>
        <w:tc>
          <w:tcPr>
            <w:tcW w:w="5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E15429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286276" w14:textId="784A96E5" w:rsidR="00621D97" w:rsidRPr="00EB71FF" w:rsidRDefault="00621D97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608DB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14:paraId="3C9E980B" w14:textId="77777777" w:rsidR="00621D97" w:rsidRPr="00EB71FF" w:rsidRDefault="00621D97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</w:tbl>
    <w:p w14:paraId="2D503B2F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FB3929" w14:textId="77777777" w:rsidR="00412E0B" w:rsidRPr="00EB71FF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14:paraId="35CCD7DA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3"/>
        <w:gridCol w:w="5123"/>
        <w:gridCol w:w="2031"/>
        <w:gridCol w:w="2112"/>
      </w:tblGrid>
      <w:tr w:rsidR="00412E0B" w:rsidRPr="00EB71FF" w14:paraId="3CCF3A53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186B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 воспитательной работы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9B6A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109E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57F3D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2E0B" w:rsidRPr="00EB71FF" w14:paraId="108F45BC" w14:textId="77777777" w:rsidTr="00EE1E0B"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D62F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7CA44E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«Основные школьные дела»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2C53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истории «Двести дней и ночей» (ко Дню разгрома советскими войсками немецко-фашистских войск в Сталинградской битве).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47A4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февраля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44246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261A9E4B" w14:textId="77777777" w:rsidTr="00EE1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72E9A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A99E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 «День российской науки».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E7AB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февраля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6DC3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30A77410" w14:textId="77777777" w:rsidTr="00EE1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377032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81CE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мужества «России верные сыны» (ко Дню памяти о россиянах, исполнявших служебный долг за пределами Отечества).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D9DBF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февраля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7FA3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0354D6CE" w14:textId="77777777" w:rsidTr="00EE1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1C605B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9550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эстафета «А, ну-ка, парни» (ко Дню защитника Отечества).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FE2C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февраля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CDCF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773CFCBB" w14:textId="77777777" w:rsidTr="00EE1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15AB9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26CC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Квест-игра «Гордость народа – родной язык» (к Международному дню родного языка).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3417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февраля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451A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758AE964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8914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38AB7BCF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«Классное руководство»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994A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о правилах поведения на уроках и переменах.</w:t>
            </w:r>
          </w:p>
          <w:p w14:paraId="5B87DBE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и успеваемости класса.</w:t>
            </w:r>
          </w:p>
          <w:p w14:paraId="060CDB1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3.Индивидуальные консультации с учителями по вопросам поведения, успеваемости учащихся класса.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E63A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1281535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66CC0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AE14D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1615B7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E86E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78E67626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8A37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4B146CCA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«Внеурочная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E69C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внеурочной деятельности в классе:</w:t>
            </w:r>
          </w:p>
          <w:p w14:paraId="7D4C124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-«Разговоры о важном»</w:t>
            </w:r>
          </w:p>
          <w:p w14:paraId="6A66806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-«Россия – мои горизонты»;</w:t>
            </w:r>
          </w:p>
          <w:p w14:paraId="7959531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-«Музейное дело»;</w:t>
            </w:r>
          </w:p>
          <w:p w14:paraId="72D6CCB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учащимися курсов ВД.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762A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 (по отдельному расписанию)</w:t>
            </w:r>
          </w:p>
          <w:p w14:paraId="4010EEC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A5D62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16AD4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6016AD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C4D8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руководители курса ВД</w:t>
            </w:r>
          </w:p>
        </w:tc>
      </w:tr>
      <w:tr w:rsidR="00412E0B" w:rsidRPr="00EB71FF" w14:paraId="6C68ED91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F8EC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5326708B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«Взаимодействие с родителями»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40249" w14:textId="3C73C119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</w:t>
            </w:r>
            <w:proofErr w:type="gramEnd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встреч по запросу учителей-предметников и/или родителей.</w:t>
            </w:r>
          </w:p>
          <w:p w14:paraId="2AB888A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3.Информирование родителей о посещаемости и успеваемости детей</w:t>
            </w:r>
          </w:p>
          <w:p w14:paraId="045E67B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4.Индивидуальные консультации родителей по вопросам обучения и воспитания.</w:t>
            </w:r>
          </w:p>
          <w:p w14:paraId="34BDF8E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5.Анкетирование родителей по организации питания в школе.</w:t>
            </w:r>
          </w:p>
          <w:p w14:paraId="77018CF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6.Тематическая пятница совместно с родителями.</w:t>
            </w:r>
          </w:p>
          <w:p w14:paraId="118955D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7.Совместное проведение мероприятий, спортивных праздников в рамках проведения месячника патриотического воспитания.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EF3D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D7E0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учителя- предметники</w:t>
            </w:r>
          </w:p>
        </w:tc>
      </w:tr>
      <w:tr w:rsidR="00412E0B" w:rsidRPr="00EB71FF" w14:paraId="297C5568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ECCC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05B21CB3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«Самоуправление»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3B9E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1.Обновление классных уголков.</w:t>
            </w:r>
          </w:p>
          <w:p w14:paraId="330063B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2.Портрет идеального лидера. 3.Совет старшеклассников «Портрет самого себя».</w:t>
            </w:r>
          </w:p>
          <w:p w14:paraId="30FEE45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A843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05FE3A8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04.02.25</w:t>
            </w:r>
          </w:p>
          <w:p w14:paraId="0518D22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443962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февраля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3806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  <w:p w14:paraId="65C0BD8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3428B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20B605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ПО</w:t>
            </w:r>
          </w:p>
        </w:tc>
      </w:tr>
      <w:tr w:rsidR="00412E0B" w:rsidRPr="00EB71FF" w14:paraId="7B14C918" w14:textId="77777777" w:rsidTr="00EE1E0B">
        <w:trPr>
          <w:trHeight w:val="984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54229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7EE6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1.Акция «Внимание - Дети!»</w:t>
            </w:r>
          </w:p>
          <w:p w14:paraId="5DF167D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2.Классный час по ПДД «Формы регулирования движения».</w:t>
            </w:r>
          </w:p>
          <w:p w14:paraId="11288F9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3.Единый день ПДД.</w:t>
            </w:r>
          </w:p>
          <w:p w14:paraId="5C18BB4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4.Монитринг социальных сетей учащихся.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5EB4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февраля</w:t>
            </w:r>
          </w:p>
          <w:p w14:paraId="18AF39F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каждого месяца</w:t>
            </w:r>
          </w:p>
          <w:p w14:paraId="154F7D4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2586617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2F54F28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A2ED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специалисты школы</w:t>
            </w:r>
          </w:p>
        </w:tc>
      </w:tr>
      <w:tr w:rsidR="00412E0B" w:rsidRPr="00EB71FF" w14:paraId="754BC457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3A4B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5A83CCC9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2AF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проекте «</w:t>
            </w:r>
            <w:proofErr w:type="spellStart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7101077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проекте «</w:t>
            </w:r>
            <w:proofErr w:type="spellStart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4F875F5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3.Знакомство с профессиями на классных часах.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1EFB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  <w:p w14:paraId="2336082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E3EE1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13F4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руководитель.</w:t>
            </w:r>
          </w:p>
          <w:p w14:paraId="0D560BC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90E512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12E0B" w:rsidRPr="00EB71FF" w14:paraId="0849D8FD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83DE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152ADFBF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«Детские общественные объединения»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6515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во Всероссийских проектах по активностям РДДМ.</w:t>
            </w:r>
          </w:p>
          <w:p w14:paraId="40FC58B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благотворительных акциях.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44EF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5C4B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руководитель ПО</w:t>
            </w:r>
          </w:p>
        </w:tc>
      </w:tr>
      <w:tr w:rsidR="00412E0B" w:rsidRPr="00EB71FF" w14:paraId="68C9E980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6104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2D7BD16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E4E0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стендов (предметно- эстетическая среда, наглядная агитация школьных стендов п предметной направленности).</w:t>
            </w:r>
          </w:p>
          <w:p w14:paraId="5FA4B0B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2.Игровые, интерактивные формы учебной деятельности.</w:t>
            </w:r>
          </w:p>
          <w:p w14:paraId="4C1D646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3.Планирование воспитательного компонента урока.</w:t>
            </w:r>
          </w:p>
          <w:p w14:paraId="1EA2C70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4.Руководство исследовательской и проектной деятельностью учащихся.</w:t>
            </w:r>
          </w:p>
          <w:p w14:paraId="65B9FCB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5.Организация шефства мотивированных и эрудированных обучающихся над неуспевающими одноклассниками.</w:t>
            </w:r>
          </w:p>
          <w:p w14:paraId="2B20893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6.Предметные недели.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BE3B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A83F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14:paraId="70C5A14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</w:tbl>
    <w:p w14:paraId="250FCE4F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6A7B5F" w14:textId="77777777" w:rsidR="00412E0B" w:rsidRPr="00EB71FF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14:paraId="120BE114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3"/>
        <w:gridCol w:w="5123"/>
        <w:gridCol w:w="2031"/>
        <w:gridCol w:w="2112"/>
      </w:tblGrid>
      <w:tr w:rsidR="00412E0B" w:rsidRPr="00EB71FF" w14:paraId="466EDE99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66F8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 воспитательной работы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0FE1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0517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1C992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2E0B" w:rsidRPr="00EB71FF" w14:paraId="79EC0C7D" w14:textId="77777777" w:rsidTr="00EE1E0B"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E777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1119C89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«Основные школьные дела»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0A00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Творческий конкурс «А, ну-ка девушки!» (к Международному женскому дню).</w:t>
            </w:r>
          </w:p>
          <w:p w14:paraId="5577B9E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2D35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марта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1977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57AE8A16" w14:textId="77777777" w:rsidTr="00EE1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A7FF09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FDE3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Квест-игра «Крым наш!» (ко Дню воссоединения Крыма с Россией).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C33F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марта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1E0E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32513103" w14:textId="77777777" w:rsidTr="00EE1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F44B5A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BA1F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 «Вся наша жизнь – игра» (к Всемирному дню театра).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1A4F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марта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2C44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56570725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209A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67C9CD32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«Классное руководство»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1DC8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о правилах поведения на уроках и переменах.</w:t>
            </w:r>
          </w:p>
          <w:p w14:paraId="6506911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и успеваемости класса.</w:t>
            </w:r>
          </w:p>
          <w:p w14:paraId="47FA16D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3.Индивидуальные консультации с учителями по вопросам поведения, успеваемости учащихся класса.</w:t>
            </w:r>
          </w:p>
          <w:p w14:paraId="604A57D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4.Подведение итогов успеваемости и посещаемости учащихся класса за III четверть.</w:t>
            </w:r>
          </w:p>
          <w:p w14:paraId="1F18E65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5.Классный час «Моя безопасность»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96E8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7A93A7A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6ADFB7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3B94621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E1A1F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 месяца</w:t>
            </w:r>
          </w:p>
          <w:p w14:paraId="4E643982" w14:textId="1E7BBE9E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F186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10D7E032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A026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71FB6C8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«Внеурочная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F76F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внеурочной деятельности в классе:</w:t>
            </w:r>
          </w:p>
          <w:p w14:paraId="1602FE2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-«Разговоры о важном»</w:t>
            </w:r>
          </w:p>
          <w:p w14:paraId="0BDCE8A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-«Россия – мои горизонты»;</w:t>
            </w:r>
          </w:p>
          <w:p w14:paraId="34D5F0E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-«Музейное дело».</w:t>
            </w:r>
          </w:p>
          <w:p w14:paraId="0E87F4D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proofErr w:type="gramStart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</w:t>
            </w:r>
            <w:proofErr w:type="gramEnd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посещаемости учащимися курсов ВД.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96A1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 (по отдельному расписанию)</w:t>
            </w:r>
          </w:p>
          <w:p w14:paraId="19F71FB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B0BAA5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2692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руководитель, руководители курса ВД</w:t>
            </w:r>
          </w:p>
        </w:tc>
      </w:tr>
      <w:tr w:rsidR="00412E0B" w:rsidRPr="00EB71FF" w14:paraId="1DA87400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0A36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2D49539A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«Взаимодействие с родителями»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902B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1.Классное родительское собрание.</w:t>
            </w:r>
          </w:p>
          <w:p w14:paraId="678A73D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2.Изучение ЖБУ семей учащихся.</w:t>
            </w:r>
          </w:p>
          <w:p w14:paraId="458B941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 встреч по запросу учителей-предметников и/или родителей.</w:t>
            </w:r>
          </w:p>
          <w:p w14:paraId="16BE0A8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4.Информирование родителей о посещаемости и успеваемости детей.</w:t>
            </w:r>
          </w:p>
          <w:p w14:paraId="13A6CFC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5.Индивидуальные консультации родителей по вопросам обучения и воспитания.</w:t>
            </w:r>
          </w:p>
          <w:p w14:paraId="017D22D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6.Анкетирование родителей по организации питания в школе.</w:t>
            </w:r>
          </w:p>
          <w:p w14:paraId="38AE520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Концертная программа для бабушек и мам.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D615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марта</w:t>
            </w:r>
          </w:p>
          <w:p w14:paraId="54DBE52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12F3CD6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755F34E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B95967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246B607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661A31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BB1AC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5FDE41F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4A5C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учителя- предметники</w:t>
            </w:r>
          </w:p>
        </w:tc>
      </w:tr>
      <w:tr w:rsidR="00412E0B" w:rsidRPr="00EB71FF" w14:paraId="6F62D1A5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6DA2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049CB05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«Самоуправление»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5B1B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1.Обновление классных уголков.</w:t>
            </w:r>
          </w:p>
          <w:p w14:paraId="6320084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A989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8EC719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E38B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44606EDA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188E0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CBC6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1.Акция «Внимание - Дети!».</w:t>
            </w:r>
          </w:p>
          <w:p w14:paraId="3795DDF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2.Классный час по ПДД «Влияние погодных условий на безопасность дорожного движения.</w:t>
            </w:r>
          </w:p>
          <w:p w14:paraId="0B713F4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3.Единый день ПДД.</w:t>
            </w:r>
          </w:p>
          <w:p w14:paraId="1296160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4.Монитринг социальных сетей учащихся.</w:t>
            </w:r>
          </w:p>
          <w:p w14:paraId="22D81F6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A6F5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  <w:p w14:paraId="54CF29A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7E214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 каждого месяца</w:t>
            </w:r>
          </w:p>
          <w:p w14:paraId="43D01F7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22544E0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16F8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руководитель, специалисты школы</w:t>
            </w:r>
          </w:p>
        </w:tc>
      </w:tr>
      <w:tr w:rsidR="00412E0B" w:rsidRPr="00EB71FF" w14:paraId="1D9942CC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96EB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2D6A6F2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6F5D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проекте «</w:t>
            </w:r>
            <w:proofErr w:type="spellStart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4283498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2.Знакомство с профессиями на классных часах.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8678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89BA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0B21A8B6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444D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07F1661D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«Детские общественные объединения»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72BF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во Всероссийских проектах по активностям РДДМ.</w:t>
            </w:r>
          </w:p>
          <w:p w14:paraId="098F97B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благотворительных акциях.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C75F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7465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руководитель ПО</w:t>
            </w:r>
          </w:p>
        </w:tc>
      </w:tr>
      <w:tr w:rsidR="00412E0B" w:rsidRPr="00EB71FF" w14:paraId="537711DB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1F75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548A279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E5A3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стендов (предметно- эстетическая среда, наглядная агитация школьных стендов п предметной направленности).</w:t>
            </w:r>
          </w:p>
          <w:p w14:paraId="4E7717C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2.Игровые, интерактивные формы учебной деятельности.</w:t>
            </w:r>
          </w:p>
          <w:p w14:paraId="49D8823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3.Планирование воспитательного компонента урока.</w:t>
            </w:r>
          </w:p>
          <w:p w14:paraId="1209408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4.Руководство исследовательской и проектной деятельностью учащихся.</w:t>
            </w:r>
          </w:p>
          <w:p w14:paraId="07FDDAE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5.Организация шефства мотивированных и эрудированных </w:t>
            </w: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обучающихся над неуспевающими одноклассниками.</w:t>
            </w:r>
          </w:p>
          <w:p w14:paraId="30C4AC6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6.Предметные недели.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70AB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2EEC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14:paraId="228E985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</w:tbl>
    <w:p w14:paraId="19F4DDA5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E7C9AC" w14:textId="77777777" w:rsidR="00412E0B" w:rsidRPr="00EB71FF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14:paraId="1430B74F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3"/>
        <w:gridCol w:w="5123"/>
        <w:gridCol w:w="2031"/>
        <w:gridCol w:w="2112"/>
      </w:tblGrid>
      <w:tr w:rsidR="00412E0B" w:rsidRPr="00EB71FF" w14:paraId="1916B078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513C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 воспитательной работы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4E7C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D7EE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99506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2E0B" w:rsidRPr="00EB71FF" w14:paraId="4F439BD7" w14:textId="77777777" w:rsidTr="00EE1E0B"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CA24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466AED2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«Основные школьные дела»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8C17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творчества «Мы все разные, но мы вместе».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25DD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73E7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21D4B6DF" w14:textId="77777777" w:rsidTr="00EE1E0B"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BE6DAE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29F9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Квест-игра «Поехали!» (ко Дню космонавтики).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1A64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апреля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C572E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5493E3D0" w14:textId="77777777" w:rsidTr="00EE1E0B"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78450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D0A5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 «День единых действий».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27B8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AC92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28C3E3A7" w14:textId="77777777" w:rsidTr="00EE1E0B"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978C10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5120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Экологическая игра «Давайте сохраним нашу планету».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2B7E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апреля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59C2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2A68626A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1379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0FBE5EFF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«Классное руководство»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F068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о правилах поведения на уроках и переменах.</w:t>
            </w:r>
          </w:p>
          <w:p w14:paraId="13BA0AC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и успеваемости класса.</w:t>
            </w:r>
          </w:p>
          <w:p w14:paraId="633BAAA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3.Индивидуальные консультации с учителями по вопросам поведения, успеваемости учащихся класса.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E1A3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F10722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6F750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9EA3C1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09D1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553FF240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4402C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2F6E8C49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«Внеурочная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89E1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внеурочной деятельности в классе:</w:t>
            </w:r>
          </w:p>
          <w:p w14:paraId="48A6C2D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-«Разговоры о важном»</w:t>
            </w:r>
          </w:p>
          <w:p w14:paraId="408CD33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-«Россия – мои горизонты»;</w:t>
            </w:r>
          </w:p>
          <w:p w14:paraId="7590F35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-«Музейное дело».</w:t>
            </w:r>
          </w:p>
          <w:p w14:paraId="54D57B6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учащимися курсов ВД.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BC38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 (по отдельному расписанию)</w:t>
            </w:r>
          </w:p>
          <w:p w14:paraId="1BB828B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FDFFA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46162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CC46C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55AF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руководители курса ВД</w:t>
            </w:r>
          </w:p>
        </w:tc>
      </w:tr>
      <w:tr w:rsidR="00412E0B" w:rsidRPr="00EB71FF" w14:paraId="4DA0BCB1" w14:textId="77777777" w:rsidTr="00EE1E0B">
        <w:trPr>
          <w:trHeight w:val="2196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D5B6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79E7D282" w14:textId="77777777" w:rsidR="00412E0B" w:rsidRPr="00EB71FF" w:rsidRDefault="00412E0B" w:rsidP="00412E0B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«Взаимодействие с родителями»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3B47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1.Классное родительское собрание</w:t>
            </w:r>
          </w:p>
          <w:p w14:paraId="50B03BE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2.Изучение ЖБУ семей учащихся.</w:t>
            </w:r>
          </w:p>
          <w:p w14:paraId="13F82AD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3.Организация встреч по запросу учителей-предметников и/или родителей.</w:t>
            </w:r>
          </w:p>
          <w:p w14:paraId="328FA2D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4.Информирование родителей о посещаемости и успеваемости детей.</w:t>
            </w:r>
          </w:p>
          <w:p w14:paraId="4B65EE5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5.Индивидуальные консультации родителей по вопросам обучения и воспитания.</w:t>
            </w:r>
          </w:p>
          <w:p w14:paraId="20744A5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6.Тематическая суббота совместно с родителями.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54FF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 месяца</w:t>
            </w:r>
          </w:p>
          <w:p w14:paraId="6BEA68F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1AC98D3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178895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8396E5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4C334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C59671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086728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50E4E5D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852041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35C1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учителя- предметники</w:t>
            </w:r>
          </w:p>
        </w:tc>
      </w:tr>
      <w:tr w:rsidR="00412E0B" w:rsidRPr="00EB71FF" w14:paraId="347CD2F4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3A02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30D3C771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«Самоуправление»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71AA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1.Обновление классных уголков.</w:t>
            </w:r>
          </w:p>
          <w:p w14:paraId="0AE597D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2.Совет старшеклассников по подготовке и проведению мероприятий ко Дню Победы.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FB90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016AF14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 4-я недели апреля</w:t>
            </w:r>
          </w:p>
          <w:p w14:paraId="7EB7FF0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054A9" w14:textId="27F89E23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руководитель, </w:t>
            </w:r>
          </w:p>
        </w:tc>
      </w:tr>
      <w:tr w:rsidR="00412E0B" w:rsidRPr="00EB71FF" w14:paraId="00CF4318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5A259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203A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Акция «Внимание - Дети!»</w:t>
            </w:r>
          </w:p>
          <w:p w14:paraId="65F2F6E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Организация и проведение цикла бесед психолога с обучающимися на тему «Советы подросткам. Если чувствуешь себя одиноким».</w:t>
            </w:r>
          </w:p>
          <w:p w14:paraId="34F708E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3.Классный час по ПДД «Правила пользования транспортными средствами».</w:t>
            </w:r>
          </w:p>
          <w:p w14:paraId="041E8CD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4.Единый день ПДД.</w:t>
            </w:r>
          </w:p>
          <w:p w14:paraId="230D1F8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5.Монитринг социальных сетей учащихся.</w:t>
            </w:r>
          </w:p>
          <w:p w14:paraId="497EF2E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638791B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AD2B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BC231A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 апреля</w:t>
            </w:r>
          </w:p>
          <w:p w14:paraId="13F8EEC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7D34CF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3CFE7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каждого месяца</w:t>
            </w:r>
          </w:p>
          <w:p w14:paraId="3EFC025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4F3746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AC5EB6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5E5F4D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F9FB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специалисты школы</w:t>
            </w:r>
          </w:p>
        </w:tc>
      </w:tr>
      <w:tr w:rsidR="00412E0B" w:rsidRPr="00EB71FF" w14:paraId="6865A65D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D9CC1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7E8351F5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C120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проекте «</w:t>
            </w:r>
            <w:proofErr w:type="spellStart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117CC66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2.Знакомство с профессиями на классных часах.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41CC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1FE4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7323A2E5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C2830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4D8E6A37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«Детские общественные объединения»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DA35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во Всероссийских проектах по активностям РДДМ.</w:t>
            </w:r>
          </w:p>
          <w:p w14:paraId="33BFEE8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2.Участие в благотворительных акциях.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EE4F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1F65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Кл. руководитель, </w:t>
            </w: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руководитель ПО</w:t>
            </w:r>
          </w:p>
        </w:tc>
      </w:tr>
      <w:tr w:rsidR="00412E0B" w:rsidRPr="00EB71FF" w14:paraId="7EB7516E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D15B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11A7D8E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8658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стендов (предметно- эстетическая среда, наглядная агитация школьных стендов п предметной направленности).</w:t>
            </w:r>
          </w:p>
          <w:p w14:paraId="619B45C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2.Игровые, интерактивные формы учебной деятельности.</w:t>
            </w:r>
          </w:p>
          <w:p w14:paraId="1CCFDDF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3.Планирование воспитательного компонента урока.</w:t>
            </w:r>
          </w:p>
          <w:p w14:paraId="6D84542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4.Руководство исследовательской и проектной деятельностью учащихся.</w:t>
            </w:r>
          </w:p>
          <w:p w14:paraId="089D582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5.Организация шефства мотивированных и эрудированных обучающихся над неуспевающими одноклассниками.</w:t>
            </w:r>
          </w:p>
          <w:p w14:paraId="174C818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6.Предметные недели.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0EC7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C1FF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14:paraId="2C7424D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 предметники</w:t>
            </w:r>
          </w:p>
        </w:tc>
      </w:tr>
    </w:tbl>
    <w:p w14:paraId="59BBE1AB" w14:textId="77777777" w:rsidR="00412E0B" w:rsidRPr="00EB71FF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CD4EF1" w14:textId="77777777" w:rsidR="00412E0B" w:rsidRPr="00EB71FF" w:rsidRDefault="00412E0B" w:rsidP="00412E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14:paraId="3A5A23A8" w14:textId="77777777" w:rsidR="00412E0B" w:rsidRPr="00EB71FF" w:rsidRDefault="00412E0B" w:rsidP="00412E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3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3"/>
        <w:gridCol w:w="5123"/>
        <w:gridCol w:w="2031"/>
        <w:gridCol w:w="2112"/>
      </w:tblGrid>
      <w:tr w:rsidR="00412E0B" w:rsidRPr="00EB71FF" w14:paraId="2B4377B2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6AF0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 воспитательной работы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5BF4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 мероприятия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85D9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C20CE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12E0B" w:rsidRPr="00EB71FF" w14:paraId="5F4943FD" w14:textId="77777777" w:rsidTr="00EE1E0B"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3C10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6622044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«Основные школьные дела»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C3CD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Викторина «Праздник Весны и Труда».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5E9E7" w14:textId="75D764CE" w:rsidR="00412E0B" w:rsidRPr="00EB71FF" w:rsidRDefault="00EB71FF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12E0B"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B23C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7611E594" w14:textId="77777777" w:rsidTr="00EE1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C23CEB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7CE7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вопросов и ответов «Страницы великой эпопеи. Памяти павших» (ко Дню Победы).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7EBC4" w14:textId="218BB518" w:rsidR="00412E0B" w:rsidRPr="00EB71FF" w:rsidRDefault="00EB71FF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</w:t>
            </w:r>
            <w:r w:rsidR="00412E0B"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C9DE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58F26D4F" w14:textId="77777777" w:rsidTr="00EE1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A14FFC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63BB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Парад «Марш Победы».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D5B5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597E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77054987" w14:textId="77777777" w:rsidTr="00EE1E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8669C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552A0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Квест-игра «</w:t>
            </w:r>
            <w:proofErr w:type="gramStart"/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Через века</w:t>
            </w:r>
            <w:proofErr w:type="gramEnd"/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несущие свет» (ко Дню славянской письменности и культуры).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1FA9C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мая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209F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</w:t>
            </w:r>
          </w:p>
        </w:tc>
      </w:tr>
      <w:tr w:rsidR="00412E0B" w:rsidRPr="00EB71FF" w14:paraId="2705B795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2C97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75792CD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«Классное руководство»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7A1A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1.Контроль посещаемости и успеваемости класса.</w:t>
            </w:r>
          </w:p>
          <w:p w14:paraId="7AF0918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2.Индивидуальные консультации с учителями по вопросам поведения, успеваемости учащихся класса.</w:t>
            </w:r>
          </w:p>
          <w:p w14:paraId="7A0CB5E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3.Подведение итогов успеваемости и посещаемости учащихся класса за IV четверть, год.</w:t>
            </w:r>
          </w:p>
          <w:p w14:paraId="54AC078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4.Классный час «Моя безопасность».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AD74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1ECA00E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DB00ED1" w14:textId="77777777" w:rsidR="00EE1E0B" w:rsidRPr="00EB71FF" w:rsidRDefault="00EE1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912066" w14:textId="281BCDBA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 месяца</w:t>
            </w:r>
          </w:p>
          <w:p w14:paraId="1553A15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23.05.25</w:t>
            </w:r>
          </w:p>
          <w:p w14:paraId="44611DD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25A0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320420E0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0A99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145602BC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«Внеурочная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39EB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внеурочной деятельности в классе:</w:t>
            </w:r>
          </w:p>
          <w:p w14:paraId="7FDCCA1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-«Разговоры о важном»</w:t>
            </w:r>
          </w:p>
          <w:p w14:paraId="5440C41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-«Россия – мои горизонты»;</w:t>
            </w:r>
          </w:p>
          <w:p w14:paraId="53B099E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-«Музейное дело»;</w:t>
            </w:r>
          </w:p>
          <w:p w14:paraId="390DE99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2.Контроль посещаемости учащимися курсов ВД.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66306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 (по отдельному расписанию)</w:t>
            </w:r>
          </w:p>
          <w:p w14:paraId="06D1C6F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254287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5ECA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руководители курса ВД</w:t>
            </w:r>
          </w:p>
        </w:tc>
      </w:tr>
      <w:tr w:rsidR="00412E0B" w:rsidRPr="00EB71FF" w14:paraId="79943275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E0E4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Модуль</w:t>
            </w:r>
          </w:p>
          <w:p w14:paraId="1026E95A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«Взаимодействие с родителями»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D2EB9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1.Классное родительское собрание по итогам учебного года.</w:t>
            </w:r>
          </w:p>
          <w:p w14:paraId="19A443F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2.Организация встреч по запросу учителей-предметников и/или родителей.</w:t>
            </w:r>
          </w:p>
          <w:p w14:paraId="4DD115B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3.Информирование родителей о посещаемости и успеваемости детей.</w:t>
            </w:r>
          </w:p>
          <w:p w14:paraId="693B721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4.Индивидуальные консультации родителей по вопросам обучения и воспитания.</w:t>
            </w:r>
          </w:p>
          <w:p w14:paraId="289496F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Работа круглых столов для родителей многодетных семей «Золотые правила домашнего воспитания».</w:t>
            </w:r>
          </w:p>
          <w:p w14:paraId="676FC3C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6.Организация летней оздоровительной работы.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607B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 мая</w:t>
            </w:r>
          </w:p>
          <w:p w14:paraId="7353360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4C5AA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E5D7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учителя- предметники</w:t>
            </w:r>
          </w:p>
        </w:tc>
      </w:tr>
      <w:tr w:rsidR="00412E0B" w:rsidRPr="00EB71FF" w14:paraId="27F24DB8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0B45B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29F3D8A8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«Самоуправление»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B7775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1.Обновление классных уголков.</w:t>
            </w:r>
          </w:p>
          <w:p w14:paraId="3AB26F7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учащихся в акциях, посвящённых Дню Победы.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BD9C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468EE9E2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06.05.25-09.05.25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F523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педагог-психолог</w:t>
            </w:r>
          </w:p>
        </w:tc>
      </w:tr>
      <w:tr w:rsidR="00412E0B" w:rsidRPr="00EB71FF" w14:paraId="04E3FD57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C4CCF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Модуль «Профилактика и безопасность»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B672F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Акция «Внимание - Дети!»</w:t>
            </w:r>
          </w:p>
          <w:p w14:paraId="09F2429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2.Классный час по ПДД «Велосипед с подвесным двигателем и мопед».</w:t>
            </w:r>
          </w:p>
          <w:p w14:paraId="2DF0ECB3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3.Единый день ПДД.</w:t>
            </w:r>
          </w:p>
          <w:p w14:paraId="0EB56D11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4.Мониторинг социальных сетей учащихся.</w:t>
            </w:r>
          </w:p>
          <w:p w14:paraId="6125D71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5.Акция «Мои безопасные каникулы».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8F30F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6951434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 мая</w:t>
            </w:r>
          </w:p>
          <w:p w14:paraId="2F93B54A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72A1DD0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 мая</w:t>
            </w:r>
          </w:p>
          <w:p w14:paraId="07ADB42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 мая</w:t>
            </w:r>
          </w:p>
          <w:p w14:paraId="2DE60ED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44EE8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Кл. руководитель, специалисты школы</w:t>
            </w:r>
          </w:p>
        </w:tc>
      </w:tr>
      <w:tr w:rsidR="00412E0B" w:rsidRPr="00EB71FF" w14:paraId="262A5AF4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AAB2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3205BC82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«Профориентация»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D94EE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 проекте «</w:t>
            </w:r>
            <w:proofErr w:type="spellStart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Проектория</w:t>
            </w:r>
            <w:proofErr w:type="spellEnd"/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06E72FC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2.Знакомство с профессиями на классных часах.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18DEE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EE816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руководитель.</w:t>
            </w:r>
          </w:p>
        </w:tc>
      </w:tr>
      <w:tr w:rsidR="00412E0B" w:rsidRPr="00EB71FF" w14:paraId="44836473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FF6A4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2DD5CDAB" w14:textId="77777777" w:rsidR="00412E0B" w:rsidRPr="00EB71FF" w:rsidRDefault="00412E0B" w:rsidP="0041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«Детские общественные объединения»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FD5A9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1.Участие во Всероссийских проектах по активностям РДДМ.</w:t>
            </w:r>
          </w:p>
          <w:p w14:paraId="71F4AB9A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2.Участие в благотворительных акциях.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832D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  <w:p w14:paraId="02738B13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5AAFC05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3146D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 руководитель ПО</w:t>
            </w:r>
          </w:p>
        </w:tc>
      </w:tr>
      <w:tr w:rsidR="00412E0B" w:rsidRPr="00EB71FF" w14:paraId="285E73CA" w14:textId="77777777" w:rsidTr="00EE1E0B"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17B39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</w:t>
            </w:r>
          </w:p>
          <w:p w14:paraId="56D125AD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«Урочная деятельность»</w:t>
            </w:r>
          </w:p>
        </w:tc>
        <w:tc>
          <w:tcPr>
            <w:tcW w:w="5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F5450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1.Оформление стендов (предметно- эстетическая среда, наглядная агитация школьных стендов п предметной направленности).</w:t>
            </w:r>
          </w:p>
          <w:p w14:paraId="6B723B3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2.Игровые, интерактивные формы учебной деятельности.</w:t>
            </w:r>
          </w:p>
          <w:p w14:paraId="1856384C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3.Планирование воспитательного компонента урока.</w:t>
            </w:r>
          </w:p>
          <w:p w14:paraId="3EBA7F92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4.Руководство исследовательской и проектной деятельностью учащихся.</w:t>
            </w:r>
          </w:p>
          <w:p w14:paraId="13BCD43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260318" w14:textId="77777777" w:rsidR="00412E0B" w:rsidRPr="00EB71FF" w:rsidRDefault="00412E0B" w:rsidP="00412E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183A4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руководитель,</w:t>
            </w:r>
          </w:p>
          <w:p w14:paraId="0933EED7" w14:textId="77777777" w:rsidR="00412E0B" w:rsidRPr="00EB71FF" w:rsidRDefault="00412E0B" w:rsidP="00412E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71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- пред</w:t>
            </w:r>
          </w:p>
        </w:tc>
      </w:tr>
    </w:tbl>
    <w:p w14:paraId="1066BACC" w14:textId="77777777" w:rsidR="007E7AB3" w:rsidRPr="00EB71FF" w:rsidRDefault="007E7AB3">
      <w:pPr>
        <w:rPr>
          <w:rFonts w:ascii="Times New Roman" w:hAnsi="Times New Roman" w:cs="Times New Roman"/>
          <w:sz w:val="28"/>
          <w:szCs w:val="28"/>
        </w:rPr>
      </w:pPr>
    </w:p>
    <w:sectPr w:rsidR="007E7AB3" w:rsidRPr="00EB71FF" w:rsidSect="00B275F5">
      <w:pgSz w:w="16838" w:h="11906" w:orient="landscape"/>
      <w:pgMar w:top="851" w:right="70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4E2F"/>
    <w:multiLevelType w:val="multilevel"/>
    <w:tmpl w:val="4D58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280B"/>
    <w:multiLevelType w:val="multilevel"/>
    <w:tmpl w:val="B4E0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41D06"/>
    <w:multiLevelType w:val="multilevel"/>
    <w:tmpl w:val="4EB27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1405D"/>
    <w:multiLevelType w:val="multilevel"/>
    <w:tmpl w:val="01F2E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32BC5"/>
    <w:multiLevelType w:val="multilevel"/>
    <w:tmpl w:val="AFFC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91EB1"/>
    <w:multiLevelType w:val="multilevel"/>
    <w:tmpl w:val="6AB63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554F6"/>
    <w:multiLevelType w:val="multilevel"/>
    <w:tmpl w:val="3A92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0221E9"/>
    <w:multiLevelType w:val="multilevel"/>
    <w:tmpl w:val="2B141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0F33FC"/>
    <w:multiLevelType w:val="multilevel"/>
    <w:tmpl w:val="0F8C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9C4666"/>
    <w:multiLevelType w:val="multilevel"/>
    <w:tmpl w:val="D8CA6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190B49"/>
    <w:multiLevelType w:val="multilevel"/>
    <w:tmpl w:val="4A0A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365C57"/>
    <w:multiLevelType w:val="multilevel"/>
    <w:tmpl w:val="7D800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54"/>
    <w:rsid w:val="00186354"/>
    <w:rsid w:val="002D7071"/>
    <w:rsid w:val="00412E0B"/>
    <w:rsid w:val="00621D97"/>
    <w:rsid w:val="007E7AB3"/>
    <w:rsid w:val="00935E7B"/>
    <w:rsid w:val="00940039"/>
    <w:rsid w:val="00B275F5"/>
    <w:rsid w:val="00EB71FF"/>
    <w:rsid w:val="00E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4C80"/>
  <w15:chartTrackingRefBased/>
  <w15:docId w15:val="{23CC2B7C-6E5B-4A1E-A211-5155278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2E0B"/>
  </w:style>
  <w:style w:type="paragraph" w:customStyle="1" w:styleId="msonormal0">
    <w:name w:val="msonormal"/>
    <w:basedOn w:val="a"/>
    <w:rsid w:val="0041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51DD-D452-4373-BAB6-D06CE64E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40</Pages>
  <Words>5428</Words>
  <Characters>30941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шкоола</dc:creator>
  <cp:keywords/>
  <dc:description/>
  <cp:lastModifiedBy>Пользователь</cp:lastModifiedBy>
  <cp:revision>7</cp:revision>
  <dcterms:created xsi:type="dcterms:W3CDTF">2025-01-24T04:27:00Z</dcterms:created>
  <dcterms:modified xsi:type="dcterms:W3CDTF">2025-02-06T05:16:00Z</dcterms:modified>
</cp:coreProperties>
</file>