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3FB33" w14:textId="77777777" w:rsidR="00F066C6" w:rsidRPr="001024A1" w:rsidRDefault="001024A1">
      <w:pPr>
        <w:spacing w:after="0" w:line="408" w:lineRule="auto"/>
        <w:ind w:left="120"/>
        <w:jc w:val="center"/>
        <w:rPr>
          <w:lang w:val="ru-RU"/>
        </w:rPr>
      </w:pPr>
      <w:bookmarkStart w:id="0" w:name="block-49258475"/>
      <w:r w:rsidRPr="001024A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EE8B6BB" w14:textId="77777777" w:rsidR="00F066C6" w:rsidRPr="001024A1" w:rsidRDefault="001024A1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1024A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РД</w:t>
      </w:r>
      <w:bookmarkEnd w:id="1"/>
      <w:r w:rsidRPr="001024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0B710A8" w14:textId="77777777" w:rsidR="00F066C6" w:rsidRPr="001024A1" w:rsidRDefault="001024A1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1024A1">
        <w:rPr>
          <w:rFonts w:ascii="Times New Roman" w:hAnsi="Times New Roman"/>
          <w:b/>
          <w:color w:val="000000"/>
          <w:sz w:val="28"/>
          <w:lang w:val="ru-RU"/>
        </w:rPr>
        <w:t>Управления образования МО Кулинский район</w:t>
      </w:r>
      <w:bookmarkEnd w:id="2"/>
    </w:p>
    <w:p w14:paraId="2A06C603" w14:textId="59E68991" w:rsidR="00F066C6" w:rsidRPr="001024A1" w:rsidRDefault="001024A1">
      <w:pPr>
        <w:spacing w:after="0" w:line="408" w:lineRule="auto"/>
        <w:ind w:left="120"/>
        <w:jc w:val="center"/>
        <w:rPr>
          <w:lang w:val="ru-RU"/>
        </w:rPr>
      </w:pPr>
      <w:r w:rsidRPr="001024A1">
        <w:rPr>
          <w:rFonts w:ascii="Times New Roman" w:hAnsi="Times New Roman"/>
          <w:b/>
          <w:color w:val="000000"/>
          <w:sz w:val="28"/>
          <w:lang w:val="ru-RU"/>
        </w:rPr>
        <w:t>МКОУ "Хосрехская СОШ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им. Ахмедова Т.А.</w:t>
      </w:r>
      <w:r w:rsidRPr="001024A1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60E737C8" w14:textId="77777777" w:rsidR="00F066C6" w:rsidRPr="001024A1" w:rsidRDefault="00F066C6">
      <w:pPr>
        <w:spacing w:after="0"/>
        <w:ind w:left="120"/>
        <w:rPr>
          <w:lang w:val="ru-RU"/>
        </w:rPr>
      </w:pPr>
    </w:p>
    <w:p w14:paraId="2153D391" w14:textId="77777777" w:rsidR="00F066C6" w:rsidRPr="001024A1" w:rsidRDefault="00F066C6">
      <w:pPr>
        <w:spacing w:after="0"/>
        <w:ind w:left="120"/>
        <w:rPr>
          <w:lang w:val="ru-RU"/>
        </w:rPr>
      </w:pPr>
    </w:p>
    <w:p w14:paraId="27E82856" w14:textId="77777777" w:rsidR="00F066C6" w:rsidRPr="001024A1" w:rsidRDefault="00F066C6">
      <w:pPr>
        <w:spacing w:after="0"/>
        <w:ind w:left="120"/>
        <w:rPr>
          <w:lang w:val="ru-RU"/>
        </w:rPr>
      </w:pPr>
    </w:p>
    <w:p w14:paraId="106029BC" w14:textId="553AE978" w:rsidR="00F066C6" w:rsidRPr="001024A1" w:rsidRDefault="00B30B8D" w:rsidP="00B30B8D">
      <w:pPr>
        <w:spacing w:after="0"/>
        <w:ind w:left="-284"/>
        <w:rPr>
          <w:lang w:val="ru-RU"/>
        </w:rPr>
      </w:pPr>
      <w:r w:rsidRPr="00B30B8D">
        <w:rPr>
          <w:rFonts w:ascii="Calibri" w:eastAsia="Calibri" w:hAnsi="Calibri" w:cs="Times New Roman"/>
          <w:noProof/>
          <w:lang w:val="ru-RU"/>
        </w:rPr>
        <w:drawing>
          <wp:inline distT="0" distB="0" distL="0" distR="0" wp14:anchorId="501B7650" wp14:editId="0D2F71EA">
            <wp:extent cx="5940425" cy="1516614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19" t="29045" r="6103" b="55888"/>
                    <a:stretch/>
                  </pic:blipFill>
                  <pic:spPr bwMode="auto">
                    <a:xfrm>
                      <a:off x="0" y="0"/>
                      <a:ext cx="5940425" cy="151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80A6A4" w14:textId="77777777" w:rsidR="00F066C6" w:rsidRPr="001024A1" w:rsidRDefault="00F066C6">
      <w:pPr>
        <w:spacing w:after="0"/>
        <w:ind w:left="120"/>
        <w:rPr>
          <w:lang w:val="ru-RU"/>
        </w:rPr>
      </w:pPr>
    </w:p>
    <w:p w14:paraId="3785CC0D" w14:textId="77777777" w:rsidR="00F066C6" w:rsidRPr="001024A1" w:rsidRDefault="00F066C6">
      <w:pPr>
        <w:spacing w:after="0"/>
        <w:ind w:left="120"/>
        <w:rPr>
          <w:lang w:val="ru-RU"/>
        </w:rPr>
      </w:pPr>
    </w:p>
    <w:p w14:paraId="22F1ECD6" w14:textId="77777777" w:rsidR="00F066C6" w:rsidRPr="001024A1" w:rsidRDefault="00F066C6">
      <w:pPr>
        <w:spacing w:after="0"/>
        <w:ind w:left="120"/>
        <w:rPr>
          <w:lang w:val="ru-RU"/>
        </w:rPr>
      </w:pPr>
    </w:p>
    <w:p w14:paraId="3617869D" w14:textId="77777777" w:rsidR="00F066C6" w:rsidRPr="001024A1" w:rsidRDefault="00F066C6">
      <w:pPr>
        <w:spacing w:after="0"/>
        <w:ind w:left="120"/>
        <w:rPr>
          <w:lang w:val="ru-RU"/>
        </w:rPr>
      </w:pPr>
    </w:p>
    <w:p w14:paraId="3F9409B4" w14:textId="77777777" w:rsidR="00F066C6" w:rsidRPr="001024A1" w:rsidRDefault="00F066C6">
      <w:pPr>
        <w:spacing w:after="0"/>
        <w:ind w:left="120"/>
        <w:rPr>
          <w:lang w:val="ru-RU"/>
        </w:rPr>
      </w:pPr>
    </w:p>
    <w:p w14:paraId="2D4521F9" w14:textId="77777777" w:rsidR="00F066C6" w:rsidRPr="001024A1" w:rsidRDefault="001024A1">
      <w:pPr>
        <w:spacing w:after="0" w:line="408" w:lineRule="auto"/>
        <w:ind w:left="120"/>
        <w:jc w:val="center"/>
        <w:rPr>
          <w:lang w:val="ru-RU"/>
        </w:rPr>
      </w:pPr>
      <w:r w:rsidRPr="001024A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035104B" w14:textId="77777777" w:rsidR="00F066C6" w:rsidRPr="001024A1" w:rsidRDefault="001024A1">
      <w:pPr>
        <w:spacing w:after="0" w:line="408" w:lineRule="auto"/>
        <w:ind w:left="120"/>
        <w:jc w:val="center"/>
        <w:rPr>
          <w:lang w:val="ru-RU"/>
        </w:rPr>
      </w:pPr>
      <w:r w:rsidRPr="001024A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024A1">
        <w:rPr>
          <w:rFonts w:ascii="Times New Roman" w:hAnsi="Times New Roman"/>
          <w:color w:val="000000"/>
          <w:sz w:val="28"/>
          <w:lang w:val="ru-RU"/>
        </w:rPr>
        <w:t xml:space="preserve"> 6500580)</w:t>
      </w:r>
    </w:p>
    <w:p w14:paraId="1EBEE7FD" w14:textId="77777777" w:rsidR="00F066C6" w:rsidRPr="001024A1" w:rsidRDefault="00F066C6">
      <w:pPr>
        <w:spacing w:after="0"/>
        <w:ind w:left="120"/>
        <w:jc w:val="center"/>
        <w:rPr>
          <w:lang w:val="ru-RU"/>
        </w:rPr>
      </w:pPr>
    </w:p>
    <w:p w14:paraId="1CD6871D" w14:textId="77777777" w:rsidR="00F066C6" w:rsidRPr="001024A1" w:rsidRDefault="001024A1">
      <w:pPr>
        <w:spacing w:after="0" w:line="408" w:lineRule="auto"/>
        <w:ind w:left="120"/>
        <w:jc w:val="center"/>
        <w:rPr>
          <w:lang w:val="ru-RU"/>
        </w:rPr>
      </w:pPr>
      <w:r w:rsidRPr="001024A1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14:paraId="6D0A31D5" w14:textId="77777777" w:rsidR="00F066C6" w:rsidRPr="001024A1" w:rsidRDefault="001024A1">
      <w:pPr>
        <w:spacing w:after="0" w:line="408" w:lineRule="auto"/>
        <w:ind w:left="120"/>
        <w:jc w:val="center"/>
        <w:rPr>
          <w:lang w:val="ru-RU"/>
        </w:rPr>
      </w:pPr>
      <w:r w:rsidRPr="001024A1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14:paraId="3B26B177" w14:textId="77777777" w:rsidR="00F066C6" w:rsidRPr="001024A1" w:rsidRDefault="00F066C6">
      <w:pPr>
        <w:spacing w:after="0"/>
        <w:ind w:left="120"/>
        <w:jc w:val="center"/>
        <w:rPr>
          <w:lang w:val="ru-RU"/>
        </w:rPr>
      </w:pPr>
    </w:p>
    <w:p w14:paraId="5672EA16" w14:textId="77777777" w:rsidR="00F066C6" w:rsidRPr="001024A1" w:rsidRDefault="00F066C6">
      <w:pPr>
        <w:spacing w:after="0"/>
        <w:ind w:left="120"/>
        <w:jc w:val="center"/>
        <w:rPr>
          <w:lang w:val="ru-RU"/>
        </w:rPr>
      </w:pPr>
    </w:p>
    <w:p w14:paraId="118B2F41" w14:textId="77777777" w:rsidR="00F066C6" w:rsidRPr="001024A1" w:rsidRDefault="00F066C6">
      <w:pPr>
        <w:spacing w:after="0"/>
        <w:ind w:left="120"/>
        <w:jc w:val="center"/>
        <w:rPr>
          <w:lang w:val="ru-RU"/>
        </w:rPr>
      </w:pPr>
    </w:p>
    <w:p w14:paraId="23A07B40" w14:textId="77777777" w:rsidR="00F066C6" w:rsidRPr="001024A1" w:rsidRDefault="00F066C6">
      <w:pPr>
        <w:spacing w:after="0"/>
        <w:ind w:left="120"/>
        <w:jc w:val="center"/>
        <w:rPr>
          <w:lang w:val="ru-RU"/>
        </w:rPr>
      </w:pPr>
    </w:p>
    <w:p w14:paraId="5EA50749" w14:textId="77777777" w:rsidR="00F066C6" w:rsidRPr="001024A1" w:rsidRDefault="00F066C6">
      <w:pPr>
        <w:spacing w:after="0"/>
        <w:ind w:left="120"/>
        <w:jc w:val="center"/>
        <w:rPr>
          <w:lang w:val="ru-RU"/>
        </w:rPr>
      </w:pPr>
    </w:p>
    <w:p w14:paraId="7C156ED5" w14:textId="77777777" w:rsidR="00F066C6" w:rsidRPr="001024A1" w:rsidRDefault="00F066C6">
      <w:pPr>
        <w:spacing w:after="0"/>
        <w:ind w:left="120"/>
        <w:jc w:val="center"/>
        <w:rPr>
          <w:lang w:val="ru-RU"/>
        </w:rPr>
      </w:pPr>
    </w:p>
    <w:p w14:paraId="5D49D01F" w14:textId="77777777" w:rsidR="00F066C6" w:rsidRPr="001024A1" w:rsidRDefault="00F066C6">
      <w:pPr>
        <w:spacing w:after="0"/>
        <w:ind w:left="120"/>
        <w:jc w:val="center"/>
        <w:rPr>
          <w:lang w:val="ru-RU"/>
        </w:rPr>
      </w:pPr>
    </w:p>
    <w:p w14:paraId="73C22115" w14:textId="77777777" w:rsidR="00F066C6" w:rsidRPr="001024A1" w:rsidRDefault="00F066C6">
      <w:pPr>
        <w:spacing w:after="0"/>
        <w:ind w:left="120"/>
        <w:jc w:val="center"/>
        <w:rPr>
          <w:lang w:val="ru-RU"/>
        </w:rPr>
      </w:pPr>
    </w:p>
    <w:p w14:paraId="26C1E033" w14:textId="77777777" w:rsidR="00F066C6" w:rsidRPr="001024A1" w:rsidRDefault="00F066C6" w:rsidP="001024A1">
      <w:pPr>
        <w:spacing w:after="0"/>
        <w:rPr>
          <w:lang w:val="ru-RU"/>
        </w:rPr>
      </w:pPr>
    </w:p>
    <w:p w14:paraId="296FB523" w14:textId="77777777" w:rsidR="00F066C6" w:rsidRPr="001024A1" w:rsidRDefault="00F066C6" w:rsidP="001024A1">
      <w:pPr>
        <w:spacing w:after="0"/>
        <w:rPr>
          <w:lang w:val="ru-RU"/>
        </w:rPr>
      </w:pPr>
    </w:p>
    <w:p w14:paraId="3D84CC11" w14:textId="3AF9105F" w:rsidR="00F066C6" w:rsidRPr="001024A1" w:rsidRDefault="001024A1">
      <w:pPr>
        <w:spacing w:after="0"/>
        <w:ind w:left="120"/>
        <w:jc w:val="center"/>
        <w:rPr>
          <w:lang w:val="ru-RU"/>
        </w:rPr>
      </w:pPr>
      <w:bookmarkStart w:id="3" w:name="ea1153b0-1c57-4e3e-bd72-9418d6c953dd"/>
      <w:r w:rsidRPr="001024A1">
        <w:rPr>
          <w:rFonts w:ascii="Times New Roman" w:hAnsi="Times New Roman"/>
          <w:b/>
          <w:color w:val="000000"/>
          <w:sz w:val="28"/>
          <w:lang w:val="ru-RU"/>
        </w:rPr>
        <w:t xml:space="preserve">Село Хосрех </w:t>
      </w:r>
      <w:bookmarkEnd w:id="3"/>
    </w:p>
    <w:p w14:paraId="2A95858A" w14:textId="77777777" w:rsidR="00F066C6" w:rsidRPr="001024A1" w:rsidRDefault="00F066C6">
      <w:pPr>
        <w:spacing w:after="0"/>
        <w:ind w:left="120"/>
        <w:rPr>
          <w:lang w:val="ru-RU"/>
        </w:rPr>
      </w:pPr>
    </w:p>
    <w:p w14:paraId="4530BF0C" w14:textId="77777777" w:rsidR="00F066C6" w:rsidRPr="001024A1" w:rsidRDefault="00F066C6">
      <w:pPr>
        <w:rPr>
          <w:lang w:val="ru-RU"/>
        </w:rPr>
        <w:sectPr w:rsidR="00F066C6" w:rsidRPr="001024A1">
          <w:pgSz w:w="11906" w:h="16383"/>
          <w:pgMar w:top="1134" w:right="850" w:bottom="1134" w:left="1701" w:header="720" w:footer="720" w:gutter="0"/>
          <w:cols w:space="720"/>
        </w:sectPr>
      </w:pPr>
    </w:p>
    <w:p w14:paraId="16AA06D8" w14:textId="77777777" w:rsidR="001024A1" w:rsidRDefault="001024A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49258476"/>
      <w:bookmarkEnd w:id="0"/>
    </w:p>
    <w:p w14:paraId="7AFC8ACD" w14:textId="77777777" w:rsidR="001024A1" w:rsidRDefault="001024A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C71B309" w14:textId="77777777" w:rsidR="001024A1" w:rsidRDefault="001024A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A1E06DF" w14:textId="67BC4360" w:rsidR="00F066C6" w:rsidRPr="001024A1" w:rsidRDefault="001024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6CFA9F35" w14:textId="77777777" w:rsidR="00F066C6" w:rsidRPr="001024A1" w:rsidRDefault="00F066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BA9A61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42C16B42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113C8BA9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5AC68D36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химии: </w:t>
      </w:r>
    </w:p>
    <w:p w14:paraId="0E244103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1FDED540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42A7C4D4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14:paraId="3936C4EB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14:paraId="052D454A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34C7DA29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72092C29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64F015DB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атомно-молекулярного учения как основы всего естествознания;</w:t>
      </w:r>
    </w:p>
    <w:p w14:paraId="6983613A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Периодического закона Д. И. Менделеева как основного закона химии;</w:t>
      </w:r>
    </w:p>
    <w:p w14:paraId="7035D2C5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учения о строении атома и химической связи;</w:t>
      </w:r>
    </w:p>
    <w:p w14:paraId="5BE3D490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представлений об электролитической диссоциации веществ в растворах.</w:t>
      </w:r>
    </w:p>
    <w:p w14:paraId="4E5E8209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1AAF786D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58ABA950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4C8B5959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18EF8BC4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38D1AF47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5F3DFECC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6864C74D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7D3EC417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6BF58E81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– </w:t>
      </w: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4668D749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9012e5c9-2e66-40e9-9799-caf6f2595164"/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5"/>
    </w:p>
    <w:p w14:paraId="3F17DF11" w14:textId="77777777" w:rsidR="00F066C6" w:rsidRPr="001024A1" w:rsidRDefault="00F066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D556F6" w14:textId="77777777" w:rsidR="00F066C6" w:rsidRPr="001024A1" w:rsidRDefault="00F066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75CF4B" w14:textId="77777777" w:rsidR="00F066C6" w:rsidRPr="001024A1" w:rsidRDefault="00F066C6">
      <w:pPr>
        <w:rPr>
          <w:rFonts w:ascii="Times New Roman" w:hAnsi="Times New Roman" w:cs="Times New Roman"/>
          <w:sz w:val="24"/>
          <w:szCs w:val="24"/>
          <w:lang w:val="ru-RU"/>
        </w:rPr>
        <w:sectPr w:rsidR="00F066C6" w:rsidRPr="001024A1" w:rsidSect="001024A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029E455E" w14:textId="77777777" w:rsidR="00F066C6" w:rsidRPr="001024A1" w:rsidRDefault="001024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9258477"/>
      <w:bookmarkEnd w:id="4"/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0CD7E7D1" w14:textId="77777777" w:rsidR="00F066C6" w:rsidRPr="001024A1" w:rsidRDefault="00F066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E4E709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55803840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Первоначальные химические понятия</w:t>
      </w:r>
    </w:p>
    <w:p w14:paraId="32FAC0B3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58BF5783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3F8D172E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22BF0A57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15FC8227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1319BDC8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D924A31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 w:rsidRPr="001024A1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при нагревании, взаимодействие железа с раствором соли меди (</w:t>
      </w:r>
      <w:r w:rsidRPr="001024A1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14:paraId="50351DE8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представители неорганических веществ</w:t>
      </w:r>
    </w:p>
    <w:p w14:paraId="20C91A89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5E0BB7A9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0291A996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29239524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Молярный объём газов. Расчёты по химическим уравнениям.</w:t>
      </w:r>
    </w:p>
    <w:p w14:paraId="551D6204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63461F6C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143068A0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202A754E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17E2E723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Соли. Номенклатура солей. Физические и химические свойства солей. Получение солей.</w:t>
      </w:r>
    </w:p>
    <w:p w14:paraId="76C9ED39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Генетическая связь между классами неорганических соединений.</w:t>
      </w:r>
    </w:p>
    <w:p w14:paraId="3B9E96CC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E0BE9F3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</w:t>
      </w: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1024A1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1024A1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3A1AE0F3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3434A3AB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6277A558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230F1316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145BFEF9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285150FA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529C5B57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5368EE3F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14:paraId="7B88D853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BDFE881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67E77C8B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Межпредметные связи</w:t>
      </w:r>
    </w:p>
    <w:p w14:paraId="36A1DEFA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7AF3E7AC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7A0B9CEE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2A904296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фотосинтез, дыхание, биосфера.</w:t>
      </w:r>
    </w:p>
    <w:p w14:paraId="7B572C29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5A461F86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9 КЛАСС</w:t>
      </w:r>
    </w:p>
    <w:p w14:paraId="4F34309E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Вещество и химическая реакция</w:t>
      </w:r>
    </w:p>
    <w:p w14:paraId="203A0E8B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6E4CA89C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0DED58C5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657326DA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0DA65642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4147EC61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14:paraId="7F442D3C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75885B7E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0B2AE4FE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79F8D43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0EFB0488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Неметаллы и их соединения</w:t>
      </w:r>
    </w:p>
    <w:p w14:paraId="4EE989EE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705D55F6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1024A1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</w:t>
      </w: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47B7AACA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1024A1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 w:rsidRPr="001024A1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6C1FDAED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1024A1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1024A1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1D1EA43F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3B8FB8F6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1024A1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14:paraId="13B7986D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55F4606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</w:t>
      </w: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330DFF0A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Металлы и их соединения</w:t>
      </w:r>
    </w:p>
    <w:p w14:paraId="3AFDF894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3C36065B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14:paraId="7F9E9A8F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029C676C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45385D4C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 w:rsidRPr="001024A1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железа (</w:t>
      </w:r>
      <w:r w:rsidRPr="001024A1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их состав, свойства и получение.</w:t>
      </w:r>
    </w:p>
    <w:p w14:paraId="1E5FF5E5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2690F08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1024A1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железа (</w:t>
      </w:r>
      <w:r w:rsidRPr="001024A1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меди (</w:t>
      </w:r>
      <w:r w:rsidRPr="001024A1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737292A0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Химия и окружающая среда</w:t>
      </w:r>
    </w:p>
    <w:p w14:paraId="0D6FF379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1ADC1970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08C8A52C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эксперимент:</w:t>
      </w: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4754767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образцов материалов (стекло, сплавы металлов, полимерные материалы).</w:t>
      </w:r>
    </w:p>
    <w:p w14:paraId="7240F9A8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Межпредметные связи</w:t>
      </w:r>
    </w:p>
    <w:p w14:paraId="41B6878F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127B5796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20DBD8C8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2D18287B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12D5B687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2BC8033B" w14:textId="77777777" w:rsidR="00F066C6" w:rsidRPr="001024A1" w:rsidRDefault="00F066C6">
      <w:pPr>
        <w:rPr>
          <w:rFonts w:ascii="Times New Roman" w:hAnsi="Times New Roman" w:cs="Times New Roman"/>
          <w:sz w:val="24"/>
          <w:szCs w:val="24"/>
          <w:lang w:val="ru-RU"/>
        </w:rPr>
        <w:sectPr w:rsidR="00F066C6" w:rsidRPr="001024A1" w:rsidSect="001024A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3330AC07" w14:textId="77777777" w:rsidR="00F066C6" w:rsidRPr="001024A1" w:rsidRDefault="001024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9258479"/>
      <w:bookmarkEnd w:id="6"/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ХИМИИ НА УРОВНЕ ОСНОВНОГО ОБЩЕГО ОБРАЗОВАНИЯ</w:t>
      </w:r>
    </w:p>
    <w:p w14:paraId="6D4447DB" w14:textId="77777777" w:rsidR="00F066C6" w:rsidRPr="001024A1" w:rsidRDefault="00F066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85890D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70E7B886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049ECFD0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5B971E07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F67C69D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5B3B473B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14:paraId="0C28863E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09B2A9E8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62CD14B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206603F0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04B1D1ED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34CF2C5E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8318759"/>
      <w:bookmarkEnd w:id="8"/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формирования культуры здоровья</w:t>
      </w: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AE5DFA1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</w:t>
      </w: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2FC0CFEC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14:paraId="12F55F90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6A5FCE15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14:paraId="7871F35C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46921AAA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6E15CA8A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550807B8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301CF3CA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61C14CF8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4FB2B5F6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15FB7F7A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6C562E61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13E2EE2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09996075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</w:t>
      </w: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обобщения и выводы по результатам проведённого опыта, исследования, составлять отчёт о проделанной работе.</w:t>
      </w:r>
    </w:p>
    <w:p w14:paraId="5C161F80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57C357C7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7C0B44CE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575B9908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700AAE08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14:paraId="64C358D9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3534650F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3615BD54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7B0D00ED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3CE973E4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9" w:name="_Toc138318760"/>
      <w:bookmarkStart w:id="10" w:name="_Toc134720971"/>
      <w:bookmarkEnd w:id="9"/>
      <w:bookmarkEnd w:id="10"/>
    </w:p>
    <w:p w14:paraId="630FCBF7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7010B046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4B475CB3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классе</w:t>
      </w: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0BBC0ED4" w14:textId="77777777" w:rsidR="00F066C6" w:rsidRPr="001024A1" w:rsidRDefault="001024A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</w:t>
      </w: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48919FA6" w14:textId="77777777" w:rsidR="00F066C6" w:rsidRPr="001024A1" w:rsidRDefault="001024A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15A68BD5" w14:textId="77777777" w:rsidR="00F066C6" w:rsidRPr="001024A1" w:rsidRDefault="001024A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314F2CC4" w14:textId="77777777" w:rsidR="00F066C6" w:rsidRPr="001024A1" w:rsidRDefault="001024A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4575327F" w14:textId="77777777" w:rsidR="00F066C6" w:rsidRPr="001024A1" w:rsidRDefault="001024A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14:paraId="3C1EFD11" w14:textId="77777777" w:rsidR="00F066C6" w:rsidRPr="001024A1" w:rsidRDefault="001024A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14:paraId="0BDF413B" w14:textId="77777777" w:rsidR="00F066C6" w:rsidRPr="001024A1" w:rsidRDefault="001024A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0ED635ED" w14:textId="77777777" w:rsidR="00F066C6" w:rsidRPr="001024A1" w:rsidRDefault="001024A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4ADF6F22" w14:textId="77777777" w:rsidR="00F066C6" w:rsidRPr="001024A1" w:rsidRDefault="001024A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78B7415E" w14:textId="77777777" w:rsidR="00F066C6" w:rsidRPr="001024A1" w:rsidRDefault="001024A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2953A112" w14:textId="77777777" w:rsidR="00F066C6" w:rsidRPr="001024A1" w:rsidRDefault="001024A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0856F500" w14:textId="77777777" w:rsidR="00F066C6" w:rsidRPr="001024A1" w:rsidRDefault="001024A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0B01C317" w14:textId="77777777" w:rsidR="00F066C6" w:rsidRPr="001024A1" w:rsidRDefault="00102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9 классе</w:t>
      </w: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5DA604C6" w14:textId="77777777" w:rsidR="00F066C6" w:rsidRPr="001024A1" w:rsidRDefault="001024A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</w:t>
      </w: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тепловой эффект реакции,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4511FB58" w14:textId="77777777" w:rsidR="00F066C6" w:rsidRPr="001024A1" w:rsidRDefault="001024A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5DE42985" w14:textId="77777777" w:rsidR="00F066C6" w:rsidRPr="001024A1" w:rsidRDefault="001024A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1519C942" w14:textId="77777777" w:rsidR="00F066C6" w:rsidRPr="001024A1" w:rsidRDefault="001024A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194A98B5" w14:textId="77777777" w:rsidR="00F066C6" w:rsidRPr="001024A1" w:rsidRDefault="001024A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5DD12647" w14:textId="77777777" w:rsidR="00F066C6" w:rsidRPr="001024A1" w:rsidRDefault="001024A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3BB6596B" w14:textId="77777777" w:rsidR="00F066C6" w:rsidRPr="001024A1" w:rsidRDefault="001024A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5D913FBA" w14:textId="77777777" w:rsidR="00F066C6" w:rsidRPr="001024A1" w:rsidRDefault="001024A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14:paraId="2846A4F4" w14:textId="77777777" w:rsidR="00F066C6" w:rsidRPr="001024A1" w:rsidRDefault="001024A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3932EB13" w14:textId="77777777" w:rsidR="00F066C6" w:rsidRPr="001024A1" w:rsidRDefault="001024A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717107D9" w14:textId="77777777" w:rsidR="00F066C6" w:rsidRPr="001024A1" w:rsidRDefault="001024A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184708C5" w14:textId="77777777" w:rsidR="00F066C6" w:rsidRPr="001024A1" w:rsidRDefault="001024A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782827A2" w14:textId="77777777" w:rsidR="00F066C6" w:rsidRPr="001024A1" w:rsidRDefault="001024A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3785694A" w14:textId="77777777" w:rsidR="00F066C6" w:rsidRPr="001024A1" w:rsidRDefault="001024A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1425040B" w14:textId="77777777" w:rsidR="00F066C6" w:rsidRPr="001024A1" w:rsidRDefault="00F066C6">
      <w:pPr>
        <w:rPr>
          <w:rFonts w:ascii="Times New Roman" w:hAnsi="Times New Roman" w:cs="Times New Roman"/>
          <w:sz w:val="24"/>
          <w:szCs w:val="24"/>
          <w:lang w:val="ru-RU"/>
        </w:rPr>
        <w:sectPr w:rsidR="00F066C6" w:rsidRPr="001024A1" w:rsidSect="001024A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6B18CA66" w14:textId="77777777" w:rsidR="00F066C6" w:rsidRPr="001024A1" w:rsidRDefault="001024A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49258474"/>
      <w:bookmarkEnd w:id="7"/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1024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311991EF" w14:textId="77777777" w:rsidR="00F066C6" w:rsidRPr="001024A1" w:rsidRDefault="001024A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024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694"/>
        <w:gridCol w:w="1673"/>
        <w:gridCol w:w="2406"/>
        <w:gridCol w:w="2496"/>
        <w:gridCol w:w="3985"/>
      </w:tblGrid>
      <w:tr w:rsidR="00F066C6" w:rsidRPr="001024A1" w14:paraId="20096E31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004070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DB4CE85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63A93F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660A311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5C7A19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C4F064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604707F7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C6" w:rsidRPr="001024A1" w14:paraId="5F7CD8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D51103" w14:textId="77777777" w:rsidR="00F066C6" w:rsidRPr="001024A1" w:rsidRDefault="00F06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FA774F" w14:textId="77777777" w:rsidR="00F066C6" w:rsidRPr="001024A1" w:rsidRDefault="00F06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BFD5A9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D748492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0E9627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CA32A17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92789E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02A0B15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F7FB9F" w14:textId="77777777" w:rsidR="00F066C6" w:rsidRPr="001024A1" w:rsidRDefault="00F06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C6" w:rsidRPr="001024A1" w14:paraId="2C670C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7E393F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Первоначальные химические понятия</w:t>
            </w:r>
          </w:p>
        </w:tc>
      </w:tr>
      <w:tr w:rsidR="00F066C6" w:rsidRPr="00B30B8D" w14:paraId="65875BD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84D5EA6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34BBA8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10FDC18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7B6A2B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A4F193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D47B35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066C6" w:rsidRPr="00B30B8D" w14:paraId="6BFDB47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DA70A4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2005E4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8ECC27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3AC338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600706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FA362F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066C6" w:rsidRPr="001024A1" w14:paraId="17CDB6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002731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EC8267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539025" w14:textId="77777777" w:rsidR="00F066C6" w:rsidRPr="001024A1" w:rsidRDefault="00F06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C6" w:rsidRPr="00B30B8D" w14:paraId="04063E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DB7AE3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F066C6" w:rsidRPr="00B30B8D" w14:paraId="606D42B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A2B90B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A1E504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DB9469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D93E55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3939F1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709E15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066C6" w:rsidRPr="00B30B8D" w14:paraId="5B1685D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A4BA46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8AE2D2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Водород. 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2C98DB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F11275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5DC096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B2092B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066C6" w:rsidRPr="00B30B8D" w14:paraId="4E45266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18A2E8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2E5B0C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67C11E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6842C9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D6FD46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BF419F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066C6" w:rsidRPr="00B30B8D" w14:paraId="0014702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DDF6615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5C089A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C2AEAB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B3D532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06E1C3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0FE6C1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066C6" w:rsidRPr="001024A1" w14:paraId="757B80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1E58B0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3D2258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5B593E" w14:textId="77777777" w:rsidR="00F066C6" w:rsidRPr="001024A1" w:rsidRDefault="00F06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C6" w:rsidRPr="001024A1" w14:paraId="5E84BA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EE6AD2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 w:rsidRPr="0010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F066C6" w:rsidRPr="00B30B8D" w14:paraId="687CB1D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E274AB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A285D6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F521AE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1A003A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87A01E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1659B9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066C6" w:rsidRPr="00B30B8D" w14:paraId="193CF15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C0A389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4E8B5A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44A13B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EA54B7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C0B9D6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A619E9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066C6" w:rsidRPr="00B30B8D" w14:paraId="44ABB6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025298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E276477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45FB81" w14:textId="77777777" w:rsidR="00F066C6" w:rsidRPr="001024A1" w:rsidRDefault="00F06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CE4845" w14:textId="77777777" w:rsidR="00F066C6" w:rsidRPr="001024A1" w:rsidRDefault="00F06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B7790D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066C6" w:rsidRPr="00B30B8D" w14:paraId="15AED8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841621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519F1F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522567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71C2A5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45392A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066C6" w:rsidRPr="001024A1" w14:paraId="7BC4F1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B84556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48F9B1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9FC21D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E67899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AD69E9" w14:textId="77777777" w:rsidR="00F066C6" w:rsidRPr="001024A1" w:rsidRDefault="00F06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7D1D5D" w14:textId="77777777" w:rsidR="00F066C6" w:rsidRPr="001024A1" w:rsidRDefault="00F066C6">
      <w:pPr>
        <w:rPr>
          <w:rFonts w:ascii="Times New Roman" w:hAnsi="Times New Roman" w:cs="Times New Roman"/>
          <w:sz w:val="24"/>
          <w:szCs w:val="24"/>
        </w:rPr>
        <w:sectPr w:rsidR="00F066C6" w:rsidRPr="001024A1" w:rsidSect="001024A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53DC552C" w14:textId="77777777" w:rsidR="00F066C6" w:rsidRPr="001024A1" w:rsidRDefault="001024A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024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3050"/>
      </w:tblGrid>
      <w:tr w:rsidR="00F066C6" w:rsidRPr="001024A1" w14:paraId="6748402C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BC5166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18B9CC8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0A7F9F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1CEBDDE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56D5F3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5A9F20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20974BEB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C6" w:rsidRPr="001024A1" w14:paraId="52930B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D2D4F7" w14:textId="77777777" w:rsidR="00F066C6" w:rsidRPr="001024A1" w:rsidRDefault="00F06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40E0AD" w14:textId="77777777" w:rsidR="00F066C6" w:rsidRPr="001024A1" w:rsidRDefault="00F06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F7F143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1EF7BD2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6DF105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3C41C77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84DE4B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550ADA6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22A14E" w14:textId="77777777" w:rsidR="00F066C6" w:rsidRPr="001024A1" w:rsidRDefault="00F06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C6" w:rsidRPr="00B30B8D" w14:paraId="4BA539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339342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Вещество и химические реакции</w:t>
            </w:r>
          </w:p>
        </w:tc>
      </w:tr>
      <w:tr w:rsidR="00F066C6" w:rsidRPr="00B30B8D" w14:paraId="5605F46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A153B9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159F72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92BDF0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8DA530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06E5CC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AAA843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F066C6" w:rsidRPr="00B30B8D" w14:paraId="720B23B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7EA428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6C72F7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833ECD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0D2CD9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7E234D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1D09BC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F066C6" w:rsidRPr="00B30B8D" w14:paraId="2357D6C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066536A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9ACFDD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2540A1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2D372E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AABF9E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85FD6C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F066C6" w:rsidRPr="001024A1" w14:paraId="04B73A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D843A5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A81497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2AC43C" w14:textId="77777777" w:rsidR="00F066C6" w:rsidRPr="001024A1" w:rsidRDefault="00F06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C6" w:rsidRPr="00B30B8D" w14:paraId="7DC334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564C8B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Неметаллы и их соединения</w:t>
            </w:r>
          </w:p>
        </w:tc>
      </w:tr>
      <w:tr w:rsidR="00F066C6" w:rsidRPr="00B30B8D" w14:paraId="131C753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B1DD53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848EF1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6CB2EE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192636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DB9F9D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871425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F066C6" w:rsidRPr="00B30B8D" w14:paraId="7A9B0F0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C93AB6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DE3B65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998562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9EC577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0A16EF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1EAB35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F066C6" w:rsidRPr="00B30B8D" w14:paraId="7711AFC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99C8CA2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CBFDE3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элементов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D7E1E8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023F3F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41360B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C31BE3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F066C6" w:rsidRPr="00B30B8D" w14:paraId="33EADB8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9136BD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EDDB95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0DC4C2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423A50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C40838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7C4188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F066C6" w:rsidRPr="001024A1" w14:paraId="331537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F534DE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FA0C88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BF75C1" w14:textId="77777777" w:rsidR="00F066C6" w:rsidRPr="001024A1" w:rsidRDefault="00F06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C6" w:rsidRPr="00B30B8D" w14:paraId="437A99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F9F6B7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Металлы и их соединения</w:t>
            </w:r>
          </w:p>
        </w:tc>
      </w:tr>
      <w:tr w:rsidR="00F066C6" w:rsidRPr="00B30B8D" w14:paraId="0FC6E10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599272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53F235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7FD071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6C5C2F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196ECE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BCDF14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F066C6" w:rsidRPr="00B30B8D" w14:paraId="3DB7258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B480F2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C399DC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8F24D84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946418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D0CDD4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750113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F066C6" w:rsidRPr="001024A1" w14:paraId="59B26B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283810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FB8D3D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662551" w14:textId="77777777" w:rsidR="00F066C6" w:rsidRPr="001024A1" w:rsidRDefault="00F06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C6" w:rsidRPr="00B30B8D" w14:paraId="6DCA5E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C71DAE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Химия и окружающая среда</w:t>
            </w:r>
          </w:p>
        </w:tc>
      </w:tr>
      <w:tr w:rsidR="00F066C6" w:rsidRPr="00B30B8D" w14:paraId="09D50F4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A1AA9E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1B3228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6022AB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1EB072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63D357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AF86DA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F066C6" w:rsidRPr="001024A1" w14:paraId="52DA4D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B88FA1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6AF618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6FD20E" w14:textId="77777777" w:rsidR="00F066C6" w:rsidRPr="001024A1" w:rsidRDefault="00F06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C6" w:rsidRPr="00B30B8D" w14:paraId="06FE72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CA261E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250A31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04C39A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D0E7EC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5E480A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F066C6" w:rsidRPr="001024A1" w14:paraId="2B86DE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7AEA7E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82CFC0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68A26A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2B6FAF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6868BC" w14:textId="77777777" w:rsidR="00F066C6" w:rsidRPr="001024A1" w:rsidRDefault="00F06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060AB5" w14:textId="77777777" w:rsidR="00F066C6" w:rsidRPr="001024A1" w:rsidRDefault="00F066C6">
      <w:pPr>
        <w:rPr>
          <w:rFonts w:ascii="Times New Roman" w:hAnsi="Times New Roman" w:cs="Times New Roman"/>
          <w:sz w:val="24"/>
          <w:szCs w:val="24"/>
        </w:rPr>
        <w:sectPr w:rsidR="00F066C6" w:rsidRPr="001024A1" w:rsidSect="001024A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32D5C1F5" w14:textId="77777777" w:rsidR="00F066C6" w:rsidRPr="001024A1" w:rsidRDefault="00F066C6">
      <w:pPr>
        <w:rPr>
          <w:rFonts w:ascii="Times New Roman" w:hAnsi="Times New Roman" w:cs="Times New Roman"/>
          <w:sz w:val="24"/>
          <w:szCs w:val="24"/>
        </w:rPr>
        <w:sectPr w:rsidR="00F066C6" w:rsidRPr="001024A1" w:rsidSect="001024A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4D7EA5C0" w14:textId="77777777" w:rsidR="00F066C6" w:rsidRPr="001024A1" w:rsidRDefault="001024A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2" w:name="block-49258478"/>
      <w:bookmarkEnd w:id="11"/>
      <w:r w:rsidRPr="001024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14:paraId="0EA9971C" w14:textId="77777777" w:rsidR="00F066C6" w:rsidRPr="001024A1" w:rsidRDefault="001024A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024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157"/>
        <w:gridCol w:w="1841"/>
        <w:gridCol w:w="1910"/>
        <w:gridCol w:w="1347"/>
        <w:gridCol w:w="3090"/>
      </w:tblGrid>
      <w:tr w:rsidR="00F066C6" w:rsidRPr="001024A1" w14:paraId="0256B31F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16D747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64D8AEB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D74830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18F94C15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E871CF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62E42C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3AD83AE2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57D435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0874C282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C6" w:rsidRPr="001024A1" w14:paraId="02D8CC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226116" w14:textId="77777777" w:rsidR="00F066C6" w:rsidRPr="001024A1" w:rsidRDefault="00F06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F36501" w14:textId="77777777" w:rsidR="00F066C6" w:rsidRPr="001024A1" w:rsidRDefault="00F06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C76CA4D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43BDE3D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C9A414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DA8458B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80BAC4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489BFCF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900A11" w14:textId="77777777" w:rsidR="00F066C6" w:rsidRPr="001024A1" w:rsidRDefault="00F06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DF0BE9" w14:textId="77777777" w:rsidR="00F066C6" w:rsidRPr="001024A1" w:rsidRDefault="00F06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C6" w:rsidRPr="00B30B8D" w14:paraId="3D3E438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2264E54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297CE3A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 химии. Роль химии в жизни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человека.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4CF4C28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A96025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FDA1519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C685FFD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B3722C8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066C6" w:rsidRPr="001024A1" w14:paraId="0E5DD61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8B04E42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B6FBC4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CE5541D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D8A211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5CE5599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7B685E2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03AE487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227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066C6" w:rsidRPr="001024A1" w14:paraId="2BB672A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0EA783C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E136DC2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A66B51F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3F33A9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ADCC96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68E6970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06FCA74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F066C6" w:rsidRPr="001024A1" w14:paraId="50B4102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15A029C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522D125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3BE544D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B50257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6277A75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3918C7C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1C72A72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F066C6" w:rsidRPr="001024A1" w14:paraId="4103431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6DBD574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A98793D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66FF88C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9ECF1A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7BF3C8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944299B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6FCF301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66C6" w:rsidRPr="001024A1" w14:paraId="549382A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5314EAD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FA418B7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5550477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9916DA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0EB04C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B8DF3E8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FD2C9C5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066C6" w:rsidRPr="001024A1" w14:paraId="12A060A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A079762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476138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D697A48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850D4D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5C0117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5A29916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9D7B0A4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66C6" w:rsidRPr="001024A1" w14:paraId="7A85660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DA83DFC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5EAE30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D4D1F6A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BACCEB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54420B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2765E56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20DE7E0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066C6" w:rsidRPr="001024A1" w14:paraId="2E6C6C6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A7D25D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33E2010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160DD54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17BF59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6149F62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0335B94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D4D02AD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F066C6" w:rsidRPr="001024A1" w14:paraId="6FB4EFE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086B4A9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ACD6EB2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 постоянства состава веществ. Химическая формула.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61C5816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6C3164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9AF844D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D732F94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6F4FDAF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eae</w:t>
              </w:r>
            </w:hyperlink>
          </w:p>
        </w:tc>
      </w:tr>
      <w:tr w:rsidR="00F066C6" w:rsidRPr="001024A1" w14:paraId="112EAAF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B6435C8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E6FEA70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68187AE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3EF281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EA25F6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8BF4C2B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DDA0CEC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323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066C6" w:rsidRPr="001024A1" w14:paraId="31B9809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66117B9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5D8002E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A8BB4BD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A169D5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6612E7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1F011F2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1ED2536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066C6" w:rsidRPr="001024A1" w14:paraId="4A0EA22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4869731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62FC15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26D7DD5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8123CE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475DFE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2EDB00B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3875683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5230</w:t>
              </w:r>
            </w:hyperlink>
          </w:p>
        </w:tc>
      </w:tr>
      <w:tr w:rsidR="00F066C6" w:rsidRPr="001024A1" w14:paraId="1E25077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6E8ADB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D1B63E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5495BB0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4F4FBF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FB31FF0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5DD13F3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D534259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F066C6" w:rsidRPr="001024A1" w14:paraId="2C4D8D7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D9CC78A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29FA20B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1186094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3DECC7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5B14E0E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E0C5F08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BA677C5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F066C6" w:rsidRPr="001024A1" w14:paraId="148154E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6380FD4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FC40173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D784C8E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1DAAC4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C2D1079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7DDC1AD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15C143E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F066C6" w:rsidRPr="001024A1" w14:paraId="50777B7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0A22B15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85B9B53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D6278B2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BD31B0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27EB6D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47FA12C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F56D007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5708</w:t>
              </w:r>
            </w:hyperlink>
          </w:p>
        </w:tc>
      </w:tr>
      <w:tr w:rsidR="00F066C6" w:rsidRPr="001024A1" w14:paraId="53CDF24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C8D67B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DD8FA62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80A694D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7697CC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AA4B5F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21A4251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46F1038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F066C6" w:rsidRPr="001024A1" w14:paraId="36F26B3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D5A2DC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D58374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В. Ломоносов — учёный-энциклопедист.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E20AF18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E9D6CE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E26153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EBC6161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BF090DE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066C6" w:rsidRPr="001024A1" w14:paraId="663939E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D0708C7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E862D4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B24431F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2FC984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528AD8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EA55BA8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8BA180C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4290</w:t>
              </w:r>
            </w:hyperlink>
          </w:p>
        </w:tc>
      </w:tr>
      <w:tr w:rsidR="00F066C6" w:rsidRPr="001024A1" w14:paraId="7FFEE48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705ACB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D57F6D6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2A54874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D98CBE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9F91F94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53D4057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9DA1FB3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066C6" w:rsidRPr="001024A1" w14:paraId="20E6D08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092DCD9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2F52C3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B86EC44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22B5FB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8AC50C0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5A2A540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BAA5761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4614</w:t>
              </w:r>
            </w:hyperlink>
          </w:p>
        </w:tc>
      </w:tr>
      <w:tr w:rsidR="00F066C6" w:rsidRPr="001024A1" w14:paraId="6D4FFA1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1DA6591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277510E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кислорода в лаборатории и промышленности.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66D56B5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A448AD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884F67B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FF09A29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C56E9B1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497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066C6" w:rsidRPr="001024A1" w14:paraId="6236DAA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3B7AC3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4E15C49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49E475F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24BBE3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48CC07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EC81D34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E154CFA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4790</w:t>
              </w:r>
            </w:hyperlink>
          </w:p>
        </w:tc>
      </w:tr>
      <w:tr w:rsidR="00F066C6" w:rsidRPr="001024A1" w14:paraId="3FF7BD6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D70001A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CC0DCCD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DE3B251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3C7B0E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249B9AD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16509C7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C34C85E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066C6" w:rsidRPr="001024A1" w14:paraId="1E27198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28F633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479D2B4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№ 3 по теме «Получение и собирание кислорода,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0950480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DA9CC9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BD8F48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32E82D7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A5E4919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066C6" w:rsidRPr="001024A1" w14:paraId="4386BFC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0A2009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87BDF9F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Водород — элемент и простое вещество.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33EB53E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BC0D99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628D03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3C86B2E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AC49B4D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066C6" w:rsidRPr="001024A1" w14:paraId="5DB8044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77F0DD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B601145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водорода.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F836CBE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EF8559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2DB7662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8595948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6C2E42A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066C6" w:rsidRPr="001024A1" w14:paraId="787ACAD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788527B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3D13836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C664F73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02D4D5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3ABB1FD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CD8231B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AC7A7BD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066C6" w:rsidRPr="001024A1" w14:paraId="2A61583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C45108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6558EE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A115EB5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6AFABB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219B85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A581102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F9175CF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066C6" w:rsidRPr="001024A1" w14:paraId="3A79426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833EC0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D0B521A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65956C9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631E5C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19071E1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D6DC95C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7D2BBBF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F066C6" w:rsidRPr="001024A1" w14:paraId="5DD7916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8F4AC0D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D7951A1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23D5E55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58E2B5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FE0F18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89607A7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EB055C7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066C6" w:rsidRPr="001024A1" w14:paraId="6D30614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1F1FBA7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500A57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8A968D3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27297D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6F7B26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AD4395F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AA9BFD0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066C6" w:rsidRPr="001024A1" w14:paraId="75FCB1D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410F55F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9A24535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145DA4B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D4597F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7A267E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92382F1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2634938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5708</w:t>
              </w:r>
            </w:hyperlink>
          </w:p>
        </w:tc>
      </w:tr>
      <w:tr w:rsidR="00F066C6" w:rsidRPr="001024A1" w14:paraId="28F91E8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A40B19E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EEAF31C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67D44A0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BE8497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F18638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5B70BCD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A4CA23F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587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066C6" w:rsidRPr="001024A1" w14:paraId="5F0FD1F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8142FF9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9815FFD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34C428E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A20CAB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CCAFBF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57F1200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6E234C8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066C6" w:rsidRPr="001024A1" w14:paraId="66C0A22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F7E87E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9F2734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DAFD26D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2885F4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A799E9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6C8694B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17C406F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F066C6" w:rsidRPr="001024A1" w14:paraId="45ECFD2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719F5CF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9F7C3CB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11F0211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9EE5F3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E84F5A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2391E41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44A6AB8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</w:t>
              </w:r>
            </w:hyperlink>
          </w:p>
        </w:tc>
      </w:tr>
      <w:tr w:rsidR="00F066C6" w:rsidRPr="001024A1" w14:paraId="5B50C77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FB8484A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BB9FC2C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№2 по теме «Кислород.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90C1427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6DF2CA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07E1F5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1746525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95920EC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6342</w:t>
              </w:r>
            </w:hyperlink>
          </w:p>
        </w:tc>
      </w:tr>
      <w:tr w:rsidR="00F066C6" w:rsidRPr="001024A1" w14:paraId="5ADC615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500EFE1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FFF67CC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43DEDE1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DB9261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8B4B36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AD12465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46DFF00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664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066C6" w:rsidRPr="001024A1" w14:paraId="1E9C3FE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38F253D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947ECF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CD1A963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5BFACE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B18163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DBD708E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793DD44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664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066C6" w:rsidRPr="001024A1" w14:paraId="31AC55D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4CAF0D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7E464A7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FF66045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D7E572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A8A30F6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2853298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AF2DA44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F066C6" w:rsidRPr="001024A1" w14:paraId="17AE364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B670675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A6F840D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329E6DA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8A040D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ECA2BCE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CFF69D0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D8AFA39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F066C6" w:rsidRPr="001024A1" w14:paraId="59D99B4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163EB0D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3D153C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F646B86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7DCD85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4238FD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2911B4E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3D12733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dfee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066C6" w:rsidRPr="001024A1" w14:paraId="00AFD65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26FC24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EA3A288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69F10BF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526B51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7EBED0D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0F1D168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7FB59C5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dfee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066C6" w:rsidRPr="001024A1" w14:paraId="16D1F2D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4BEF0DE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C2B5B00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64EF907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B435D8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2827112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1386B98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C849EEE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9474</w:t>
              </w:r>
            </w:hyperlink>
          </w:p>
        </w:tc>
      </w:tr>
      <w:tr w:rsidR="00F066C6" w:rsidRPr="001024A1" w14:paraId="0A2FBC0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5E0EE8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66E83DE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8C5AE37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B97AA0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A235B3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9F2EB3E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73793D8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066C6" w:rsidRPr="001024A1" w14:paraId="5924B37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44C59D6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01F6106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EDA0DCE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505D84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208E4E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8004231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CF83561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F066C6" w:rsidRPr="001024A1" w14:paraId="794C36B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004AA6C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E0AF029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4AC49B6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94857C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CD1D2FE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8983828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2AF4739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066C6" w:rsidRPr="001024A1" w14:paraId="4A6B252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BDCD31D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9BF373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6D75C9E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08EB11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2EEAEE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6F77AC2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F2D5D90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066C6" w:rsidRPr="001024A1" w14:paraId="1D05D74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B7DC3E2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2D05FBC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EF596B3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A31DFA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2C1EE92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4E9F622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E945ECD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F066C6" w:rsidRPr="001024A1" w14:paraId="1748618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41FD154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3AE2888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B55B8E7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A36B69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25C476D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92D07DA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F930C37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066C6" w:rsidRPr="001024A1" w14:paraId="2DCBC4D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ED2B084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3CA9970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E6D1D3B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07151D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C1A140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453D212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EAEAA66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066C6" w:rsidRPr="001024A1" w14:paraId="0E606BE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4AAE36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0A4C79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Строение атомов. Состав атомных ядер.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724855D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1D1E98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2B96F2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24A80C7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F3B3B58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342</w:t>
              </w:r>
            </w:hyperlink>
          </w:p>
        </w:tc>
      </w:tr>
      <w:tr w:rsidR="00F066C6" w:rsidRPr="001024A1" w14:paraId="1132016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419051E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E61534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BC86CC5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01853B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C60DCBD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B00E9E4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D19C89C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F066C6" w:rsidRPr="001024A1" w14:paraId="72A5427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66BD80E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24C678E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82D7D97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37DCE0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E21611B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1971995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CBD3BA0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824</w:t>
              </w:r>
            </w:hyperlink>
          </w:p>
        </w:tc>
      </w:tr>
      <w:tr w:rsidR="00F066C6" w:rsidRPr="001024A1" w14:paraId="79E3C17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F2B04F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16296A6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E3A30E0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71E1A8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EAD388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BC1D8A7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6A16D1E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066C6" w:rsidRPr="001024A1" w14:paraId="11CB5D8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182849E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72681D4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B4F9974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BEBF4C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BD9D60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44B52C0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8B278A7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066C6" w:rsidRPr="001024A1" w14:paraId="308A672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1D01375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873C4E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№4 по теме «Строение атома. Химическая связь» 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D215D24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FF21FE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C7E71C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8FA1535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D0C6BA6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486</w:t>
              </w:r>
            </w:hyperlink>
          </w:p>
        </w:tc>
      </w:tr>
      <w:tr w:rsidR="00F066C6" w:rsidRPr="001024A1" w14:paraId="1D7502E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A4A860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FDC36DA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Электроотрицательность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E312A13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2815DB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FDB759B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13BAFAC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9CF36C4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adaab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66C6" w:rsidRPr="001024A1" w14:paraId="4E136A1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CFC2704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0717D8C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CEA4D6E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A9728A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9C0274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A1712AE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2345E53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adac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F066C6" w:rsidRPr="001024A1" w14:paraId="2206708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9D91F29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98D53F0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DDA1B8B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5F78FD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B1656B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08C75BE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78DB285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adaab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66C6" w:rsidRPr="001024A1" w14:paraId="7CBCD2E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16FD0C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F69CAF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7E5D1FF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B5F71C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D5ADFD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9807AF5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0F9DDC0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adaab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66C6" w:rsidRPr="001024A1" w14:paraId="1B7974C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2F4FFE6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C0A1C1B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AE513E5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391B18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D15EEE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933AA01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E0D9E29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F066C6" w:rsidRPr="001024A1" w14:paraId="1475845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81765F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A6D4F6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D44888E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37895B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29D0C66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DF18291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52AC287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F066C6" w:rsidRPr="001024A1" w14:paraId="7F1D6A3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B61F801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87443BC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F57696D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744440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6B3A4B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6A83094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D5C75BC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F066C6" w:rsidRPr="001024A1" w14:paraId="49071BA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6808D4F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B9D48F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и систематизация знаний по теме «Строение атома.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01C4903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29FAD8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D88E298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769CEEB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133BDD9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066C6" w:rsidRPr="001024A1" w14:paraId="38403AF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BDA0A1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5C7FFBA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4AA681A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6865B7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8130722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D055B2C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1878D30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66C6" w:rsidRPr="001024A1" w14:paraId="506950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23B981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90492D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542FD9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6BC4BE9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B8E657" w14:textId="77777777" w:rsidR="00F066C6" w:rsidRPr="001024A1" w:rsidRDefault="00F06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2FEDC3" w14:textId="77777777" w:rsidR="00F066C6" w:rsidRPr="001024A1" w:rsidRDefault="00F066C6">
      <w:pPr>
        <w:rPr>
          <w:rFonts w:ascii="Times New Roman" w:hAnsi="Times New Roman" w:cs="Times New Roman"/>
          <w:sz w:val="24"/>
          <w:szCs w:val="24"/>
        </w:rPr>
        <w:sectPr w:rsidR="00F066C6" w:rsidRPr="001024A1" w:rsidSect="001024A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10C1599D" w14:textId="77777777" w:rsidR="00F066C6" w:rsidRPr="001024A1" w:rsidRDefault="001024A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024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1"/>
        <w:gridCol w:w="4718"/>
        <w:gridCol w:w="1274"/>
        <w:gridCol w:w="1841"/>
        <w:gridCol w:w="1910"/>
        <w:gridCol w:w="1347"/>
        <w:gridCol w:w="3090"/>
      </w:tblGrid>
      <w:tr w:rsidR="00F066C6" w:rsidRPr="001024A1" w14:paraId="3F68FE6C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97949B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62CDD78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39124C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027FAEF3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6762BC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43CAEC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47CC9D9F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C7A718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7961FE62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C6" w:rsidRPr="001024A1" w14:paraId="67B2BD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F542C9" w14:textId="77777777" w:rsidR="00F066C6" w:rsidRPr="001024A1" w:rsidRDefault="00F06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0FF2C9" w14:textId="77777777" w:rsidR="00F066C6" w:rsidRPr="001024A1" w:rsidRDefault="00F06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E1D3B9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1843DB8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4089B2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BEF40F0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9B17C6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CEBBF93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215088" w14:textId="77777777" w:rsidR="00F066C6" w:rsidRPr="001024A1" w:rsidRDefault="00F06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1B3AFD" w14:textId="77777777" w:rsidR="00F066C6" w:rsidRPr="001024A1" w:rsidRDefault="00F06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C6" w:rsidRPr="001024A1" w14:paraId="74C427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216210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BBEFD4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EC8710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062BA1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C4AFE2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9C3642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DA74EB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066C6" w:rsidRPr="001024A1" w14:paraId="3938C4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238258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C429D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A42FF0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CFFF26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7C4EDD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EA4A01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25DA6A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66C6" w:rsidRPr="001024A1" w14:paraId="360E21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C48712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EB186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6D68C6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5960F3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E92F21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C1F1B6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629C2C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066C6" w:rsidRPr="001024A1" w14:paraId="1BF255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2D92BA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62D6F8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DDA311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C574C8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1DD994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30A9BB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EC2FCB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adbac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66C6" w:rsidRPr="001024A1" w14:paraId="5B323E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D2E8F3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F8AB1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B88F07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53DA81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F27456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65C942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E69D6D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C6" w:rsidRPr="001024A1" w14:paraId="12C5DB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866888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4FC81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37A533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C9622F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C85194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EE96EB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20B4D3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adbcb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066C6" w:rsidRPr="001024A1" w14:paraId="43410E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806141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1FE756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FA9739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883C66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81F4F6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9F6E62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5AB0E5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066C6" w:rsidRPr="001024A1" w14:paraId="21F1B3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D3E94E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A3086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1460B2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CE423E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CFF321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AF1D93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0E702A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066C6" w:rsidRPr="001024A1" w14:paraId="505F77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926AEB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1C8A55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F3AFA8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A66C2A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906094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D5AEA9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9A5945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adcade</w:t>
              </w:r>
            </w:hyperlink>
          </w:p>
        </w:tc>
      </w:tr>
      <w:tr w:rsidR="00F066C6" w:rsidRPr="001024A1" w14:paraId="6C3570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7EBF86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660CF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3C92AE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D400DE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320E75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614EC2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17416A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F066C6" w:rsidRPr="001024A1" w14:paraId="6D2848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2F74C8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00CD4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18D144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211D02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62A095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B73936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1AB898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F066C6" w:rsidRPr="001024A1" w14:paraId="72B0C7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839926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71ED8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872EB7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181232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7F01B3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70FB7B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6C7428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66C6" w:rsidRPr="001024A1" w14:paraId="038D95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D5B602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42817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72F17F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A75846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F245AD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67EC4A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E0C90C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066C6" w:rsidRPr="001024A1" w14:paraId="63E8B8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C019CC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AA8FDD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5DC236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F082E8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DAF0B2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50C497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92AC4C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066C6" w:rsidRPr="001024A1" w14:paraId="4923C2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F9E421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B1AE97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83A036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A60ACA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F8B2AF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EBD278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F618D7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F066C6" w:rsidRPr="001024A1" w14:paraId="066C4C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E4C7A5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CBFEEE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FF98D9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979301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EF3C7D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F09148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023307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addbfa</w:t>
              </w:r>
            </w:hyperlink>
          </w:p>
        </w:tc>
      </w:tr>
      <w:tr w:rsidR="00F066C6" w:rsidRPr="001024A1" w14:paraId="2B767D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ADF3D4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FCE78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№2 по теме «Электролитическая диссоциация.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50A099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2DD9B6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05E392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F84AAD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55CBC1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addec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066C6" w:rsidRPr="001024A1" w14:paraId="6B44E9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AC63C2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C0FD3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77DF5A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C06766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4B7683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0E8437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F2F8F1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addfe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066C6" w:rsidRPr="001024A1" w14:paraId="0B1022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C0A24F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1F93AD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715207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64ABE3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22F908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B89262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D4716C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</w:hyperlink>
          </w:p>
        </w:tc>
      </w:tr>
      <w:tr w:rsidR="00F066C6" w:rsidRPr="001024A1" w14:paraId="118A34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05F33D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128C0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95336D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E2C917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497828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9379A9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AF2E26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348</w:t>
              </w:r>
            </w:hyperlink>
          </w:p>
        </w:tc>
      </w:tr>
      <w:tr w:rsidR="00F066C6" w:rsidRPr="001024A1" w14:paraId="0573FC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1C7E98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19704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7B296D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F1248C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13E28F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E7374F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417D62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488</w:t>
              </w:r>
            </w:hyperlink>
          </w:p>
        </w:tc>
      </w:tr>
      <w:tr w:rsidR="00F066C6" w:rsidRPr="001024A1" w14:paraId="42F1AF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9C31FD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692FE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элементов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B2238B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0A5C58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857570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F6F885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A8CDF4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066C6" w:rsidRPr="001024A1" w14:paraId="430CC0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EB90D9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0BB1D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B6F8AF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6F57C5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8706B2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18A43F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61C699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066C6" w:rsidRPr="001024A1" w14:paraId="7673BE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508E1E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903F1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C915BC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539753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E136AD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FB577F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589C5F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F066C6" w:rsidRPr="001024A1" w14:paraId="1368C1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5E4F17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0D1560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F9CC8E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2944C4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400398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D6C9BF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064A9A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adea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F066C6" w:rsidRPr="001024A1" w14:paraId="72ABF3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E17BBF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552707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C70CCF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43562A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4D517C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3C0625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C49C45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adec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066C6" w:rsidRPr="001024A1" w14:paraId="76333E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A4DB28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85E61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C988B4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8E3695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D0E020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32F7F9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600F2E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adec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066C6" w:rsidRPr="001024A1" w14:paraId="062F01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E3AA3F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06EB29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элементов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78472E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4F8DE6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037064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FBA33C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B23F31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adeea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66C6" w:rsidRPr="001024A1" w14:paraId="55BBBC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4C4AE0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E14A12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Аммиак, его физические и химические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E34E16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3768A7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B68D28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52241A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3FDADA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F066C6" w:rsidRPr="001024A1" w14:paraId="6D569A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2D1D26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40881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872490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929124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D6C9FB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0F42A2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7BE6EB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</w:hyperlink>
          </w:p>
        </w:tc>
      </w:tr>
      <w:tr w:rsidR="00F066C6" w:rsidRPr="001024A1" w14:paraId="67F03F0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6B78AF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1A844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A1189D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3A05B1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F93C27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8590BC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0E8425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</w:t>
              </w:r>
            </w:hyperlink>
          </w:p>
        </w:tc>
      </w:tr>
      <w:tr w:rsidR="00F066C6" w:rsidRPr="001024A1" w14:paraId="0A8D7D7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AFDE19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808AD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A1930A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92B755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900369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DF8A38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C64D3B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518</w:t>
              </w:r>
            </w:hyperlink>
          </w:p>
        </w:tc>
      </w:tr>
      <w:tr w:rsidR="00F066C6" w:rsidRPr="001024A1" w14:paraId="248962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131E70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839139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Фосфор. Оксид фосфора (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66E5CA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8A450F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881FA5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32FCEC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1DA680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066C6" w:rsidRPr="001024A1" w14:paraId="7C9AF6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8B24DD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2168B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фосфатов в качестве минеральных удобрений.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F78751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0F30CC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D00469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460531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41E27E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adfc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F066C6" w:rsidRPr="001024A1" w14:paraId="46A436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F8408B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101D1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3F894A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82B7F8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D887FF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E638D9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1FB65F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066C6" w:rsidRPr="001024A1" w14:paraId="740574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D24E5C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14EC26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B447A5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2D569D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609E6E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AA89D2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762F67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adfebe</w:t>
              </w:r>
            </w:hyperlink>
          </w:p>
        </w:tc>
      </w:tr>
      <w:tr w:rsidR="00F066C6" w:rsidRPr="001024A1" w14:paraId="2F5D6C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5D1783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BB8C1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CBBED8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65528A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1C4B87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8A5A41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B52BC8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006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066C6" w:rsidRPr="001024A1" w14:paraId="733BC6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061040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A3A92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95CC47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CAA672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603769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3A825F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A85E70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027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066C6" w:rsidRPr="001024A1" w14:paraId="422C3A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29D8FB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6038D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73276A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BBFCA0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D76E5A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B13F92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E0ABD1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054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066C6" w:rsidRPr="001024A1" w14:paraId="4DA693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C78F33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D5EB6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B73506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79F6E7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01DFF2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F9338F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3BDD54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066C6" w:rsidRPr="001024A1" w14:paraId="773FCF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874A45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38F3E4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F1157F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D26E4C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DE3D31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DE43A4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D59EF4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066C6" w:rsidRPr="001024A1" w14:paraId="5E4DFB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FCF28D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20462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9EF26D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C71CBB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A629AB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996926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63C374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F066C6" w:rsidRPr="001024A1" w14:paraId="2704EB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A8E1FA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239B8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9D1218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CC2326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6D292C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D13195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680E9A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103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066C6" w:rsidRPr="001024A1" w14:paraId="7AEF08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DA10F3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8F793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CE65D8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25FD15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6AFD4D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843164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678892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1156</w:t>
              </w:r>
            </w:hyperlink>
          </w:p>
        </w:tc>
      </w:tr>
      <w:tr w:rsidR="00F066C6" w:rsidRPr="001024A1" w14:paraId="05550A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1A9173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ACB9B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71E98D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19A3F5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B3D0C2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5C8BC1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6A2687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1156</w:t>
              </w:r>
            </w:hyperlink>
          </w:p>
        </w:tc>
      </w:tr>
      <w:tr w:rsidR="00F066C6" w:rsidRPr="001024A1" w14:paraId="667C4E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8CE4D8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4020A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3F3617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0ADEF4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18253B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594C88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D9E03C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1278</w:t>
              </w:r>
            </w:hyperlink>
          </w:p>
        </w:tc>
      </w:tr>
      <w:tr w:rsidR="00F066C6" w:rsidRPr="001024A1" w14:paraId="3382D66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CAB338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A402B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8C5669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DBDB1B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715E52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3C3C84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EA6DCA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066C6" w:rsidRPr="001024A1" w14:paraId="726050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68A043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D8F890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C49E6E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FEAE04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6690F1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D33DF3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FC694B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066C6" w:rsidRPr="001024A1" w14:paraId="5CB973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F04700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0D2FE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0B4E30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C36134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74D299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BFEEBB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3649C9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66C6" w:rsidRPr="001024A1" w14:paraId="3B35FA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88E4D4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BF7807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6C644E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50F448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B82FDE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113CF3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5C264D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66C6" w:rsidRPr="001024A1" w14:paraId="619270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CFCA11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7B834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B28E6A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0E4516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7D28E6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96B31B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61EB72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C6" w:rsidRPr="001024A1" w14:paraId="3C56AA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E14AF5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58799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2FD651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3DC42E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9C01FC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050241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344C0F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1886</w:t>
              </w:r>
            </w:hyperlink>
          </w:p>
        </w:tc>
      </w:tr>
      <w:tr w:rsidR="00F066C6" w:rsidRPr="001024A1" w14:paraId="583178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C95CD3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AE444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№ 6 по теме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13E7D5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B1BC22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8B3174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F50576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DF3CEF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66C6" w:rsidRPr="001024A1" w14:paraId="4744E3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D8C6F8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561646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A150C6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A49180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6E9F9D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EE01C8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C734E3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F066C6" w:rsidRPr="001024A1" w14:paraId="0239C9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D862DE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55AF6B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3794BB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51A340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F09583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A46C1A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D3ED0C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F066C6" w:rsidRPr="001024A1" w14:paraId="399D1C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FE26F6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9A581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BF1344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52E388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EFAB5A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8D7876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52F565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F066C6" w:rsidRPr="001024A1" w14:paraId="2F04F1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4EC72F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3C31EF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Оксиды, гидроксиды и соли железа (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и железа (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549230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7918BA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B65085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3BB398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658751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66C6" w:rsidRPr="001024A1" w14:paraId="56C5DC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B6D16E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8D5EC9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7A23F4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C226CC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57542C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4503AF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AB3966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C6" w:rsidRPr="001024A1" w14:paraId="38D464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A1D63B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48838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0AD70A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E8567F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4B4B5D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96E0C3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397898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66C6" w:rsidRPr="001024A1" w14:paraId="11206A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26BAEE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E08E4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07D0CB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E1DDE8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0ABED0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46E782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2C5E0A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1750</w:t>
              </w:r>
            </w:hyperlink>
          </w:p>
        </w:tc>
      </w:tr>
      <w:tr w:rsidR="00F066C6" w:rsidRPr="001024A1" w14:paraId="7E4F0A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93DB7D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81509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2BF72D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B64B65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77378F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9B48EF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49C673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C6" w:rsidRPr="001024A1" w14:paraId="244650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530A2C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BA1805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385016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650E6B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E70213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477FA0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F7E62E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C6" w:rsidRPr="001024A1" w14:paraId="195EA8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86284D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4D902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C5DCB2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B070A1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DDB3C4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4659E4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F36B0D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F066C6" w:rsidRPr="001024A1" w14:paraId="6EA229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8109A3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BACDF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03CE1C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0705FA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7D20C2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5EA39F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B7C8E0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4270</w:t>
              </w:r>
            </w:hyperlink>
          </w:p>
        </w:tc>
      </w:tr>
      <w:tr w:rsidR="00F066C6" w:rsidRPr="001024A1" w14:paraId="58299C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1DB03E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F17A9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3B7FC4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A16614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D61256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8A5DDC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3F9AFD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4270</w:t>
              </w:r>
            </w:hyperlink>
          </w:p>
        </w:tc>
      </w:tr>
      <w:tr w:rsidR="00F066C6" w:rsidRPr="001024A1" w14:paraId="754513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5744A7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18A04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48A302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A23841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54D5C1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99132C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815274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066C6" w:rsidRPr="001024A1" w14:paraId="1DC05A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02E8D5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B2E7C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и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2335AC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CECD2C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A1C19D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8D7973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7933AE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066C6" w:rsidRPr="001024A1" w14:paraId="03B608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5414E1" w14:textId="77777777" w:rsidR="00F066C6" w:rsidRPr="001024A1" w:rsidRDefault="00102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1F9B1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C4E22E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25C153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7652FD" w14:textId="77777777" w:rsidR="00F066C6" w:rsidRPr="001024A1" w:rsidRDefault="00F066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5A727A" w14:textId="77777777" w:rsidR="00F066C6" w:rsidRPr="001024A1" w:rsidRDefault="00F06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E67F7E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1024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066C6" w:rsidRPr="001024A1" w14:paraId="20AD2E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6DF69D" w14:textId="77777777" w:rsidR="00F066C6" w:rsidRPr="001024A1" w:rsidRDefault="00102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A9AEE02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A977B3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61F7FA" w14:textId="77777777" w:rsidR="00F066C6" w:rsidRPr="001024A1" w:rsidRDefault="00102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7305AA" w14:textId="77777777" w:rsidR="00F066C6" w:rsidRPr="001024A1" w:rsidRDefault="00F06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DA6250" w14:textId="77777777" w:rsidR="00F066C6" w:rsidRPr="001024A1" w:rsidRDefault="00F066C6">
      <w:pPr>
        <w:rPr>
          <w:rFonts w:ascii="Times New Roman" w:hAnsi="Times New Roman" w:cs="Times New Roman"/>
          <w:sz w:val="24"/>
          <w:szCs w:val="24"/>
        </w:rPr>
        <w:sectPr w:rsidR="00F066C6" w:rsidRPr="001024A1" w:rsidSect="001024A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0AFA6DAF" w14:textId="77777777" w:rsidR="00F066C6" w:rsidRPr="001024A1" w:rsidRDefault="00F066C6">
      <w:pPr>
        <w:rPr>
          <w:rFonts w:ascii="Times New Roman" w:hAnsi="Times New Roman" w:cs="Times New Roman"/>
          <w:sz w:val="24"/>
          <w:szCs w:val="24"/>
        </w:rPr>
        <w:sectPr w:rsidR="00F066C6" w:rsidRPr="001024A1" w:rsidSect="001024A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61BB4112" w14:textId="77777777" w:rsidR="001024A1" w:rsidRDefault="001024A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3" w:name="block-49258480"/>
      <w:bookmarkEnd w:id="12"/>
    </w:p>
    <w:p w14:paraId="444E8527" w14:textId="3296E425" w:rsidR="00F066C6" w:rsidRPr="001024A1" w:rsidRDefault="001024A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14:paraId="1356F3F3" w14:textId="77777777" w:rsidR="00F066C6" w:rsidRPr="001024A1" w:rsidRDefault="001024A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09D96F66" w14:textId="77777777" w:rsidR="00F066C6" w:rsidRPr="001024A1" w:rsidRDefault="001024A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Химия: 8-й класс: базовый уровень: учебник; 5-е издание, переработанное, 8 класс/ Габриелян О.С., Остроумов И.Г., Сладков С.А. Акционерное общество «Издательство «Просвещение»</w:t>
      </w:r>
      <w:r w:rsidRPr="001024A1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4" w:name="bd05d80c-fcad-45de-a028-b236b74fbaf0"/>
      <w:r w:rsidRPr="00102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Химия, 9 класс/ Габриелян О.С., Остроумов И.Г., Сладков С.А. Акционерное общество «Издательство «Просвещение»</w:t>
      </w:r>
      <w:bookmarkEnd w:id="14"/>
    </w:p>
    <w:p w14:paraId="75933F6B" w14:textId="77777777" w:rsidR="00F066C6" w:rsidRPr="001024A1" w:rsidRDefault="00F066C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CF4E1E2" w14:textId="77777777" w:rsidR="00F066C6" w:rsidRPr="001024A1" w:rsidRDefault="00F066C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98A783D" w14:textId="77777777" w:rsidR="00F066C6" w:rsidRPr="001024A1" w:rsidRDefault="001024A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60338D88" w14:textId="77777777" w:rsidR="00F066C6" w:rsidRPr="001024A1" w:rsidRDefault="00F066C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4C97E49" w14:textId="77777777" w:rsidR="00F066C6" w:rsidRPr="001024A1" w:rsidRDefault="00F066C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0FE953B" w14:textId="77777777" w:rsidR="00F066C6" w:rsidRPr="001024A1" w:rsidRDefault="001024A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24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bookmarkEnd w:id="13"/>
    <w:p w14:paraId="4E224A94" w14:textId="77777777" w:rsidR="00CB4C20" w:rsidRPr="001024A1" w:rsidRDefault="00CB4C2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CB4C20" w:rsidRPr="001024A1" w:rsidSect="001024A1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C43B99"/>
    <w:multiLevelType w:val="multilevel"/>
    <w:tmpl w:val="539C12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2A31D0"/>
    <w:multiLevelType w:val="multilevel"/>
    <w:tmpl w:val="6C50AF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066C6"/>
    <w:rsid w:val="001024A1"/>
    <w:rsid w:val="00B30B8D"/>
    <w:rsid w:val="00CB4C20"/>
    <w:rsid w:val="00F0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2719"/>
  <w15:docId w15:val="{42489224-0135-4E4F-B419-B18E7292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02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02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a16" TargetMode="External"/><Relationship Id="rId47" Type="http://schemas.openxmlformats.org/officeDocument/2006/relationships/hyperlink" Target="https://m.edsoo.ru/ff0d4290" TargetMode="External"/><Relationship Id="rId63" Type="http://schemas.openxmlformats.org/officeDocument/2006/relationships/hyperlink" Target="https://m.edsoo.ru/ff0d59e2" TargetMode="External"/><Relationship Id="rId68" Type="http://schemas.openxmlformats.org/officeDocument/2006/relationships/hyperlink" Target="https://m.edsoo.ru/ff0d664e" TargetMode="External"/><Relationship Id="rId84" Type="http://schemas.openxmlformats.org/officeDocument/2006/relationships/hyperlink" Target="https://m.edsoo.ru/00ada96e" TargetMode="External"/><Relationship Id="rId89" Type="http://schemas.openxmlformats.org/officeDocument/2006/relationships/hyperlink" Target="https://m.edsoo.ru/00adaab8" TargetMode="External"/><Relationship Id="rId112" Type="http://schemas.openxmlformats.org/officeDocument/2006/relationships/hyperlink" Target="https://m.edsoo.ru/00addfe2" TargetMode="External"/><Relationship Id="rId133" Type="http://schemas.openxmlformats.org/officeDocument/2006/relationships/hyperlink" Target="https://m.edsoo.ru/00ae054e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d8b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8c8" TargetMode="External"/><Relationship Id="rId37" Type="http://schemas.openxmlformats.org/officeDocument/2006/relationships/hyperlink" Target="https://m.edsoo.ru/ff0d2eae" TargetMode="External"/><Relationship Id="rId53" Type="http://schemas.openxmlformats.org/officeDocument/2006/relationships/hyperlink" Target="https://m.edsoo.ru/ff0d4ae2" TargetMode="External"/><Relationship Id="rId58" Type="http://schemas.openxmlformats.org/officeDocument/2006/relationships/hyperlink" Target="https://m.edsoo.ru/ff0d4f42" TargetMode="External"/><Relationship Id="rId74" Type="http://schemas.openxmlformats.org/officeDocument/2006/relationships/hyperlink" Target="https://m.edsoo.ru/00ad9b7c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28c" TargetMode="External"/><Relationship Id="rId123" Type="http://schemas.openxmlformats.org/officeDocument/2006/relationships/hyperlink" Target="https://m.edsoo.ru/00adf004" TargetMode="External"/><Relationship Id="rId128" Type="http://schemas.openxmlformats.org/officeDocument/2006/relationships/hyperlink" Target="https://m.edsoo.ru/00adfc20" TargetMode="External"/><Relationship Id="rId144" Type="http://schemas.openxmlformats.org/officeDocument/2006/relationships/hyperlink" Target="https://m.edsoo.ru/00ae15e8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00adaab8" TargetMode="External"/><Relationship Id="rId95" Type="http://schemas.openxmlformats.org/officeDocument/2006/relationships/hyperlink" Target="https://m.edsoo.ru/ff0d61c6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b88" TargetMode="External"/><Relationship Id="rId48" Type="http://schemas.openxmlformats.org/officeDocument/2006/relationships/hyperlink" Target="https://m.edsoo.ru/ff0d448e" TargetMode="External"/><Relationship Id="rId64" Type="http://schemas.openxmlformats.org/officeDocument/2006/relationships/hyperlink" Target="https://m.edsoo.ru/ff0d5b40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104" TargetMode="External"/><Relationship Id="rId118" Type="http://schemas.openxmlformats.org/officeDocument/2006/relationships/hyperlink" Target="https://m.edsoo.ru/00ade802" TargetMode="External"/><Relationship Id="rId134" Type="http://schemas.openxmlformats.org/officeDocument/2006/relationships/hyperlink" Target="https://m.edsoo.ru/00ae080a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b33c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23c" TargetMode="External"/><Relationship Id="rId59" Type="http://schemas.openxmlformats.org/officeDocument/2006/relationships/hyperlink" Target="https://m.edsoo.ru/ff0d542e" TargetMode="External"/><Relationship Id="rId103" Type="http://schemas.openxmlformats.org/officeDocument/2006/relationships/hyperlink" Target="https://m.edsoo.ru/00adcade" TargetMode="External"/><Relationship Id="rId108" Type="http://schemas.openxmlformats.org/officeDocument/2006/relationships/hyperlink" Target="https://m.edsoo.ru/00add9d4" TargetMode="External"/><Relationship Id="rId124" Type="http://schemas.openxmlformats.org/officeDocument/2006/relationships/hyperlink" Target="https://m.edsoo.ru/00adf180" TargetMode="External"/><Relationship Id="rId129" Type="http://schemas.openxmlformats.org/officeDocument/2006/relationships/hyperlink" Target="https://m.edsoo.ru/00adfd9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7fa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87a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a50" TargetMode="External"/><Relationship Id="rId83" Type="http://schemas.openxmlformats.org/officeDocument/2006/relationships/hyperlink" Target="https://m.edsoo.ru/00ada824" TargetMode="External"/><Relationship Id="rId88" Type="http://schemas.openxmlformats.org/officeDocument/2006/relationships/hyperlink" Target="https://m.edsoo.ru/00adac34" TargetMode="External"/><Relationship Id="rId91" Type="http://schemas.openxmlformats.org/officeDocument/2006/relationships/hyperlink" Target="https://m.edsoo.ru/00adae28" TargetMode="External"/><Relationship Id="rId96" Type="http://schemas.openxmlformats.org/officeDocument/2006/relationships/hyperlink" Target="https://m.edsoo.ru/00adb59e" TargetMode="External"/><Relationship Id="rId111" Type="http://schemas.openxmlformats.org/officeDocument/2006/relationships/hyperlink" Target="https://m.edsoo.ru/00addec0" TargetMode="External"/><Relationship Id="rId132" Type="http://schemas.openxmlformats.org/officeDocument/2006/relationships/hyperlink" Target="https://m.edsoo.ru/00ae027e" TargetMode="External"/><Relationship Id="rId140" Type="http://schemas.openxmlformats.org/officeDocument/2006/relationships/hyperlink" Target="https://m.edsoo.ru/00ae1278" TargetMode="External"/><Relationship Id="rId145" Type="http://schemas.openxmlformats.org/officeDocument/2006/relationships/hyperlink" Target="https://m.edsoo.ru/00ae1886" TargetMode="External"/><Relationship Id="rId153" Type="http://schemas.openxmlformats.org/officeDocument/2006/relationships/hyperlink" Target="https://m.edsoo.ru/00ae3f50" TargetMode="Externa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10c" TargetMode="External"/><Relationship Id="rId36" Type="http://schemas.openxmlformats.org/officeDocument/2006/relationships/hyperlink" Target="https://m.edsoo.ru/ff0d2d50" TargetMode="External"/><Relationship Id="rId49" Type="http://schemas.openxmlformats.org/officeDocument/2006/relationships/hyperlink" Target="https://m.edsoo.ru/ff0d4614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d5d8" TargetMode="External"/><Relationship Id="rId114" Type="http://schemas.openxmlformats.org/officeDocument/2006/relationships/hyperlink" Target="https://m.edsoo.ru/00ade348" TargetMode="External"/><Relationship Id="rId119" Type="http://schemas.openxmlformats.org/officeDocument/2006/relationships/hyperlink" Target="https://m.edsoo.ru/00adea28" TargetMode="External"/><Relationship Id="rId127" Type="http://schemas.openxmlformats.org/officeDocument/2006/relationships/hyperlink" Target="https://m.edsoo.ru/00adf68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6ca" TargetMode="External"/><Relationship Id="rId44" Type="http://schemas.openxmlformats.org/officeDocument/2006/relationships/hyperlink" Target="https://m.edsoo.ru/ff0d5708" TargetMode="External"/><Relationship Id="rId52" Type="http://schemas.openxmlformats.org/officeDocument/2006/relationships/hyperlink" Target="https://m.edsoo.ru/ff0d4c4a" TargetMode="External"/><Relationship Id="rId60" Type="http://schemas.openxmlformats.org/officeDocument/2006/relationships/hyperlink" Target="https://m.edsoo.ru/ff0d55a0" TargetMode="External"/><Relationship Id="rId65" Type="http://schemas.openxmlformats.org/officeDocument/2006/relationships/hyperlink" Target="https://m.edsoo.ru/ff0d5eba" TargetMode="External"/><Relationship Id="rId73" Type="http://schemas.openxmlformats.org/officeDocument/2006/relationships/hyperlink" Target="https://m.edsoo.ru/00ad9474" TargetMode="External"/><Relationship Id="rId78" Type="http://schemas.openxmlformats.org/officeDocument/2006/relationships/hyperlink" Target="https://m.edsoo.ru/00ad9ffa" TargetMode="External"/><Relationship Id="rId81" Type="http://schemas.openxmlformats.org/officeDocument/2006/relationships/hyperlink" Target="https://m.edsoo.ru/00ada342" TargetMode="External"/><Relationship Id="rId86" Type="http://schemas.openxmlformats.org/officeDocument/2006/relationships/hyperlink" Target="https://m.edsoo.ru/00adb486" TargetMode="External"/><Relationship Id="rId94" Type="http://schemas.openxmlformats.org/officeDocument/2006/relationships/hyperlink" Target="https://m.edsoo.ru/00ad9cb2" TargetMode="External"/><Relationship Id="rId99" Type="http://schemas.openxmlformats.org/officeDocument/2006/relationships/hyperlink" Target="https://m.edsoo.ru/00adbac6" TargetMode="External"/><Relationship Id="rId101" Type="http://schemas.openxmlformats.org/officeDocument/2006/relationships/hyperlink" Target="https://m.edsoo.ru/00adbe9a" TargetMode="External"/><Relationship Id="rId122" Type="http://schemas.openxmlformats.org/officeDocument/2006/relationships/hyperlink" Target="https://m.edsoo.ru/00adeea6" TargetMode="External"/><Relationship Id="rId130" Type="http://schemas.openxmlformats.org/officeDocument/2006/relationships/hyperlink" Target="https://m.edsoo.ru/00adfebe" TargetMode="External"/><Relationship Id="rId135" Type="http://schemas.openxmlformats.org/officeDocument/2006/relationships/hyperlink" Target="https://m.edsoo.ru/00ae0bf2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0d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50c" TargetMode="External"/><Relationship Id="rId109" Type="http://schemas.openxmlformats.org/officeDocument/2006/relationships/hyperlink" Target="https://m.edsoo.ru/00addd12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97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cb2" TargetMode="External"/><Relationship Id="rId97" Type="http://schemas.openxmlformats.org/officeDocument/2006/relationships/hyperlink" Target="https://m.edsoo.ru/00adb6b6" TargetMode="External"/><Relationship Id="rId104" Type="http://schemas.openxmlformats.org/officeDocument/2006/relationships/hyperlink" Target="https://m.edsoo.ru/00adcd6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306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0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27e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5230" TargetMode="External"/><Relationship Id="rId45" Type="http://schemas.openxmlformats.org/officeDocument/2006/relationships/hyperlink" Target="https://m.edsoo.ru/ff0d3f34" TargetMode="External"/><Relationship Id="rId66" Type="http://schemas.openxmlformats.org/officeDocument/2006/relationships/hyperlink" Target="https://m.edsoo.ru/ff0d6342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bfa" TargetMode="External"/><Relationship Id="rId115" Type="http://schemas.openxmlformats.org/officeDocument/2006/relationships/hyperlink" Target="https://m.edsoo.ru/00ade488" TargetMode="External"/><Relationship Id="rId131" Type="http://schemas.openxmlformats.org/officeDocument/2006/relationships/hyperlink" Target="https://m.edsoo.ru/00ae006c" TargetMode="External"/><Relationship Id="rId136" Type="http://schemas.openxmlformats.org/officeDocument/2006/relationships/hyperlink" Target="https://m.edsoo.ru/00ae0e18" TargetMode="External"/><Relationship Id="rId157" Type="http://schemas.openxmlformats.org/officeDocument/2006/relationships/hyperlink" Target="https://m.edsoo.ru/00adb33c" TargetMode="External"/><Relationship Id="rId61" Type="http://schemas.openxmlformats.org/officeDocument/2006/relationships/hyperlink" Target="https://m.edsoo.ru/ff0d5708" TargetMode="External"/><Relationship Id="rId82" Type="http://schemas.openxmlformats.org/officeDocument/2006/relationships/hyperlink" Target="https://m.edsoo.ru/00ada6bc" TargetMode="External"/><Relationship Id="rId152" Type="http://schemas.openxmlformats.org/officeDocument/2006/relationships/hyperlink" Target="https://m.edsoo.ru/00ae17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50d2" TargetMode="External"/><Relationship Id="rId77" Type="http://schemas.openxmlformats.org/officeDocument/2006/relationships/hyperlink" Target="https://m.edsoo.ru/00ad9e1a" TargetMode="External"/><Relationship Id="rId100" Type="http://schemas.openxmlformats.org/officeDocument/2006/relationships/hyperlink" Target="https://m.edsoo.ru/00adbcb0" TargetMode="External"/><Relationship Id="rId105" Type="http://schemas.openxmlformats.org/officeDocument/2006/relationships/hyperlink" Target="https://m.edsoo.ru/00add448" TargetMode="External"/><Relationship Id="rId126" Type="http://schemas.openxmlformats.org/officeDocument/2006/relationships/hyperlink" Target="https://m.edsoo.ru/00adf518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790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076" TargetMode="External"/><Relationship Id="rId98" Type="http://schemas.openxmlformats.org/officeDocument/2006/relationships/hyperlink" Target="https://m.edsoo.ru/00adb7e2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0c4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03e" TargetMode="External"/><Relationship Id="rId158" Type="http://schemas.openxmlformats.org/officeDocument/2006/relationships/hyperlink" Target="https://m.edsoo.ru/00ad9c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10467</Words>
  <Characters>59668</Characters>
  <Application>Microsoft Office Word</Application>
  <DocSecurity>0</DocSecurity>
  <Lines>497</Lines>
  <Paragraphs>139</Paragraphs>
  <ScaleCrop>false</ScaleCrop>
  <Company/>
  <LinksUpToDate>false</LinksUpToDate>
  <CharactersWithSpaces>69996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2025-01-25T09:10:00Z</cp:lastPrinted>
  <dcterms:created xsi:type="dcterms:W3CDTF">2025-01-25T09:07:00Z</dcterms:created>
  <dcterms:modified xsi:type="dcterms:W3CDTF">2025-01-25T19:44:00Z</dcterms:modified>
</cp:coreProperties>
</file>