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FCF12" w14:textId="77777777" w:rsidR="00002D96" w:rsidRPr="005D4120" w:rsidRDefault="003974EE">
      <w:pPr>
        <w:spacing w:after="0" w:line="408" w:lineRule="auto"/>
        <w:ind w:left="120"/>
        <w:jc w:val="center"/>
        <w:rPr>
          <w:lang w:val="ru-RU"/>
        </w:rPr>
      </w:pPr>
      <w:bookmarkStart w:id="0" w:name="block-21527917"/>
      <w:r w:rsidRPr="005D41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D7CD16" w14:textId="77777777" w:rsidR="00002D96" w:rsidRPr="005D4120" w:rsidRDefault="003974EE">
      <w:pPr>
        <w:spacing w:after="0" w:line="408" w:lineRule="auto"/>
        <w:ind w:left="120"/>
        <w:jc w:val="center"/>
        <w:rPr>
          <w:lang w:val="ru-RU"/>
        </w:rPr>
      </w:pPr>
      <w:r w:rsidRPr="005D41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5D41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D412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3E3C63E" w14:textId="77777777" w:rsidR="00002D96" w:rsidRPr="005D4120" w:rsidRDefault="003974EE">
      <w:pPr>
        <w:spacing w:after="0" w:line="408" w:lineRule="auto"/>
        <w:ind w:left="120"/>
        <w:jc w:val="center"/>
        <w:rPr>
          <w:lang w:val="ru-RU"/>
        </w:rPr>
      </w:pPr>
      <w:r w:rsidRPr="005D41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5D4120">
        <w:rPr>
          <w:rFonts w:ascii="Times New Roman" w:hAnsi="Times New Roman"/>
          <w:b/>
          <w:color w:val="000000"/>
          <w:sz w:val="28"/>
          <w:lang w:val="ru-RU"/>
        </w:rPr>
        <w:t>Кулинский муниципальный район</w:t>
      </w:r>
      <w:bookmarkEnd w:id="2"/>
      <w:r w:rsidRPr="005D41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4120">
        <w:rPr>
          <w:rFonts w:ascii="Times New Roman" w:hAnsi="Times New Roman"/>
          <w:color w:val="000000"/>
          <w:sz w:val="28"/>
          <w:lang w:val="ru-RU"/>
        </w:rPr>
        <w:t>​</w:t>
      </w:r>
    </w:p>
    <w:p w14:paraId="14391F1A" w14:textId="77777777" w:rsidR="00002D96" w:rsidRPr="005D4120" w:rsidRDefault="003974EE">
      <w:pPr>
        <w:spacing w:after="0" w:line="408" w:lineRule="auto"/>
        <w:ind w:left="120"/>
        <w:jc w:val="center"/>
        <w:rPr>
          <w:lang w:val="ru-RU"/>
        </w:rPr>
      </w:pPr>
      <w:r w:rsidRPr="005D4120">
        <w:rPr>
          <w:rFonts w:ascii="Times New Roman" w:hAnsi="Times New Roman"/>
          <w:b/>
          <w:color w:val="000000"/>
          <w:sz w:val="28"/>
          <w:lang w:val="ru-RU"/>
        </w:rPr>
        <w:t>МКОУ "Хосрехская СОШ</w:t>
      </w:r>
      <w:r w:rsidR="0023303D">
        <w:rPr>
          <w:rFonts w:ascii="Times New Roman" w:hAnsi="Times New Roman"/>
          <w:b/>
          <w:color w:val="000000"/>
          <w:sz w:val="28"/>
          <w:lang w:val="ru-RU"/>
        </w:rPr>
        <w:t xml:space="preserve"> им.Ахмедова Т.А.</w:t>
      </w:r>
      <w:r w:rsidRPr="005D412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6E6AF578" w14:textId="77777777" w:rsidR="00002D96" w:rsidRPr="005D4120" w:rsidRDefault="00002D96">
      <w:pPr>
        <w:spacing w:after="0"/>
        <w:ind w:left="120"/>
        <w:rPr>
          <w:lang w:val="ru-RU"/>
        </w:rPr>
      </w:pPr>
    </w:p>
    <w:p w14:paraId="1857F24F" w14:textId="77777777" w:rsidR="00002D96" w:rsidRPr="005D4120" w:rsidRDefault="00002D96">
      <w:pPr>
        <w:spacing w:after="0"/>
        <w:ind w:left="120"/>
        <w:rPr>
          <w:lang w:val="ru-RU"/>
        </w:rPr>
      </w:pPr>
    </w:p>
    <w:p w14:paraId="00F781F7" w14:textId="77777777" w:rsidR="00002D96" w:rsidRPr="005D4120" w:rsidRDefault="00002D96">
      <w:pPr>
        <w:spacing w:after="0"/>
        <w:ind w:left="120"/>
        <w:rPr>
          <w:lang w:val="ru-RU"/>
        </w:rPr>
      </w:pPr>
    </w:p>
    <w:p w14:paraId="32419C3A" w14:textId="77777777" w:rsidR="00002D96" w:rsidRPr="005D4120" w:rsidRDefault="00002D96">
      <w:pPr>
        <w:spacing w:after="0"/>
        <w:ind w:left="120"/>
        <w:rPr>
          <w:lang w:val="ru-RU"/>
        </w:rPr>
      </w:pPr>
    </w:p>
    <w:p w14:paraId="04C34A3E" w14:textId="6D88B837" w:rsidR="00002D96" w:rsidRPr="005D4120" w:rsidRDefault="009C5E09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43F8A70" wp14:editId="787CF9D1">
            <wp:extent cx="6224270" cy="159131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3E2D8" w14:textId="77777777" w:rsidR="00002D96" w:rsidRPr="005D4120" w:rsidRDefault="003974EE">
      <w:pPr>
        <w:spacing w:after="0"/>
        <w:ind w:left="120"/>
        <w:rPr>
          <w:lang w:val="ru-RU"/>
        </w:rPr>
      </w:pPr>
      <w:r w:rsidRPr="005D4120">
        <w:rPr>
          <w:rFonts w:ascii="Times New Roman" w:hAnsi="Times New Roman"/>
          <w:color w:val="000000"/>
          <w:sz w:val="28"/>
          <w:lang w:val="ru-RU"/>
        </w:rPr>
        <w:t>‌</w:t>
      </w:r>
    </w:p>
    <w:p w14:paraId="57226CC2" w14:textId="77777777" w:rsidR="00002D96" w:rsidRPr="005D4120" w:rsidRDefault="00002D96">
      <w:pPr>
        <w:spacing w:after="0"/>
        <w:ind w:left="120"/>
        <w:rPr>
          <w:lang w:val="ru-RU"/>
        </w:rPr>
      </w:pPr>
    </w:p>
    <w:p w14:paraId="5EB324B8" w14:textId="77777777" w:rsidR="00002D96" w:rsidRPr="005D4120" w:rsidRDefault="00002D96">
      <w:pPr>
        <w:spacing w:after="0"/>
        <w:ind w:left="120"/>
        <w:rPr>
          <w:lang w:val="ru-RU"/>
        </w:rPr>
      </w:pPr>
    </w:p>
    <w:p w14:paraId="1994834F" w14:textId="77777777" w:rsidR="00002D96" w:rsidRPr="005D4120" w:rsidRDefault="00002D96">
      <w:pPr>
        <w:spacing w:after="0"/>
        <w:ind w:left="120"/>
        <w:rPr>
          <w:lang w:val="ru-RU"/>
        </w:rPr>
      </w:pPr>
    </w:p>
    <w:p w14:paraId="717E26B8" w14:textId="77777777" w:rsidR="00002D96" w:rsidRPr="005D4120" w:rsidRDefault="003974EE">
      <w:pPr>
        <w:spacing w:after="0" w:line="408" w:lineRule="auto"/>
        <w:ind w:left="120"/>
        <w:jc w:val="center"/>
        <w:rPr>
          <w:lang w:val="ru-RU"/>
        </w:rPr>
      </w:pPr>
      <w:r w:rsidRPr="005D41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A04374" w14:textId="77777777" w:rsidR="00002D96" w:rsidRPr="005D4120" w:rsidRDefault="003974EE">
      <w:pPr>
        <w:spacing w:after="0" w:line="408" w:lineRule="auto"/>
        <w:ind w:left="120"/>
        <w:jc w:val="center"/>
        <w:rPr>
          <w:lang w:val="ru-RU"/>
        </w:rPr>
      </w:pPr>
      <w:r w:rsidRPr="005D41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4120">
        <w:rPr>
          <w:rFonts w:ascii="Times New Roman" w:hAnsi="Times New Roman"/>
          <w:color w:val="000000"/>
          <w:sz w:val="28"/>
          <w:lang w:val="ru-RU"/>
        </w:rPr>
        <w:t xml:space="preserve"> 2868622)</w:t>
      </w:r>
    </w:p>
    <w:p w14:paraId="12486E1E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7FB5387B" w14:textId="77777777" w:rsidR="00002D96" w:rsidRPr="005D4120" w:rsidRDefault="003974EE">
      <w:pPr>
        <w:spacing w:after="0" w:line="408" w:lineRule="auto"/>
        <w:ind w:left="120"/>
        <w:jc w:val="center"/>
        <w:rPr>
          <w:lang w:val="ru-RU"/>
        </w:rPr>
      </w:pPr>
      <w:r w:rsidRPr="005D412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6644C0BD" w14:textId="77777777" w:rsidR="00002D96" w:rsidRPr="005D4120" w:rsidRDefault="003974EE">
      <w:pPr>
        <w:spacing w:after="0" w:line="408" w:lineRule="auto"/>
        <w:ind w:left="120"/>
        <w:jc w:val="center"/>
        <w:rPr>
          <w:lang w:val="ru-RU"/>
        </w:rPr>
      </w:pPr>
      <w:r w:rsidRPr="005D412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76A30ED0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687C40F0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01D42F4D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442756F8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34403234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1DD2B1A9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36F65FC9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24C56F1F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4544CE94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7BB5E731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0C73446E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3D14ECBA" w14:textId="77777777" w:rsidR="00002D96" w:rsidRPr="005D4120" w:rsidRDefault="00002D96">
      <w:pPr>
        <w:spacing w:after="0"/>
        <w:ind w:left="120"/>
        <w:jc w:val="center"/>
        <w:rPr>
          <w:lang w:val="ru-RU"/>
        </w:rPr>
      </w:pPr>
    </w:p>
    <w:p w14:paraId="66CA8152" w14:textId="77777777" w:rsidR="00002D96" w:rsidRPr="005D4120" w:rsidRDefault="003974EE">
      <w:pPr>
        <w:spacing w:after="0"/>
        <w:ind w:left="120"/>
        <w:jc w:val="center"/>
        <w:rPr>
          <w:lang w:val="ru-RU"/>
        </w:rPr>
      </w:pPr>
      <w:r w:rsidRPr="005D412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5D4120">
        <w:rPr>
          <w:rFonts w:ascii="Times New Roman" w:hAnsi="Times New Roman"/>
          <w:b/>
          <w:color w:val="000000"/>
          <w:sz w:val="28"/>
          <w:lang w:val="ru-RU"/>
        </w:rPr>
        <w:t>с.Хосрех</w:t>
      </w:r>
      <w:bookmarkEnd w:id="3"/>
      <w:r w:rsidRPr="005D412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5D412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D41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4120">
        <w:rPr>
          <w:rFonts w:ascii="Times New Roman" w:hAnsi="Times New Roman"/>
          <w:color w:val="000000"/>
          <w:sz w:val="28"/>
          <w:lang w:val="ru-RU"/>
        </w:rPr>
        <w:t>​</w:t>
      </w:r>
    </w:p>
    <w:p w14:paraId="01D01A42" w14:textId="77777777" w:rsidR="00002D96" w:rsidRPr="005D4120" w:rsidRDefault="00002D96">
      <w:pPr>
        <w:rPr>
          <w:lang w:val="ru-RU"/>
        </w:rPr>
        <w:sectPr w:rsidR="00002D96" w:rsidRPr="005D4120" w:rsidSect="0023303D">
          <w:pgSz w:w="11906" w:h="16383"/>
          <w:pgMar w:top="851" w:right="850" w:bottom="284" w:left="1701" w:header="720" w:footer="720" w:gutter="0"/>
          <w:cols w:space="720"/>
        </w:sectPr>
      </w:pPr>
    </w:p>
    <w:p w14:paraId="278C05EF" w14:textId="77777777" w:rsidR="00002D96" w:rsidRPr="005D4120" w:rsidRDefault="003974EE">
      <w:pPr>
        <w:spacing w:after="0" w:line="264" w:lineRule="auto"/>
        <w:ind w:left="120"/>
        <w:jc w:val="both"/>
        <w:rPr>
          <w:lang w:val="ru-RU"/>
        </w:rPr>
      </w:pPr>
      <w:bookmarkStart w:id="5" w:name="block-21527918"/>
      <w:bookmarkEnd w:id="0"/>
      <w:r w:rsidRPr="005D41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CC5EE5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614318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657C9A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0DF247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B87CB0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385339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8193CD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B3ED54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489A75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FE6843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196AD4E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14:paraId="327647C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EABACE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B14E21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0B31C9B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0156BD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Основные задачи учебного предмета «Информатика» – сформировать у обучающихся: </w:t>
      </w:r>
    </w:p>
    <w:p w14:paraId="20D8086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AC8233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AFB410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63FB94A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582609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5C1961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EA6F00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5522A6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C32B68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14:paraId="4090F01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14:paraId="1358AD0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14:paraId="4BF1CDB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14:paraId="166EA55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9c77c369-253a-42d0-9f35-54c4c9eeb23c"/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2DCA316F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1527919"/>
      <w:bookmarkEnd w:id="5"/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40D72A98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89D6B3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7FE3D75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88A6B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486FB17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7FF6E70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E0B0E5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9318B4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CB9DA3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14:paraId="50F4861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FC9A0C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14:paraId="05292259" w14:textId="77777777" w:rsidR="0023303D" w:rsidRDefault="0023303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176B1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Программы и данные</w:t>
      </w:r>
    </w:p>
    <w:p w14:paraId="1B73A15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E00DCC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2234A5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5EE6AE7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14:paraId="52C0B99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469BC67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14:paraId="6118C3E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E21440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2D3A72D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14:paraId="3655715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14:paraId="06E9BD0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0062FC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1864BF6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C0F12B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14:paraId="194E5AA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DF7FCC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DAA194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61991D6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A09B30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7125559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4050E04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14:paraId="79B9425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5332B3B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14:paraId="5B25184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920F00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14:paraId="3FA4F1A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35D7FEA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3A50CB6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14:paraId="4897B829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14:paraId="7F80C7E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A81959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8540C2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B62452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402AF1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14:paraId="3605119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7B80220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DA6100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6C2B4D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14:paraId="56A06828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2C8AE6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14:paraId="47D6B600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10F405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0C6E2B60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82C74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2923107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14:paraId="413B3E7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18D8D6B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14:paraId="51B10E4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07CB82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1BB21A5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14:paraId="1AA8875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4E5C0BD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3C3FE42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7A21190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14:paraId="62C98EA9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14:paraId="6972CBE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74061777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8BF1E4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6FA435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09F74D5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F5F7E9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14:paraId="3D883B3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14:paraId="2E54E7E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14:paraId="0A52505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12E1840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093F47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7172C5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F0DB43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BC87AE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51EC0B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77D4D29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14:paraId="3A9F28E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06F19F35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7573F1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AEDCD86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F279F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643D4B3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1E7CA647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F03A4F8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995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9DC9A4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5F16997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010B1D2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2269A18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14:paraId="4967964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25FC46D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5A378F8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208B43C8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19B4198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D447A5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716C9E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04B87E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6CA916C8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14:paraId="2DDBF88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6AD9733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325AC3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74DA74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14:paraId="0916559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38DD2CD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80DD81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66270B9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14:paraId="02F3C28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C794F89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4ED2CF7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9E2C35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14:paraId="5B6BCE1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51CF50FB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19627F3C" w14:textId="77777777" w:rsidR="00002D96" w:rsidRDefault="00002D9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B7D04C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1527920"/>
      <w:bookmarkEnd w:id="7"/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10BEF9F6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87F9B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0835617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98A992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52357F9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7F2B24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14ADA72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4F1815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1FFAE29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76D3460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14:paraId="22320A2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4BB656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14:paraId="542F3E2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370F8B9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002A9C7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137DF3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77BAD27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14:paraId="0EAE9F6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C257A38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24CEADB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7EAB9C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2E66DB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0D0B3469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01E6659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7ED4AD6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00CDD7A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8995D5F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9FED5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861D930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D5B617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DB77E47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3742F4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B4592B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719BEF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1BFA65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705DB35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5B713D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B80C7C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67D826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580154C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461D630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06DDBF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19D52D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B7F414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BF8AF8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3E72298E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B0F4E4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BAFB388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4E87470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6BD345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38E6C37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9DA35B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234AE4F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B3E1EB7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92CFD3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DFA08C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C30B607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3C419A9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19509F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736B0B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82624D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3A60F7B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50D1C79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30A2FB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8D6411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E8B407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1F34981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14:paraId="3FBB0D5C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05FC50F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BBA3B8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28AFEF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965124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157B8DC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3FF9FC08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74468D5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51A9BCB7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7B99E9B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069041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1D8CF7A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9C4833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478A8DF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9741FF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6FBBA5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227C95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2B63B12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A8FCE88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9F2F51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28B0A03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14:paraId="1AFE137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03CFD98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ED9696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5ACEB8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5D3AD5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14:paraId="04AD0D7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7DEB410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52BD5A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DB17084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365EE7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4FE3B3C9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6D750720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D9F400D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168FC1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539B5E6F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A82B9F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54260DC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2EC6B1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52D4D6E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4A45205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58F60A2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1EFAF76" w14:textId="77777777" w:rsidR="00002D96" w:rsidRPr="0023303D" w:rsidRDefault="00002D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2B3E67" w14:textId="77777777" w:rsidR="00002D96" w:rsidRPr="0023303D" w:rsidRDefault="003974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7D05A4B2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5C8C321B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03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14:paraId="096B0FF3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B4FA47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9650BC5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4817ABA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64E1C91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DAACF34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6CDBC04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56C3B16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42385FE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1D85AA8" w14:textId="77777777" w:rsidR="00002D96" w:rsidRPr="0023303D" w:rsidRDefault="0039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241AC2C3" w14:textId="77777777" w:rsidR="00002D96" w:rsidRPr="0023303D" w:rsidRDefault="00002D96">
      <w:pPr>
        <w:rPr>
          <w:lang w:val="ru-RU"/>
        </w:rPr>
        <w:sectPr w:rsidR="00002D96" w:rsidRPr="0023303D" w:rsidSect="0023303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31AE839D" w14:textId="77777777" w:rsidR="00002D96" w:rsidRPr="0023303D" w:rsidRDefault="003974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1527922"/>
      <w:bookmarkEnd w:id="8"/>
      <w:r w:rsidRPr="002330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33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EFBF089" w14:textId="77777777" w:rsidR="00002D96" w:rsidRPr="0023303D" w:rsidRDefault="003974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350"/>
        <w:gridCol w:w="1539"/>
        <w:gridCol w:w="1841"/>
        <w:gridCol w:w="1910"/>
        <w:gridCol w:w="3050"/>
      </w:tblGrid>
      <w:tr w:rsidR="00002D96" w:rsidRPr="0023303D" w14:paraId="355CF305" w14:textId="77777777" w:rsidTr="0023303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76AB8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8D60277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95F2F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F353A49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9BC70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EFE31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0BA47AF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1FA957F5" w14:textId="77777777" w:rsidTr="0023303D">
        <w:trPr>
          <w:trHeight w:val="782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3D6C4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2EFC6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FA55F37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642841E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34325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3C3D0E3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16444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3E04956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A50C5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1B9D55C1" w14:textId="77777777" w:rsidTr="0023303D">
        <w:trPr>
          <w:trHeight w:val="144"/>
          <w:tblCellSpacing w:w="20" w:type="nil"/>
        </w:trPr>
        <w:tc>
          <w:tcPr>
            <w:tcW w:w="14399" w:type="dxa"/>
            <w:gridSpan w:val="6"/>
            <w:tcMar>
              <w:top w:w="50" w:type="dxa"/>
              <w:left w:w="100" w:type="dxa"/>
            </w:tcMar>
            <w:vAlign w:val="center"/>
          </w:tcPr>
          <w:p w14:paraId="3EA002EF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002D96" w:rsidRPr="007A2F09" w14:paraId="76487897" w14:textId="77777777" w:rsidTr="002330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EF9929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6BD3C81B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6B0AAB8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238E0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CAFA9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0BA868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D96" w:rsidRPr="007A2F09" w14:paraId="37C4833F" w14:textId="77777777" w:rsidTr="002330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473EC0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293F3C5E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9FBBC36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04A32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B2D43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646005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D96" w:rsidRPr="007A2F09" w14:paraId="526F7658" w14:textId="77777777" w:rsidTr="002330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EBE327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5C760BC9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7AEF5D6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9E816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9698F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837D6C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D96" w:rsidRPr="0023303D" w14:paraId="51E6093E" w14:textId="77777777" w:rsidTr="0023303D">
        <w:trPr>
          <w:trHeight w:val="144"/>
          <w:tblCellSpacing w:w="20" w:type="nil"/>
        </w:trPr>
        <w:tc>
          <w:tcPr>
            <w:tcW w:w="6059" w:type="dxa"/>
            <w:gridSpan w:val="2"/>
            <w:tcMar>
              <w:top w:w="50" w:type="dxa"/>
              <w:left w:w="100" w:type="dxa"/>
            </w:tcMar>
            <w:vAlign w:val="center"/>
          </w:tcPr>
          <w:p w14:paraId="191BED35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F67B88F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02988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14E264E8" w14:textId="77777777" w:rsidTr="0023303D">
        <w:trPr>
          <w:trHeight w:val="144"/>
          <w:tblCellSpacing w:w="20" w:type="nil"/>
        </w:trPr>
        <w:tc>
          <w:tcPr>
            <w:tcW w:w="14399" w:type="dxa"/>
            <w:gridSpan w:val="6"/>
            <w:tcMar>
              <w:top w:w="50" w:type="dxa"/>
              <w:left w:w="100" w:type="dxa"/>
            </w:tcMar>
            <w:vAlign w:val="center"/>
          </w:tcPr>
          <w:p w14:paraId="00FD6A44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002D96" w:rsidRPr="007A2F09" w14:paraId="4D00F7F1" w14:textId="77777777" w:rsidTr="002330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45E695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30ABC05A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7FF132A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EFD43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6C65C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449B26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D96" w:rsidRPr="007A2F09" w14:paraId="4915A52F" w14:textId="77777777" w:rsidTr="002330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34AB33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3498846B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A1CBBE2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0C417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F6AEA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C57492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D96" w:rsidRPr="0023303D" w14:paraId="0CB40144" w14:textId="77777777" w:rsidTr="0023303D">
        <w:trPr>
          <w:trHeight w:val="144"/>
          <w:tblCellSpacing w:w="20" w:type="nil"/>
        </w:trPr>
        <w:tc>
          <w:tcPr>
            <w:tcW w:w="6059" w:type="dxa"/>
            <w:gridSpan w:val="2"/>
            <w:tcMar>
              <w:top w:w="50" w:type="dxa"/>
              <w:left w:w="100" w:type="dxa"/>
            </w:tcMar>
            <w:vAlign w:val="center"/>
          </w:tcPr>
          <w:p w14:paraId="5E6ED2FD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CA128B9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421DE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7687A549" w14:textId="77777777" w:rsidTr="0023303D">
        <w:trPr>
          <w:trHeight w:val="144"/>
          <w:tblCellSpacing w:w="20" w:type="nil"/>
        </w:trPr>
        <w:tc>
          <w:tcPr>
            <w:tcW w:w="14399" w:type="dxa"/>
            <w:gridSpan w:val="6"/>
            <w:tcMar>
              <w:top w:w="50" w:type="dxa"/>
              <w:left w:w="100" w:type="dxa"/>
            </w:tcMar>
            <w:vAlign w:val="center"/>
          </w:tcPr>
          <w:p w14:paraId="70A14958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002D96" w:rsidRPr="007A2F09" w14:paraId="307A6D61" w14:textId="77777777" w:rsidTr="002330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DCC626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4CAA778C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2B9043C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44B7C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0BE26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FB7313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D96" w:rsidRPr="007A2F09" w14:paraId="0B7357AF" w14:textId="77777777" w:rsidTr="002330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C2F508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493F2918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7185ADC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254EF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11258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097251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D96" w:rsidRPr="007A2F09" w14:paraId="708EE1B8" w14:textId="77777777" w:rsidTr="002330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F78846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4D33CC02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72635C0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8FC76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A226B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773DE8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D96" w:rsidRPr="0023303D" w14:paraId="71B369E3" w14:textId="77777777" w:rsidTr="0023303D">
        <w:trPr>
          <w:trHeight w:val="144"/>
          <w:tblCellSpacing w:w="20" w:type="nil"/>
        </w:trPr>
        <w:tc>
          <w:tcPr>
            <w:tcW w:w="6059" w:type="dxa"/>
            <w:gridSpan w:val="2"/>
            <w:tcMar>
              <w:top w:w="50" w:type="dxa"/>
              <w:left w:w="100" w:type="dxa"/>
            </w:tcMar>
            <w:vAlign w:val="center"/>
          </w:tcPr>
          <w:p w14:paraId="34763406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5B69E7A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A6F0F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73706544" w14:textId="77777777" w:rsidTr="0023303D">
        <w:trPr>
          <w:trHeight w:val="144"/>
          <w:tblCellSpacing w:w="20" w:type="nil"/>
        </w:trPr>
        <w:tc>
          <w:tcPr>
            <w:tcW w:w="6059" w:type="dxa"/>
            <w:gridSpan w:val="2"/>
            <w:tcMar>
              <w:top w:w="50" w:type="dxa"/>
              <w:left w:w="100" w:type="dxa"/>
            </w:tcMar>
            <w:vAlign w:val="center"/>
          </w:tcPr>
          <w:p w14:paraId="0AF228B2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70FF8A1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1E24D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36516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19D0E9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2A45D9B1" w14:textId="77777777" w:rsidTr="0023303D">
        <w:trPr>
          <w:trHeight w:val="144"/>
          <w:tblCellSpacing w:w="20" w:type="nil"/>
        </w:trPr>
        <w:tc>
          <w:tcPr>
            <w:tcW w:w="6059" w:type="dxa"/>
            <w:gridSpan w:val="2"/>
            <w:tcMar>
              <w:top w:w="50" w:type="dxa"/>
              <w:left w:w="100" w:type="dxa"/>
            </w:tcMar>
            <w:vAlign w:val="center"/>
          </w:tcPr>
          <w:p w14:paraId="39E9CDC0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98715E4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FAF2F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0725F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C06741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D342B" w14:textId="77777777" w:rsidR="0023303D" w:rsidRDefault="0023303D">
      <w:pPr>
        <w:rPr>
          <w:rFonts w:ascii="Times New Roman" w:hAnsi="Times New Roman" w:cs="Times New Roman"/>
          <w:sz w:val="24"/>
          <w:szCs w:val="24"/>
        </w:rPr>
      </w:pPr>
    </w:p>
    <w:p w14:paraId="7987306E" w14:textId="77777777" w:rsidR="00002D96" w:rsidRPr="0023303D" w:rsidRDefault="0023303D" w:rsidP="0023303D">
      <w:pPr>
        <w:tabs>
          <w:tab w:val="left" w:pos="64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74EE" w:rsidRPr="00233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372"/>
        <w:gridCol w:w="1504"/>
        <w:gridCol w:w="1841"/>
        <w:gridCol w:w="1910"/>
        <w:gridCol w:w="3063"/>
      </w:tblGrid>
      <w:tr w:rsidR="00002D96" w:rsidRPr="0023303D" w14:paraId="6DED9929" w14:textId="77777777" w:rsidTr="0023303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9F1DB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FA04F2D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A4B6A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9FBE1B9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F433D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32425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2DE86FE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2B83F3B0" w14:textId="77777777" w:rsidTr="0023303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9A065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B2F1D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4BB3F02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E6CF08B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4BC8B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1D1F53D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A0FB4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2F977D5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70190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2D31A058" w14:textId="77777777" w:rsidTr="0023303D">
        <w:trPr>
          <w:trHeight w:val="144"/>
          <w:tblCellSpacing w:w="20" w:type="nil"/>
        </w:trPr>
        <w:tc>
          <w:tcPr>
            <w:tcW w:w="14399" w:type="dxa"/>
            <w:gridSpan w:val="6"/>
            <w:tcMar>
              <w:top w:w="50" w:type="dxa"/>
              <w:left w:w="100" w:type="dxa"/>
            </w:tcMar>
            <w:vAlign w:val="center"/>
          </w:tcPr>
          <w:p w14:paraId="002882E1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002D96" w:rsidRPr="007A2F09" w14:paraId="65C5AD9B" w14:textId="77777777" w:rsidTr="002330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E1290F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4FF10B8D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D54F7A9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E0D9F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D7717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DDE573D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002D96" w:rsidRPr="007A2F09" w14:paraId="6FB6C30B" w14:textId="77777777" w:rsidTr="002330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A1FA1C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4004E61A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6FC5CDF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3A04A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92972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2A7F034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002D96" w:rsidRPr="0023303D" w14:paraId="21558111" w14:textId="77777777" w:rsidTr="0023303D">
        <w:trPr>
          <w:trHeight w:val="144"/>
          <w:tblCellSpacing w:w="20" w:type="nil"/>
        </w:trPr>
        <w:tc>
          <w:tcPr>
            <w:tcW w:w="6081" w:type="dxa"/>
            <w:gridSpan w:val="2"/>
            <w:tcMar>
              <w:top w:w="50" w:type="dxa"/>
              <w:left w:w="100" w:type="dxa"/>
            </w:tcMar>
            <w:vAlign w:val="center"/>
          </w:tcPr>
          <w:p w14:paraId="51657A20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D0B04A7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E4B24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40CD48CB" w14:textId="77777777" w:rsidTr="0023303D">
        <w:trPr>
          <w:trHeight w:val="144"/>
          <w:tblCellSpacing w:w="20" w:type="nil"/>
        </w:trPr>
        <w:tc>
          <w:tcPr>
            <w:tcW w:w="14399" w:type="dxa"/>
            <w:gridSpan w:val="6"/>
            <w:tcMar>
              <w:top w:w="50" w:type="dxa"/>
              <w:left w:w="100" w:type="dxa"/>
            </w:tcMar>
            <w:vAlign w:val="center"/>
          </w:tcPr>
          <w:p w14:paraId="68452C9C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002D96" w:rsidRPr="007A2F09" w14:paraId="4608E464" w14:textId="77777777" w:rsidTr="002330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6E71B5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0E0CFE0E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37B15A3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9CAAF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16574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1FDF0BA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002D96" w:rsidRPr="007A2F09" w14:paraId="3918782C" w14:textId="77777777" w:rsidTr="0023303D">
        <w:trPr>
          <w:trHeight w:val="23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2E9B7B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3D0F9EA4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B45D511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BBEB2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FA47C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975D926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002D96" w:rsidRPr="007A2F09" w14:paraId="5A91DFF3" w14:textId="77777777" w:rsidTr="0023303D">
        <w:trPr>
          <w:trHeight w:val="259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C70314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14:paraId="3FCE00F7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D07D061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2127A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B81C1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F4D7BC3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002D96" w:rsidRPr="0023303D" w14:paraId="0C20A11C" w14:textId="77777777" w:rsidTr="0023303D">
        <w:trPr>
          <w:trHeight w:val="144"/>
          <w:tblCellSpacing w:w="20" w:type="nil"/>
        </w:trPr>
        <w:tc>
          <w:tcPr>
            <w:tcW w:w="6081" w:type="dxa"/>
            <w:gridSpan w:val="2"/>
            <w:tcMar>
              <w:top w:w="50" w:type="dxa"/>
              <w:left w:w="100" w:type="dxa"/>
            </w:tcMar>
            <w:vAlign w:val="center"/>
          </w:tcPr>
          <w:p w14:paraId="29494DB6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C371030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4EFCE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3A8FC830" w14:textId="77777777" w:rsidTr="0023303D">
        <w:trPr>
          <w:trHeight w:val="144"/>
          <w:tblCellSpacing w:w="20" w:type="nil"/>
        </w:trPr>
        <w:tc>
          <w:tcPr>
            <w:tcW w:w="6081" w:type="dxa"/>
            <w:gridSpan w:val="2"/>
            <w:tcMar>
              <w:top w:w="50" w:type="dxa"/>
              <w:left w:w="100" w:type="dxa"/>
            </w:tcMar>
            <w:vAlign w:val="center"/>
          </w:tcPr>
          <w:p w14:paraId="5AD15888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C3E3D70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7B7F8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98D79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CE50F7B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218A1270" w14:textId="77777777" w:rsidTr="0023303D">
        <w:trPr>
          <w:trHeight w:val="144"/>
          <w:tblCellSpacing w:w="20" w:type="nil"/>
        </w:trPr>
        <w:tc>
          <w:tcPr>
            <w:tcW w:w="6081" w:type="dxa"/>
            <w:gridSpan w:val="2"/>
            <w:tcMar>
              <w:top w:w="50" w:type="dxa"/>
              <w:left w:w="100" w:type="dxa"/>
            </w:tcMar>
            <w:vAlign w:val="center"/>
          </w:tcPr>
          <w:p w14:paraId="38FF9F7F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1969E9B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F877C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D7E74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8B9233F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21167" w14:textId="77777777" w:rsidR="00002D96" w:rsidRPr="0023303D" w:rsidRDefault="00002D96">
      <w:pPr>
        <w:rPr>
          <w:rFonts w:ascii="Times New Roman" w:hAnsi="Times New Roman" w:cs="Times New Roman"/>
          <w:sz w:val="24"/>
          <w:szCs w:val="24"/>
        </w:rPr>
        <w:sectPr w:rsidR="00002D96" w:rsidRPr="0023303D" w:rsidSect="0023303D">
          <w:pgSz w:w="16383" w:h="11906" w:orient="landscape"/>
          <w:pgMar w:top="284" w:right="850" w:bottom="0" w:left="1701" w:header="720" w:footer="720" w:gutter="0"/>
          <w:cols w:space="720"/>
        </w:sectPr>
      </w:pPr>
    </w:p>
    <w:p w14:paraId="09927789" w14:textId="77777777" w:rsidR="00002D96" w:rsidRPr="0023303D" w:rsidRDefault="003974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330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351"/>
        <w:gridCol w:w="1539"/>
        <w:gridCol w:w="1841"/>
        <w:gridCol w:w="1910"/>
        <w:gridCol w:w="3050"/>
      </w:tblGrid>
      <w:tr w:rsidR="00002D96" w:rsidRPr="0023303D" w14:paraId="400C167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07173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30D28D6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46E56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869B5DA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25984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0F751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47CBA84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34E948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7D6FC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F5B03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A35748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A585327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7ACB85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6DE8AAE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7AF520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21AA424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7D8EA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55F602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6BDA3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002D96" w:rsidRPr="007A2F09" w14:paraId="67348E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C75B12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FDB514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189D8D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610987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B7820C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04BF88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D96" w:rsidRPr="007A2F09" w14:paraId="001C7C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4EE396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7DDC30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751074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050515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A0F9C0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9A3628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D96" w:rsidRPr="0023303D" w14:paraId="3D7FBD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76152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8D5F48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D22E0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5E2DFB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2AE1A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002D96" w:rsidRPr="007A2F09" w14:paraId="2984D77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137897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05F339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50BEA7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AEEAB4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6ED3A8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BAACD3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D96" w:rsidRPr="0023303D" w14:paraId="1DD907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BE97E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49761E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53396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1D8CCC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0BB0DD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002D96" w:rsidRPr="007A2F09" w14:paraId="6CC78B1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98B480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173E9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D86A38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6F9F24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38F5C7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39BAFF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D96" w:rsidRPr="007A2F09" w14:paraId="3E25ED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301C58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BC22ED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94B877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7562F5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620D8B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AE84B5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D96" w:rsidRPr="0023303D" w14:paraId="3DBF3A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A5289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0D3FC4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40E8F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3722FB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453C30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002D96" w:rsidRPr="007A2F09" w14:paraId="2B2EA7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103242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64F408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F29985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F84926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1B1BBB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03C87A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D96" w:rsidRPr="007A2F09" w14:paraId="5820A3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D2D4D5" w14:textId="77777777" w:rsidR="00002D96" w:rsidRPr="0023303D" w:rsidRDefault="00397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3BCB05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E837E9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B5CF38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DB6E90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2D4E47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30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D96" w:rsidRPr="0023303D" w14:paraId="24CC00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1326B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682D28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91BCA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0A678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9531A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35EFCD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3D5FC4" w14:textId="77777777" w:rsidR="00002D96" w:rsidRPr="0023303D" w:rsidRDefault="00002D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8FC94E" w14:textId="77777777" w:rsidR="00002D96" w:rsidRPr="0023303D" w:rsidRDefault="00002D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2A8CC7" w14:textId="77777777" w:rsidR="00002D96" w:rsidRPr="0023303D" w:rsidRDefault="00002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96" w:rsidRPr="0023303D" w14:paraId="602731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8F3B4" w14:textId="77777777" w:rsidR="00002D96" w:rsidRPr="0023303D" w:rsidRDefault="00397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6A28FE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B361A2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B530A9" w14:textId="77777777" w:rsidR="00002D96" w:rsidRPr="0023303D" w:rsidRDefault="003974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188EB4" w14:textId="77777777" w:rsidR="00002D96" w:rsidRPr="0023303D" w:rsidRDefault="0000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50E32" w14:textId="77777777" w:rsidR="00002D96" w:rsidRDefault="00002D96">
      <w:pPr>
        <w:sectPr w:rsidR="00002D96" w:rsidSect="0023303D">
          <w:pgSz w:w="16383" w:h="11906" w:orient="landscape"/>
          <w:pgMar w:top="142" w:right="850" w:bottom="142" w:left="1701" w:header="720" w:footer="720" w:gutter="0"/>
          <w:cols w:space="720"/>
        </w:sectPr>
      </w:pPr>
    </w:p>
    <w:p w14:paraId="091E7D71" w14:textId="77777777" w:rsidR="00002D96" w:rsidRDefault="0023303D" w:rsidP="00D9702D">
      <w:pPr>
        <w:tabs>
          <w:tab w:val="left" w:pos="4716"/>
        </w:tabs>
      </w:pPr>
      <w:r>
        <w:lastRenderedPageBreak/>
        <w:tab/>
      </w:r>
      <w:bookmarkStart w:id="10" w:name="block-21527923"/>
      <w:bookmarkEnd w:id="9"/>
      <w:r w:rsidR="003974EE">
        <w:rPr>
          <w:rFonts w:ascii="Times New Roman" w:hAnsi="Times New Roman"/>
          <w:b/>
          <w:color w:val="000000"/>
          <w:sz w:val="28"/>
        </w:rPr>
        <w:t xml:space="preserve"> ПОУРОЧНОЕ </w:t>
      </w:r>
      <w:r w:rsidR="00D9702D">
        <w:rPr>
          <w:rFonts w:ascii="Times New Roman" w:hAnsi="Times New Roman"/>
          <w:b/>
          <w:color w:val="000000"/>
          <w:sz w:val="28"/>
        </w:rPr>
        <w:t>ПЛАНИРОВАНИЕ 7</w:t>
      </w:r>
      <w:r w:rsidR="003974EE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4488"/>
        <w:gridCol w:w="1006"/>
        <w:gridCol w:w="1841"/>
        <w:gridCol w:w="1910"/>
        <w:gridCol w:w="1678"/>
        <w:gridCol w:w="2861"/>
      </w:tblGrid>
      <w:tr w:rsidR="007A2F09" w14:paraId="61237FCD" w14:textId="77777777" w:rsidTr="007A2F09">
        <w:trPr>
          <w:trHeight w:val="144"/>
          <w:tblCellSpacing w:w="20" w:type="nil"/>
        </w:trPr>
        <w:tc>
          <w:tcPr>
            <w:tcW w:w="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F1364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57DE23" w14:textId="77777777" w:rsidR="00002D96" w:rsidRDefault="00002D96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1B377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7EB265" w14:textId="77777777" w:rsidR="00002D96" w:rsidRDefault="00002D96">
            <w:pPr>
              <w:spacing w:after="0"/>
              <w:ind w:left="135"/>
            </w:pP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14:paraId="5D8EC88C" w14:textId="77777777" w:rsidR="00002D96" w:rsidRDefault="00397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08670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225FE4" w14:textId="77777777" w:rsidR="00002D96" w:rsidRDefault="00002D9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56235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553D76" w14:textId="77777777" w:rsidR="00002D96" w:rsidRDefault="00002D96">
            <w:pPr>
              <w:spacing w:after="0"/>
              <w:ind w:left="135"/>
            </w:pPr>
          </w:p>
        </w:tc>
      </w:tr>
      <w:tr w:rsidR="007A2F09" w14:paraId="376A3C61" w14:textId="77777777" w:rsidTr="007A2F09">
        <w:trPr>
          <w:trHeight w:val="144"/>
          <w:tblCellSpacing w:w="20" w:type="nil"/>
        </w:trPr>
        <w:tc>
          <w:tcPr>
            <w:tcW w:w="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AD48F" w14:textId="77777777" w:rsidR="00002D96" w:rsidRDefault="00002D96"/>
        </w:tc>
        <w:tc>
          <w:tcPr>
            <w:tcW w:w="4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94831" w14:textId="77777777" w:rsidR="00002D96" w:rsidRDefault="00002D96"/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0835C44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7755B9" w14:textId="77777777" w:rsidR="00002D96" w:rsidRDefault="00002D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07CD0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611E5C" w14:textId="77777777" w:rsidR="00002D96" w:rsidRDefault="00002D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6B7B8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52D0E8" w14:textId="77777777" w:rsidR="00002D96" w:rsidRDefault="00002D96">
            <w:pPr>
              <w:spacing w:after="0"/>
              <w:ind w:left="135"/>
            </w:pPr>
          </w:p>
        </w:tc>
        <w:tc>
          <w:tcPr>
            <w:tcW w:w="1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51D91" w14:textId="77777777" w:rsidR="00002D96" w:rsidRDefault="00002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BE984" w14:textId="77777777" w:rsidR="00002D96" w:rsidRDefault="00002D96"/>
        </w:tc>
      </w:tr>
      <w:tr w:rsidR="007A2F09" w:rsidRPr="007A2F09" w14:paraId="2CA134E3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9B2BC9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8EB69A1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безопасности. Типы компьютеров. Современные тенденции развития компьютеров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A401464" w14:textId="77777777" w:rsidR="007A2F09" w:rsidRDefault="007A2F09" w:rsidP="007A2F09">
            <w:pPr>
              <w:spacing w:after="0"/>
              <w:ind w:left="135"/>
              <w:jc w:val="center"/>
            </w:pPr>
            <w:r w:rsidRPr="007A2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B0988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99202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AB303E8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A9C96E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2F09" w:rsidRPr="007A2F09" w14:paraId="60C8A1A6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76BD95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953E428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 и его устройства. Практическая работа "Включение компьютера и получение информации о его характеристиках"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264A301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E3A59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15221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2D8A81C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13 сент.09:40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B61822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A2F09" w:rsidRPr="007A2F09" w14:paraId="5C81D049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EE3A38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D3C32CF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Программное обеспечение. Классификация программного обеспечения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9761F72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10FA2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1B509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1EAE56C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20 сент.09:40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704131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A2F09" w:rsidRPr="007A2F09" w14:paraId="23B485EB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207867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7B7F93C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 файловой системы, типы файлов. Практическая работа "Изучение элементов интерфейса используемой операционной системы"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7E14957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76093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0DCAB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EAE49F0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27 сент.09:40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575069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2F09" w:rsidRPr="007A2F09" w14:paraId="4BFF9670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23D92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280E288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Сравнение размеров текстовых, графических, звуковых и видеофайлов. Практическая работа "Выполнение основных операций с файлами и папками, использование программ-архиваторов"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57F42BD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02381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ED358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48EBBC0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4 окт.09:40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C573FD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A2F09" w:rsidRPr="007A2F09" w14:paraId="2C2F0FA3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3B2540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310C492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информации от компьютерных вирусов с помощью антивирусных программ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551D0FB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B1303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52E2A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EE8AD17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11 окт.09:40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452F29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2F09" w:rsidRPr="007A2F09" w14:paraId="32CE6952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7AE98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E71B08C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Сеть Интернет. Всемирная паутина. Поисковые запросы. Логические связки в поисковых запросах. Практическая работа "Поиск информации по ключевым словам и по изображению"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A8EAE99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CDEDA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E1EAC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B3B7F48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18 окт.09:40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8EBBFB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A2F09" w:rsidRPr="007A2F09" w14:paraId="0CC29E42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AB402A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BC948C6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Структура адресов веб-ресурсов. Практическая работа "Восстановление </w:t>
            </w: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адреса веб-ресурса из имеющихся фрагментов. Сетевой этикет. Стратегия безопасного поведения в сети Интернет. Правовая охрана программ и данных". </w:t>
            </w: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"Использование сервисов интернет-коммуникаций"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3F9B2A5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707D6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45071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58EE5A1" w14:textId="77777777" w:rsidR="007A2F09" w:rsidRPr="007A2F09" w:rsidRDefault="007A2F09" w:rsidP="007A2F09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</w:pPr>
          </w:p>
          <w:p w14:paraId="160C1E84" w14:textId="77777777" w:rsidR="007A2F09" w:rsidRPr="007A2F09" w:rsidRDefault="007A2F09" w:rsidP="007A2F09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</w:pPr>
          </w:p>
          <w:p w14:paraId="69FB7D4D" w14:textId="77777777" w:rsidR="007A2F09" w:rsidRPr="007A2F09" w:rsidRDefault="007A2F09" w:rsidP="007A2F09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</w:pPr>
          </w:p>
          <w:p w14:paraId="7002DA85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25 окт.09:40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862192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A2F09" w:rsidRPr="007A2F09" w14:paraId="5FC44212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DF0A4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4592ED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 и информация. Свойства информации. Понятие информационного процесса. Информационная грамотность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82275A5" w14:textId="77777777" w:rsidR="007A2F09" w:rsidRDefault="007A2F09" w:rsidP="007A2F09">
            <w:pPr>
              <w:spacing w:after="0"/>
              <w:ind w:left="135"/>
              <w:jc w:val="center"/>
            </w:pPr>
            <w:r w:rsidRPr="007A2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83C32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A0A4E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66A1866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15 нояб.09:40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36AE2A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A2F09" w:rsidRPr="007A2F09" w14:paraId="3EE256AC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278AF4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0A6106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Дискретность данных. Преобразование данных из непрерывной формы в дискретную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038E75E" w14:textId="77777777" w:rsidR="007A2F09" w:rsidRDefault="007A2F09" w:rsidP="007A2F09">
            <w:pPr>
              <w:spacing w:after="0"/>
              <w:ind w:left="135"/>
              <w:jc w:val="center"/>
            </w:pPr>
            <w:r w:rsidRPr="007A2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0BFDC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D5C67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AEE8A19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22 нояб.09:40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34C123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2F09" w:rsidRPr="007A2F09" w14:paraId="0350B24C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23E12D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78222E9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Знаки и знаковые системы. Язык как знаковая система. Естественные и формальные языки. Двоичный алфавит. </w:t>
            </w: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любого алфавита к двоичному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6821AE3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E52ED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02D7C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6DAA4A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29 нояб.09:40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2AB438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A2F09" w:rsidRPr="007A2F09" w14:paraId="22DA2DDB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D4BAF1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1148546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Кодирование и декодирование текстов. Равномерные, неравномерные коды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B49911F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0F8B4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1D756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D8EDA72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6 дек.09:40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5EFB44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A2F09" w:rsidRPr="007A2F09" w14:paraId="7AD98495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1DEF58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273D311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информации. Алфавитный подход к измерению информации. Информационный вес символа. Кодировки. Практическая работа "Определение кода символа в разных кодировках в текстовом процессоре"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07513AE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0F89D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E895C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A785E99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13 дек.09:40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D1D4B2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A2F09" w:rsidRPr="007A2F09" w14:paraId="79FD6D8C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032C1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967DBDF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Информационный объём сообщения. Единицы измерения информации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06AD7F8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C3CC0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39506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7D8EA03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20 дек.09:40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963F0C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2F09" w:rsidRPr="007A2F09" w14:paraId="4F299A41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608AED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4BE4B57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Информационный объём текста. Решение задач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35D06A6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4D111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54CF2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E45BC9A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27 дек.09:40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612DDE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2F09" w14:paraId="54D59127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F8C27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1807429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Кодирование графической информации. Кодирование цвета. Цветовые модели. Глубина кодирования. Практическая работа "Определение кода цвета в палитре </w:t>
            </w: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RGB</w:t>
            </w: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графическом редакторе"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7F50105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4D22A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F7BAF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5E8CE07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17 янв.09:40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34BA22" w14:textId="77777777" w:rsidR="007A2F09" w:rsidRDefault="007A2F09" w:rsidP="007A2F09">
            <w:pPr>
              <w:spacing w:after="0"/>
              <w:ind w:left="135"/>
            </w:pPr>
          </w:p>
        </w:tc>
      </w:tr>
      <w:tr w:rsidR="007A2F09" w:rsidRPr="007A2F09" w14:paraId="38F5D407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E671A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F36136F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информационного объёма графических данных для растрового изображения. </w:t>
            </w: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"Сохранение растрового графического изображения в разных форматах"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8944BA3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67C89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4892E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68F9BD3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24 янв.09:40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59E011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A2F09" w:rsidRPr="007A2F09" w14:paraId="2D35F307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D3E0F1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695391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Кодирование звука и видео. Практическая работа "Запись звуковых файлов с различным качеством звучания (глубиной кодирования и частотой дискретизации). Оценка количественных параметров, связанных с представлением и хранением звуковых и видео файлов"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3B7CF98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3E5F6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A1637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F2FB98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31 янв.09:40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AAD839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2F09" w:rsidRPr="007A2F09" w14:paraId="52E596FB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B911BD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BEA29FF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Скорость передачи данных. Единицы скорости передачи данных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159E72B" w14:textId="77777777" w:rsidR="007A2F09" w:rsidRDefault="007A2F09" w:rsidP="007A2F09">
            <w:pPr>
              <w:spacing w:after="0"/>
              <w:ind w:left="135"/>
              <w:jc w:val="center"/>
            </w:pPr>
            <w:r w:rsidRPr="007A2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613B1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E5A8D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A548BCB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7 февр.09:40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83C9E7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2F09" w:rsidRPr="007A2F09" w14:paraId="6B57C668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DE02E2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C2180EC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Текстовые документы и их структурные элементы. Текстовый процессор — инструмент создания, редактирования и форматирования текстов. Правила набора текста. Редактирование, прямое и стилевое форматирование текста. Интеллектуальные средства работы с текстом (голосовой ввод, оптическое распознавание, компьютерный перевод)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C5BE25C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7AA61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0259A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54F6108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14 февр.09:40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4A52D1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A2F09" w:rsidRPr="007A2F09" w14:paraId="1A39D2C4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63839C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1BCCD05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"Создание и редактирование небольших текстовых документов посредством клавиатурного письма с использованием базовых средств текстовых редакторов"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311E805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EF24B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1F5FE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3670DCE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21 февр.09:40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896D7B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2F09" w:rsidRPr="007A2F09" w14:paraId="24D3D39A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575CD4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D9110A0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"Форматирование текстовых документов (установка параметров страницы документа, форматирование символов и абзацев, вставка колонтитулов и номеров страниц)"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1379B46" w14:textId="77777777" w:rsidR="007A2F09" w:rsidRDefault="007A2F09" w:rsidP="007A2F09">
            <w:pPr>
              <w:spacing w:after="0"/>
              <w:ind w:left="135"/>
              <w:jc w:val="center"/>
            </w:pPr>
            <w:r w:rsidRPr="007A2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C9B68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2A97E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E5D0FE6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28 февр.09:40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37F58C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2F09" w:rsidRPr="007A2F09" w14:paraId="6A0B5290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98951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4C5E87B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"Структурирование информации с помощью списков и таблиц"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7747A7F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C1C60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9583B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92AA29B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7 марта09:40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ACDF9D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2F09" w:rsidRPr="007A2F09" w14:paraId="18863901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6B57EC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18CB01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Практическая работа "Визуализация информации с помощью формул и изображений. </w:t>
            </w: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Обтекание изображений текстом"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630D023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DA256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98BFE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BBC6572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14 марта09:40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8C758C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2F09" w14:paraId="48E16B3E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45973A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8C7914B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"Создание небольших текстовых документов с цитатами, ссылками и оглавлениями"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B1DC296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ED441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17A55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31EFBFA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21 марта09:40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B56B48" w14:textId="77777777" w:rsidR="007A2F09" w:rsidRDefault="007A2F09" w:rsidP="007A2F09">
            <w:pPr>
              <w:spacing w:after="0"/>
              <w:ind w:left="135"/>
            </w:pPr>
          </w:p>
        </w:tc>
      </w:tr>
      <w:tr w:rsidR="007A2F09" w:rsidRPr="007A2F09" w14:paraId="394A2AC6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DC0B4F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6AA8AC0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Технологии мультимедиа. Компьютерные презентации. Подготовка мультимедийных презентаций. </w:t>
            </w: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Слайд. Добавление на слайд текста и изображений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799B24E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A29E8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6A5BD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E111242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4 апр.09:40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F65C92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2F09" w:rsidRPr="007A2F09" w14:paraId="733F6A36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57D0AF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CEDB2D9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Многостраничная презентация. Работа с несколькими слайдами. </w:t>
            </w: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5F3109E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13272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93056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60FFC88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11 апр.09:40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57A41B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A2F09" w:rsidRPr="007A2F09" w14:paraId="4ED11A35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DA819E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3AB68BB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Гиперссылки. Добавление на слайд аудиовизуальных данных. Практическая работа "Создание презентации с гиперссылками на основе готовых шаблонов"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1DDC213" w14:textId="77777777" w:rsidR="007A2F09" w:rsidRDefault="007A2F09" w:rsidP="007A2F09">
            <w:pPr>
              <w:spacing w:after="0"/>
              <w:ind w:left="135"/>
              <w:jc w:val="center"/>
            </w:pPr>
            <w:r w:rsidRPr="007A2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B1B5D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564B3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CF4FD6B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18 апр.09:40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AADC44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2F09" w:rsidRPr="007A2F09" w14:paraId="7450DABE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E746AF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18F82D7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компьютерной графики. Форматы графических файлов. </w:t>
            </w: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графическими редакторами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99B2EB8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C4707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D8686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3BE9840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25 апр.09:40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E39ED2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2F09" w:rsidRPr="007A2F09" w14:paraId="2D9686FB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E49FE9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9D79545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E8659EC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4951E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96669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1EA7AB3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16 мая09:40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71F37C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2F09" w:rsidRPr="007A2F09" w14:paraId="5BF3C8C4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C52819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A0038C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Растровые рисунки. Практическая работа "Создание и/или редактирование изображения, в том числе цифровых фотографий, с помощью инструментов растрового графического редактора"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5B5021A" w14:textId="77777777" w:rsidR="007A2F09" w:rsidRDefault="007A2F09" w:rsidP="007A2F09">
            <w:pPr>
              <w:spacing w:after="0"/>
              <w:ind w:left="135"/>
              <w:jc w:val="center"/>
            </w:pPr>
            <w:r w:rsidRPr="007A2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E9409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1E905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BF55728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23 мая09:40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1D7A90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2F09" w:rsidRPr="007A2F09" w14:paraId="53082997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69FAF8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6CDC7EC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E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Векторная графика. Создание векторных рисунков встроенными средствами текстового процессора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F7B7BAE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49EF8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38B5B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555CDE4" w14:textId="77777777" w:rsidR="007A2F09" w:rsidRPr="000D1E99" w:rsidRDefault="007A2F09" w:rsidP="007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99">
              <w:rPr>
                <w:rFonts w:ascii="var(--LM-font-family)" w:eastAsia="Times New Roman" w:hAnsi="var(--LM-font-family)" w:cs="Times New Roman"/>
                <w:sz w:val="24"/>
                <w:szCs w:val="24"/>
                <w:lang w:eastAsia="ru-RU"/>
              </w:rPr>
              <w:t>30 мая09:40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C887A2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2F09" w:rsidRPr="007A2F09" w14:paraId="48D1B74F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307A97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DDBF2E9" w14:textId="77777777" w:rsidR="007A2F09" w:rsidRDefault="007A2F09" w:rsidP="007A2F09">
            <w:pPr>
              <w:spacing w:after="0"/>
              <w:ind w:left="135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A029874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F82BD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77C60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71B6869" w14:textId="77777777" w:rsidR="007A2F09" w:rsidRDefault="007A2F09" w:rsidP="007A2F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814F73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A2F09" w:rsidRPr="007A2F09" w14:paraId="205FA43D" w14:textId="77777777" w:rsidTr="007A2F09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224F2" w14:textId="77777777" w:rsidR="007A2F09" w:rsidRDefault="007A2F09" w:rsidP="007A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6002A30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F5F37D8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E5374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457E3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DAC9BFF" w14:textId="77777777" w:rsidR="007A2F09" w:rsidRDefault="007A2F09" w:rsidP="007A2F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E95B47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A2F09" w14:paraId="22EA5A89" w14:textId="77777777" w:rsidTr="007A2F09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102C6BF0" w14:textId="77777777" w:rsidR="007A2F09" w:rsidRPr="0023303D" w:rsidRDefault="007A2F09" w:rsidP="007A2F09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3359D5F" w14:textId="77777777" w:rsidR="007A2F09" w:rsidRDefault="007A2F09" w:rsidP="007A2F09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30E6C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CEE98" w14:textId="77777777" w:rsidR="007A2F09" w:rsidRDefault="007A2F09" w:rsidP="007A2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9" w:type="dxa"/>
            <w:gridSpan w:val="2"/>
            <w:tcMar>
              <w:top w:w="50" w:type="dxa"/>
              <w:left w:w="100" w:type="dxa"/>
            </w:tcMar>
            <w:vAlign w:val="center"/>
          </w:tcPr>
          <w:p w14:paraId="5C4A213F" w14:textId="77777777" w:rsidR="007A2F09" w:rsidRDefault="007A2F09" w:rsidP="007A2F09"/>
        </w:tc>
      </w:tr>
    </w:tbl>
    <w:p w14:paraId="139FFBC9" w14:textId="77777777" w:rsidR="00002D96" w:rsidRDefault="00002D96">
      <w:pPr>
        <w:sectPr w:rsidR="00002D96" w:rsidSect="00D9702D">
          <w:pgSz w:w="16383" w:h="11906" w:orient="landscape"/>
          <w:pgMar w:top="284" w:right="850" w:bottom="426" w:left="1701" w:header="720" w:footer="720" w:gutter="0"/>
          <w:cols w:space="720"/>
        </w:sectPr>
      </w:pPr>
    </w:p>
    <w:p w14:paraId="7B8B0277" w14:textId="77777777" w:rsidR="00002D96" w:rsidRDefault="00397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987"/>
        <w:gridCol w:w="992"/>
        <w:gridCol w:w="1559"/>
        <w:gridCol w:w="1717"/>
        <w:gridCol w:w="1741"/>
        <w:gridCol w:w="2861"/>
      </w:tblGrid>
      <w:tr w:rsidR="00002D96" w14:paraId="19FFB397" w14:textId="77777777" w:rsidTr="005D6527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A9521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67DD3E" w14:textId="77777777" w:rsidR="00002D96" w:rsidRDefault="00002D96">
            <w:pPr>
              <w:spacing w:after="0"/>
              <w:ind w:left="135"/>
            </w:pPr>
          </w:p>
        </w:tc>
        <w:tc>
          <w:tcPr>
            <w:tcW w:w="4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F6D97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3BFA13" w14:textId="77777777" w:rsidR="00002D96" w:rsidRDefault="00002D96">
            <w:pPr>
              <w:spacing w:after="0"/>
              <w:ind w:left="135"/>
            </w:pPr>
          </w:p>
        </w:tc>
        <w:tc>
          <w:tcPr>
            <w:tcW w:w="4268" w:type="dxa"/>
            <w:gridSpan w:val="3"/>
            <w:tcMar>
              <w:top w:w="50" w:type="dxa"/>
              <w:left w:w="100" w:type="dxa"/>
            </w:tcMar>
            <w:vAlign w:val="center"/>
          </w:tcPr>
          <w:p w14:paraId="45F55191" w14:textId="77777777" w:rsidR="00002D96" w:rsidRDefault="00397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6F706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7F88BC" w14:textId="77777777" w:rsidR="00002D96" w:rsidRDefault="00002D9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D48FA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D54689" w14:textId="77777777" w:rsidR="00002D96" w:rsidRDefault="00002D96">
            <w:pPr>
              <w:spacing w:after="0"/>
              <w:ind w:left="135"/>
            </w:pPr>
          </w:p>
        </w:tc>
      </w:tr>
      <w:tr w:rsidR="00002D96" w14:paraId="4FE2E836" w14:textId="77777777" w:rsidTr="005D6527">
        <w:trPr>
          <w:trHeight w:val="144"/>
          <w:tblCellSpacing w:w="20" w:type="nil"/>
        </w:trPr>
        <w:tc>
          <w:tcPr>
            <w:tcW w:w="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955B7" w14:textId="77777777" w:rsidR="00002D96" w:rsidRDefault="00002D96"/>
        </w:tc>
        <w:tc>
          <w:tcPr>
            <w:tcW w:w="49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A073F" w14:textId="77777777" w:rsidR="00002D96" w:rsidRDefault="00002D9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74FDD0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39F897" w14:textId="77777777" w:rsidR="00002D96" w:rsidRDefault="00002D9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02A580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940806" w14:textId="77777777" w:rsidR="00002D96" w:rsidRDefault="00002D96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A04B6EF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EA9FC0" w14:textId="77777777" w:rsidR="00002D96" w:rsidRDefault="00002D96">
            <w:pPr>
              <w:spacing w:after="0"/>
              <w:ind w:left="135"/>
            </w:pPr>
          </w:p>
        </w:tc>
        <w:tc>
          <w:tcPr>
            <w:tcW w:w="1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F7A0A" w14:textId="77777777" w:rsidR="00002D96" w:rsidRDefault="00002D96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9C40C" w14:textId="77777777" w:rsidR="00002D96" w:rsidRDefault="00002D96"/>
        </w:tc>
      </w:tr>
      <w:tr w:rsidR="005010B0" w:rsidRPr="007A2F09" w14:paraId="7E873C89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EF3302A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628B9F36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67C04C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48E9BF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C3BF877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43B7A9EC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FEA184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0B0" w:rsidRPr="007A2F09" w14:paraId="0FBB67EF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52A5014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634ECFED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8BADEF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9C86CF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DEC9CFF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794FCEC1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BBC684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0B0" w:rsidRPr="007A2F09" w14:paraId="05DBCE86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38EF539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3E62446E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E7F6B1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EFD020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E101DB5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4B50B0E6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9F430A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10B0" w:rsidRPr="007A2F09" w14:paraId="24AFCD74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C8E8FC5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642E4F08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9AD745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416B73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2C3FE82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24079200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78DC7F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010B0" w:rsidRPr="007A2F09" w14:paraId="1469AD4F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769A267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7A87F2ED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7F6010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952A4A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E8448F9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63F06E78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CACEBB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0B0" w:rsidRPr="007A2F09" w14:paraId="67525745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52A6D37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37ACB5B1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C3118D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854EA7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2271D08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719196DE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55B01E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0B0" w:rsidRPr="007A2F09" w14:paraId="4454CCFD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CEAF351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3C8550EE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E8084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1541C9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389A332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12469394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984326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10B0" w:rsidRPr="007A2F09" w14:paraId="52C6F1FD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448EAFE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7C6BC705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BF0639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5E98D7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C1A4BAB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07D5B79D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F1C95E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10B0" w:rsidRPr="007A2F09" w14:paraId="5C51679F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53E64C2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35AC24E5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10246F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52757E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C721AF9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10817EC7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E9543C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0B0" w14:paraId="66D7278D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A013932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5BFC055C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667E39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054ECF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FAD5002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36E363D3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795C4F" w14:textId="77777777" w:rsidR="005010B0" w:rsidRDefault="005010B0" w:rsidP="005010B0">
            <w:pPr>
              <w:spacing w:after="0"/>
              <w:ind w:left="135"/>
            </w:pPr>
          </w:p>
        </w:tc>
      </w:tr>
      <w:tr w:rsidR="005010B0" w:rsidRPr="007A2F09" w14:paraId="3ABA1B92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71538CB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3430A527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3CA81A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09CC9B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DFB2403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76A1486D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64666D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10B0" w:rsidRPr="007A2F09" w14:paraId="68EC2B3E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0C07DD1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43A7833B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625324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1C445A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E76F3FB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147AC25F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7F765A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10B0" w:rsidRPr="007A2F09" w14:paraId="448D17A7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743CD7A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0F2EA700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C97123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05FFCA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332CB70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2EB36679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6F012E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0B0" w:rsidRPr="007A2F09" w14:paraId="04DB0F6A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3D1489E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3EDBC544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2BA2E3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14A87E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490D54C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33539143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F88A36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010B0" w14:paraId="091FC272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2EB0828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6DA4DEA4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FE19EF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35D670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770871D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62FC4A43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B9C74F" w14:textId="77777777" w:rsidR="005010B0" w:rsidRDefault="005010B0" w:rsidP="005010B0">
            <w:pPr>
              <w:spacing w:after="0"/>
              <w:ind w:left="135"/>
            </w:pPr>
          </w:p>
        </w:tc>
      </w:tr>
      <w:tr w:rsidR="005010B0" w14:paraId="4F26B478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273515A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3D04BD8A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83AC9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242130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E1A0521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5743A2E5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CD1836" w14:textId="77777777" w:rsidR="005010B0" w:rsidRDefault="005010B0" w:rsidP="005010B0">
            <w:pPr>
              <w:spacing w:after="0"/>
              <w:ind w:left="135"/>
            </w:pPr>
          </w:p>
        </w:tc>
      </w:tr>
      <w:tr w:rsidR="005010B0" w:rsidRPr="007A2F09" w14:paraId="54A44D0C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AE64C2B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1004C8AB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9300B2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8E6575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DD72D90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42FBFB74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EA5AA5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0B0" w:rsidRPr="007A2F09" w14:paraId="79F68518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E2CAEC9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533A1E4C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A93C2C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7659C6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15EC917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2C5527C3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янв.08:50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E3245A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010B0" w:rsidRPr="007A2F09" w14:paraId="6FEEF537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15CDD90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62AC89E5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32F2F5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9F5B00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572D91B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11FFACF0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9A3BA5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0B0" w:rsidRPr="007A2F09" w14:paraId="6EA2A1F4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D423BBD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30FA85C5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EAB4AE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223014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29B6A4D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1F49C931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февр.08:50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B81FA3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0B0" w:rsidRPr="007A2F09" w14:paraId="0CFA1DA6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02C03A6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6394FACD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668248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A0EF01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0FDD3F4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64B90244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98E79C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0B0" w:rsidRPr="007A2F09" w14:paraId="1073A30B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25011D7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04C94937" w14:textId="77777777" w:rsidR="005010B0" w:rsidRDefault="005010B0" w:rsidP="005010B0">
            <w:pPr>
              <w:spacing w:after="0"/>
              <w:ind w:left="135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0A69DE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8C4DE7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495721C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144751D3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1AC13B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0B0" w14:paraId="4DD1846A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F428FB9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779084EB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482DF8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187403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F2766BC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559D3DB8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55ACC4" w14:textId="77777777" w:rsidR="005010B0" w:rsidRDefault="005010B0" w:rsidP="005010B0">
            <w:pPr>
              <w:spacing w:after="0"/>
              <w:ind w:left="135"/>
            </w:pPr>
          </w:p>
        </w:tc>
      </w:tr>
      <w:tr w:rsidR="005010B0" w14:paraId="58A02CEB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9D1AC99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7BD75E78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500939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7E8B46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6B1E5C8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61C8EBF7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марта08:50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11596A" w14:textId="77777777" w:rsidR="005010B0" w:rsidRDefault="005010B0" w:rsidP="005010B0">
            <w:pPr>
              <w:spacing w:after="0"/>
              <w:ind w:left="135"/>
            </w:pPr>
          </w:p>
        </w:tc>
      </w:tr>
      <w:tr w:rsidR="005010B0" w14:paraId="58E987A9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3E8257D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4BF2F863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2FCED9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1F2F5B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3686556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070485B0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8964B6" w14:textId="77777777" w:rsidR="005010B0" w:rsidRDefault="005010B0" w:rsidP="005010B0">
            <w:pPr>
              <w:spacing w:after="0"/>
              <w:ind w:left="135"/>
            </w:pPr>
          </w:p>
        </w:tc>
      </w:tr>
      <w:tr w:rsidR="005010B0" w14:paraId="55507E69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2064DAB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16DE427C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A94CB6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F0CEC3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538F738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7570D3CA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79F249" w14:textId="77777777" w:rsidR="005010B0" w:rsidRDefault="005010B0" w:rsidP="005010B0">
            <w:pPr>
              <w:spacing w:after="0"/>
              <w:ind w:left="135"/>
            </w:pPr>
          </w:p>
        </w:tc>
      </w:tr>
      <w:tr w:rsidR="005010B0" w14:paraId="5D3F3793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C0E5C36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1DF443D5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DB0F68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EAD821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0725189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6CAEF62B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26C423" w14:textId="77777777" w:rsidR="005010B0" w:rsidRDefault="005010B0" w:rsidP="005010B0">
            <w:pPr>
              <w:spacing w:after="0"/>
              <w:ind w:left="135"/>
            </w:pPr>
          </w:p>
        </w:tc>
      </w:tr>
      <w:tr w:rsidR="005010B0" w14:paraId="25346257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D43D978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0EFAACFC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CAF199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A36150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3D8EEAA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0448B6DE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9C2495" w14:textId="77777777" w:rsidR="005010B0" w:rsidRDefault="005010B0" w:rsidP="005010B0">
            <w:pPr>
              <w:spacing w:after="0"/>
              <w:ind w:left="135"/>
            </w:pPr>
          </w:p>
        </w:tc>
      </w:tr>
      <w:tr w:rsidR="005010B0" w:rsidRPr="007A2F09" w14:paraId="4A9CF6FA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5AD60F8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476E013B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3206EE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40B1C7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0F0E68D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24C97F19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1DADAF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0B0" w:rsidRPr="007A2F09" w14:paraId="271BBADE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2BBBDF3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7772C0AE" w14:textId="77777777" w:rsidR="005010B0" w:rsidRDefault="005010B0" w:rsidP="00501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56D644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66AD46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C11FD3E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492D10CF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EAB482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0B0" w:rsidRPr="007A2F09" w14:paraId="61A54E2B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DDC8FBE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41835599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77A5DF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234D4E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0597563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42F93ED1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апр.08:50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EBA852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0B0" w:rsidRPr="007A2F09" w14:paraId="3D039D38" w14:textId="77777777" w:rsidTr="005D6527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DB4B58B" w14:textId="77777777" w:rsidR="005010B0" w:rsidRDefault="005010B0" w:rsidP="0050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38A55AE1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9C4B38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FE8940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7E410EC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036A222D" w14:textId="77777777" w:rsidR="005010B0" w:rsidRPr="005D6527" w:rsidRDefault="005010B0" w:rsidP="0050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ADD651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527" w14:paraId="0ECB5F28" w14:textId="77777777" w:rsidTr="0032656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EB3453C" w14:textId="77777777" w:rsidR="005D6527" w:rsidRDefault="005D6527" w:rsidP="005D6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4E73EB1C" w14:textId="77777777" w:rsidR="005D6527" w:rsidRPr="0023303D" w:rsidRDefault="005D6527" w:rsidP="005D6527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0F629E" w14:textId="77777777" w:rsidR="005D6527" w:rsidRDefault="005D6527" w:rsidP="005D6527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47323E" w14:textId="77777777" w:rsidR="005D6527" w:rsidRDefault="005D6527" w:rsidP="005D6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B5F757A" w14:textId="77777777" w:rsidR="005D6527" w:rsidRDefault="005D6527" w:rsidP="005D6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582A9406" w14:textId="77777777" w:rsidR="005D6527" w:rsidRPr="00614555" w:rsidRDefault="005D6527" w:rsidP="005D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7D87B0" w14:textId="77777777" w:rsidR="005D6527" w:rsidRDefault="005D6527" w:rsidP="005D6527">
            <w:pPr>
              <w:spacing w:after="0"/>
              <w:ind w:left="135"/>
            </w:pPr>
          </w:p>
        </w:tc>
      </w:tr>
      <w:tr w:rsidR="005D6527" w:rsidRPr="009C5E09" w14:paraId="0AE39357" w14:textId="77777777" w:rsidTr="0032656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B0E2A85" w14:textId="77777777" w:rsidR="005D6527" w:rsidRDefault="005D6527" w:rsidP="005D6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5981F181" w14:textId="77777777" w:rsidR="005D6527" w:rsidRPr="0023303D" w:rsidRDefault="005D6527" w:rsidP="005D6527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1ABCC0" w14:textId="77777777" w:rsidR="005D6527" w:rsidRDefault="005D6527" w:rsidP="005D6527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C7F841" w14:textId="77777777" w:rsidR="005D6527" w:rsidRDefault="005D6527" w:rsidP="005D6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F8B9BAC" w14:textId="77777777" w:rsidR="005D6527" w:rsidRDefault="005D6527" w:rsidP="005D6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19DFE8F5" w14:textId="77777777" w:rsidR="005D6527" w:rsidRPr="00614555" w:rsidRDefault="005D6527" w:rsidP="005D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</w:t>
            </w: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6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F8BFD1" w14:textId="77777777" w:rsidR="005D6527" w:rsidRPr="0023303D" w:rsidRDefault="005D6527" w:rsidP="005D6527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D6527" w:rsidRPr="007A2F09" w14:paraId="6BB42DCF" w14:textId="77777777" w:rsidTr="0032656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7981EFC" w14:textId="77777777" w:rsidR="005D6527" w:rsidRPr="005D6527" w:rsidRDefault="005D6527" w:rsidP="005D65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987" w:type="dxa"/>
            <w:tcMar>
              <w:top w:w="50" w:type="dxa"/>
              <w:left w:w="100" w:type="dxa"/>
            </w:tcMar>
            <w:vAlign w:val="center"/>
          </w:tcPr>
          <w:p w14:paraId="01E99419" w14:textId="77777777" w:rsidR="005D6527" w:rsidRPr="005D6527" w:rsidRDefault="005D6527" w:rsidP="005D65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5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E341CB" w14:textId="77777777" w:rsidR="005D6527" w:rsidRPr="0023303D" w:rsidRDefault="005D6527" w:rsidP="005D65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600A3A" w14:textId="77777777" w:rsidR="005D6527" w:rsidRPr="005D6527" w:rsidRDefault="005D6527" w:rsidP="005D65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C7518D5" w14:textId="77777777" w:rsidR="005D6527" w:rsidRPr="005D6527" w:rsidRDefault="005D6527" w:rsidP="005D65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</w:tcPr>
          <w:p w14:paraId="53465AFA" w14:textId="77777777" w:rsidR="005D6527" w:rsidRPr="005D6527" w:rsidRDefault="005D6527" w:rsidP="005D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мая08:50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1CFA1E" w14:textId="77777777" w:rsidR="005D6527" w:rsidRPr="0023303D" w:rsidRDefault="005D6527" w:rsidP="005D65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10B0" w14:paraId="2395B2AF" w14:textId="77777777" w:rsidTr="005D6527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14:paraId="7A4E4107" w14:textId="77777777" w:rsidR="005010B0" w:rsidRPr="0023303D" w:rsidRDefault="005010B0" w:rsidP="005010B0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2199DD" w14:textId="77777777" w:rsidR="005010B0" w:rsidRDefault="005010B0" w:rsidP="005010B0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18718D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7C905E3" w14:textId="77777777" w:rsidR="005010B0" w:rsidRDefault="005010B0" w:rsidP="0050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2" w:type="dxa"/>
            <w:gridSpan w:val="2"/>
            <w:tcMar>
              <w:top w:w="50" w:type="dxa"/>
              <w:left w:w="100" w:type="dxa"/>
            </w:tcMar>
            <w:vAlign w:val="center"/>
          </w:tcPr>
          <w:p w14:paraId="75F3C33B" w14:textId="77777777" w:rsidR="005010B0" w:rsidRDefault="005010B0" w:rsidP="005010B0"/>
        </w:tc>
      </w:tr>
    </w:tbl>
    <w:p w14:paraId="40F4ADFA" w14:textId="77777777" w:rsidR="00002D96" w:rsidRDefault="00002D96">
      <w:pPr>
        <w:sectPr w:rsidR="00002D96" w:rsidSect="00D9702D">
          <w:pgSz w:w="16383" w:h="11906" w:orient="landscape"/>
          <w:pgMar w:top="426" w:right="850" w:bottom="568" w:left="1701" w:header="720" w:footer="720" w:gutter="0"/>
          <w:cols w:space="720"/>
        </w:sectPr>
      </w:pPr>
    </w:p>
    <w:p w14:paraId="05C337D3" w14:textId="77777777" w:rsidR="00002D96" w:rsidRDefault="00397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5401"/>
        <w:gridCol w:w="992"/>
        <w:gridCol w:w="1418"/>
        <w:gridCol w:w="1417"/>
        <w:gridCol w:w="1757"/>
        <w:gridCol w:w="2861"/>
      </w:tblGrid>
      <w:tr w:rsidR="00002D96" w14:paraId="64C1EC34" w14:textId="77777777" w:rsidTr="007D0E75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151A0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E534E7" w14:textId="77777777" w:rsidR="00002D96" w:rsidRDefault="00002D96">
            <w:pPr>
              <w:spacing w:after="0"/>
              <w:ind w:left="135"/>
            </w:pPr>
          </w:p>
        </w:tc>
        <w:tc>
          <w:tcPr>
            <w:tcW w:w="5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B4A3A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CB516A" w14:textId="77777777" w:rsidR="00002D96" w:rsidRDefault="00002D96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32FF07C8" w14:textId="77777777" w:rsidR="00002D96" w:rsidRDefault="00397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A46F0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E069BC" w14:textId="77777777" w:rsidR="00002D96" w:rsidRDefault="00002D9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53793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71D9EC" w14:textId="77777777" w:rsidR="00002D96" w:rsidRDefault="00002D96">
            <w:pPr>
              <w:spacing w:after="0"/>
              <w:ind w:left="135"/>
            </w:pPr>
          </w:p>
        </w:tc>
      </w:tr>
      <w:tr w:rsidR="00002D96" w14:paraId="4D202E45" w14:textId="77777777" w:rsidTr="007D0E75">
        <w:trPr>
          <w:trHeight w:val="144"/>
          <w:tblCellSpacing w:w="20" w:type="nil"/>
        </w:trPr>
        <w:tc>
          <w:tcPr>
            <w:tcW w:w="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F6CF1" w14:textId="77777777" w:rsidR="00002D96" w:rsidRDefault="00002D96"/>
        </w:tc>
        <w:tc>
          <w:tcPr>
            <w:tcW w:w="54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35987" w14:textId="77777777" w:rsidR="00002D96" w:rsidRDefault="00002D9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9E732D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B544BD" w14:textId="77777777" w:rsidR="00002D96" w:rsidRDefault="00002D9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1AD3C3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3AB629" w14:textId="77777777" w:rsidR="00002D96" w:rsidRDefault="00002D96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6AFFF5" w14:textId="77777777" w:rsidR="00002D96" w:rsidRDefault="00397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EA5BA2" w14:textId="77777777" w:rsidR="00002D96" w:rsidRDefault="00002D96">
            <w:pPr>
              <w:spacing w:after="0"/>
              <w:ind w:left="135"/>
            </w:pPr>
          </w:p>
        </w:tc>
        <w:tc>
          <w:tcPr>
            <w:tcW w:w="1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A129E" w14:textId="77777777" w:rsidR="00002D96" w:rsidRDefault="00002D96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91D26" w14:textId="77777777" w:rsidR="00002D96" w:rsidRDefault="00002D96"/>
        </w:tc>
      </w:tr>
      <w:tr w:rsidR="00814522" w:rsidRPr="009C5E09" w14:paraId="06C90420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69BE375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571E9E8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Техника безопасности. Роль информационных технологий в развитии экономики. Открытые образовательные ресурсы. Практическая работа "Создание презентации о профессиях, связанных с ИКТ"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271A0E" w14:textId="77777777" w:rsidR="00814522" w:rsidRDefault="00814522" w:rsidP="00814522">
            <w:pPr>
              <w:spacing w:after="0"/>
              <w:ind w:left="135"/>
              <w:jc w:val="center"/>
            </w:pPr>
            <w:r w:rsidRPr="00814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1F94CE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9C7747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3098D3D5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0361BA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14522" w:rsidRPr="009C5E09" w14:paraId="245EF34F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8AFF44C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413BFC0C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Техника безопасности. Роль информационных технологий в развитии экономики. Открытые образовательные ресурсы. Практическая работа "Создание презентации о профессиях, связанных с ИКТ"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413C8A" w14:textId="77777777" w:rsidR="00814522" w:rsidRDefault="00814522" w:rsidP="00814522">
            <w:pPr>
              <w:spacing w:after="0"/>
              <w:ind w:left="135"/>
              <w:jc w:val="center"/>
            </w:pPr>
            <w:r w:rsidRPr="00814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BC4E5B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16B2D4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5AD74A94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54E842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14522" w:rsidRPr="009C5E09" w14:paraId="4DC2CC8B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9A8F48A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11BA3FFB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Интерфейс электронных таблиц. Редактирование и форматирование таблиц. 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353E9A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AF592F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FD4599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3E640381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сент.12:25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E74EB2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4522" w:rsidRPr="009C5E09" w14:paraId="4232169E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52DCE15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947D074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Электронные таблицы. Практическая работа "Ввод данных, оформление таблицы"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1496EF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EF096B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49295B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9C47FF3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сент.12:25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6D325E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22" w:rsidRPr="009C5E09" w14:paraId="3FB3D00B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69A7668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3EBD2070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Организация вычислений в электронных таблицах. Относительные, абсолютные и смешанные ссылки. 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формул при копировании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924C6A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8A75A5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D00D97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51A61ABE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5CD066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522" w:rsidRPr="009C5E09" w14:paraId="1F92339D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040FA8E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7D8FB25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Встроенные функции для поиска максимума, минимума, суммы и среднего арифметического. 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"Обработка больших массивов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27811A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9080EF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AF3D65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5FD32D19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окт.12:25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75F704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4522" w:rsidRPr="009C5E09" w14:paraId="0EDFE551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6D2DBBC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2244A300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Логические функции. Практическая работа "Выполнение расчётов по вводимым пользователем формулам с использованием встроенных функций"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2DF976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C80222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0672CD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A6EC888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10141A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4522" w:rsidRPr="009C5E09" w14:paraId="127931FD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E6D0CEC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89591EC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анализа данных. Практическая работа "Сортировка данных в выделенном диапазоне"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0C02EC" w14:textId="77777777" w:rsidR="00814522" w:rsidRDefault="00814522" w:rsidP="00814522">
            <w:pPr>
              <w:spacing w:after="0"/>
              <w:ind w:left="135"/>
              <w:jc w:val="center"/>
            </w:pPr>
            <w:r w:rsidRPr="00814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D8D8B2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FE1103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32DF6CBE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5B87E5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522" w14:paraId="6F0EE651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E7F6990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9018B10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Поиск данных. Практическая работа "Фильтрация данных в электронных таблицах"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409ECF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19354E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1EBD76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15746AF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3F9A4A" w14:textId="77777777" w:rsidR="00814522" w:rsidRDefault="00814522" w:rsidP="00814522">
            <w:pPr>
              <w:spacing w:after="0"/>
              <w:ind w:left="135"/>
            </w:pPr>
          </w:p>
        </w:tc>
      </w:tr>
      <w:tr w:rsidR="00814522" w14:paraId="00678BE6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9A69EAC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8220007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визуализации данных. Практическая работа "Построение диаграмм и графиков в электронных таблицах"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67FAB0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090C60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2CA1EE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504D0665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нояб.12:25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FB2FDA" w14:textId="77777777" w:rsidR="00814522" w:rsidRDefault="00814522" w:rsidP="00814522">
            <w:pPr>
              <w:spacing w:after="0"/>
              <w:ind w:left="135"/>
            </w:pPr>
          </w:p>
        </w:tc>
      </w:tr>
      <w:tr w:rsidR="00814522" w14:paraId="7C10BBE3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F6EB7E5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5918EA7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"Численное моделирование в электронных таблицах"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1A8950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12AA96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272551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CCF72AF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нояб.12:25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6F90BF" w14:textId="77777777" w:rsidR="00814522" w:rsidRDefault="00814522" w:rsidP="00814522">
            <w:pPr>
              <w:spacing w:after="0"/>
              <w:ind w:left="135"/>
            </w:pPr>
          </w:p>
        </w:tc>
      </w:tr>
      <w:tr w:rsidR="00814522" w:rsidRPr="009C5E09" w14:paraId="28F479E4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904DEC4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3AE2BCE0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74B5A4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692D5E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FE525B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1BAA336B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нояб.12:25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8358D9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14522" w:rsidRPr="009C5E09" w14:paraId="12B0F4EF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5F4D973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5D46DE67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алгоритмов и программ с использованием ветвлений и циклов. Практическая работа "Составление программ с использованием вспомогательных алгоритмов для управления исполнителями, такими как Робот, Черепашка, Чертёжник"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CEF628" w14:textId="77777777" w:rsidR="00814522" w:rsidRDefault="00814522" w:rsidP="00814522">
            <w:pPr>
              <w:spacing w:after="0"/>
              <w:ind w:left="135"/>
              <w:jc w:val="center"/>
            </w:pPr>
            <w:r w:rsidRPr="00814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C5FCC0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7E2FA3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9F6618D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090FD3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4522" w:rsidRPr="009C5E09" w14:paraId="14884932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9B14227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10439708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Структуры данных изучаемого языка программирования, используемые для хранения массива целых чисел. 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Объявление, инициализация, доступ к элементам, ввод, вывод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05BE9D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6E430F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0F6EDD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131CFB04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дек.12:25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D67D0D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22" w:rsidRPr="009C5E09" w14:paraId="349EBCFC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B6CC51A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26D24A4B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Нахождение суммы, количества, среднего арифметического элементов массива. 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"Составление и отладка программ"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78DC89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B163EF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53C4E0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63B4CBB8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дек.12:25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F845E9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4522" w:rsidRPr="009C5E09" w14:paraId="65F31BF3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8C4D202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41B974FD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Линейный поиск заданного значения в массиве. Практическая работа "Составление и отладка программ"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C9D4B9" w14:textId="77777777" w:rsidR="00814522" w:rsidRDefault="00814522" w:rsidP="00814522">
            <w:pPr>
              <w:spacing w:after="0"/>
              <w:ind w:left="135"/>
              <w:jc w:val="center"/>
            </w:pPr>
            <w:r w:rsidRPr="00814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F26346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D73266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5EB545D9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458B04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522" w:rsidRPr="009C5E09" w14:paraId="065DC393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A843117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C5C03D6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Нахождение минимального и максимального значения элементов последовательности. 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"Составление и отладка программ"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0C29B1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A85C5D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EC5FBC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32218431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янв.12:25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D91DEC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4522" w14:paraId="181BD0CA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62493E6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544AD2EB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Сортировка массива. Практическая работа "Составление и отладка программ"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8A5E95" w14:textId="77777777" w:rsidR="00814522" w:rsidRDefault="00814522" w:rsidP="00814522">
            <w:pPr>
              <w:spacing w:after="0"/>
              <w:ind w:left="135"/>
              <w:jc w:val="center"/>
            </w:pPr>
            <w:r w:rsidRPr="00814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5B5278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77A55B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630F4CC7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янв.12:25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015B63" w14:textId="77777777" w:rsidR="00814522" w:rsidRDefault="00814522" w:rsidP="00814522">
            <w:pPr>
              <w:spacing w:after="0"/>
              <w:ind w:left="135"/>
            </w:pPr>
          </w:p>
        </w:tc>
      </w:tr>
      <w:tr w:rsidR="00814522" w:rsidRPr="009C5E09" w14:paraId="5F67C4D1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E259777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330B861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Управление. Сигнал. Обратная связь. Получение сигналов от цифровых датчиков. Роботизированные системы. Практическая работа "Знакомство с учебной средой разработки программ управления движущимися роботами"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1E165C" w14:textId="77777777" w:rsidR="00814522" w:rsidRDefault="00814522" w:rsidP="00814522">
            <w:pPr>
              <w:spacing w:after="0"/>
              <w:ind w:left="135"/>
              <w:jc w:val="center"/>
            </w:pPr>
            <w:r w:rsidRPr="00814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4CBF4F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541C3B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44CBD7CE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янв.12:25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22C18A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522" w:rsidRPr="009C5E09" w14:paraId="55361D19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AF65F2B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48ADB4E9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Роботизированные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0222A4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F7B8CF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799EC3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29CC7635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февр.12:25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DFA127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522" w:rsidRPr="009C5E09" w14:paraId="13BF7B01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807304F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66D51393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 и моделирование. Классификация моделей. Оценка адекватности модели моделируемому объекту и целям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5CD62E" w14:textId="77777777" w:rsidR="00814522" w:rsidRDefault="00814522" w:rsidP="00814522">
            <w:pPr>
              <w:spacing w:after="0"/>
              <w:ind w:left="135"/>
              <w:jc w:val="center"/>
            </w:pPr>
            <w:r w:rsidRPr="00814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916C24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EE7B37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1FF9DA87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февр.12:25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4135F3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522" w:rsidRPr="009C5E09" w14:paraId="08E074F5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3DE9308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CBB6030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Математическое моделирование. Практическая работа "Программная реализация простейшей математической модели"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65F9D0" w14:textId="77777777" w:rsidR="00814522" w:rsidRDefault="00814522" w:rsidP="00814522">
            <w:pPr>
              <w:spacing w:after="0"/>
              <w:ind w:left="135"/>
              <w:jc w:val="center"/>
            </w:pPr>
            <w:r w:rsidRPr="00814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2D7B73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E5D148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4C9A7D37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февр.12:25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C27A73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14522" w:rsidRPr="009C5E09" w14:paraId="766B5701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5F3930D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C5D2E78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Смешанные информационные модели. Практическая работа "Работа с готовыми компьютерными моделями из различных предметных областей"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CC75C7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CF385F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B26FB3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2F74020A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февр.12:25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7F1593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14522" w:rsidRPr="009C5E09" w14:paraId="7C191C6C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EF5C0D2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4F2EAB8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Табличные модели. Практическая работа "Создание однотабличной базы данных. 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данных в готовой базе"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2351AF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01934C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7C93AB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4539BE6B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марта12:25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4AEAA8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14522" w:rsidRPr="009C5E09" w14:paraId="04E3DA57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A6462ED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28341C81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Графы. Основные элементы. Весовая матрица. 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 смежности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3644BF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F842F5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2D7651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420B593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марта12:25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E2B26E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14522" w:rsidRPr="009C5E09" w14:paraId="0F3FB09C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43BEDCF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A1EEC7F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Списки и деревья. Перебор вариантов с помощью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63BD39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5EFB91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E5A491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42E7460A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76BD0F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4522" w:rsidRPr="009C5E09" w14:paraId="09DFF301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9670114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1FA11CC8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графов при решении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D9E732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872807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177D98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683A1419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21E1CB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522" w:rsidRPr="009C5E09" w14:paraId="33324176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F7A2110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3B534964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334E6F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54A848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C88F38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72B58F9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апр.12:25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01053A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522" w:rsidRPr="009C5E09" w14:paraId="312B4B54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A0618F8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46F8B869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C77793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431DAA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D5E5BE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4ADB5B7A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512CAA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4522" w:rsidRPr="009C5E09" w14:paraId="2BF2C12C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4F599A0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3D136D3C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Глобальная сеть Интернет. 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IP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-адреса узлов. 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хранение данных.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527608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86E593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221BFC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8985563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106B57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522" w:rsidRPr="009C5E09" w14:paraId="1D846573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AE98349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B5E5A3E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"Создание комплексных информационных объектов в виде веб-страниц, включающих графические объекты, с использованием конструкторов (шаблонов)"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B8C461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529E7E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973F23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655DE2D3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апр.12:25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D3B2EF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14522" w:rsidRPr="009C5E09" w14:paraId="447CC8F5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B34B275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2FAF2FDC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Безопасные стратегии поведения в сети Интернет. Угрозы информационной безопасности при работе в глобальной сети и методы противодействия им. Большие данные. Практическая работа "Знакомство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CBE06A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6D2604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582352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3C4FDFA6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мая12:25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43BB7E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522" w:rsidRPr="009C5E09" w14:paraId="01D55B92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2364656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734F0DC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Виды деятельности в сети Интернет. Интернет-сервисы. Облачные хранилища данных. </w:t>
            </w: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совместной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091ACA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559353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0185C2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5C753C91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мая12:25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A15F65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4522" w:rsidRPr="009C5E09" w14:paraId="35933DD9" w14:textId="77777777" w:rsidTr="007D0E7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1269427" w14:textId="77777777" w:rsidR="00814522" w:rsidRDefault="00814522" w:rsidP="00814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700E8B23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Поисковые запросы. Практическая работа "Поиск информации в сети Интернет по запросам с использованием логических операций"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FCAEEE" w14:textId="77777777" w:rsidR="00814522" w:rsidRDefault="00814522" w:rsidP="00814522">
            <w:pPr>
              <w:spacing w:after="0"/>
              <w:ind w:left="135"/>
              <w:jc w:val="center"/>
            </w:pPr>
            <w:r w:rsidRPr="00814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CFCBFC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D14F34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8"/>
            <w:tcMar>
              <w:top w:w="50" w:type="dxa"/>
              <w:left w:w="100" w:type="dxa"/>
            </w:tcMar>
          </w:tcPr>
          <w:p w14:paraId="0ED82A67" w14:textId="77777777" w:rsidR="00814522" w:rsidRPr="00330D6C" w:rsidRDefault="00814522" w:rsidP="0081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мая12:25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DF60DA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3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522" w14:paraId="54798F82" w14:textId="77777777" w:rsidTr="007D0E7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14:paraId="6CB87F94" w14:textId="77777777" w:rsidR="00814522" w:rsidRPr="0023303D" w:rsidRDefault="00814522" w:rsidP="00814522">
            <w:pPr>
              <w:spacing w:after="0"/>
              <w:ind w:left="135"/>
              <w:rPr>
                <w:lang w:val="ru-RU"/>
              </w:rPr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03311F" w14:textId="77777777" w:rsidR="00814522" w:rsidRDefault="00814522" w:rsidP="00814522">
            <w:pPr>
              <w:spacing w:after="0"/>
              <w:ind w:left="135"/>
              <w:jc w:val="center"/>
            </w:pPr>
            <w:r w:rsidRPr="00233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8062E0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5E2BE1" w14:textId="77777777" w:rsidR="00814522" w:rsidRDefault="00814522" w:rsidP="0081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1DC61DFF" w14:textId="77777777" w:rsidR="00814522" w:rsidRDefault="00814522" w:rsidP="00814522"/>
        </w:tc>
      </w:tr>
    </w:tbl>
    <w:p w14:paraId="56836031" w14:textId="77777777" w:rsidR="00002D96" w:rsidRDefault="00002D96">
      <w:pPr>
        <w:sectPr w:rsidR="00002D96" w:rsidSect="00D9702D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090E1C35" w14:textId="77777777" w:rsidR="00002D96" w:rsidRDefault="00002D96">
      <w:pPr>
        <w:sectPr w:rsidR="00002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5CE003" w14:textId="77777777" w:rsidR="00002D96" w:rsidRDefault="003974EE">
      <w:pPr>
        <w:spacing w:after="0"/>
        <w:ind w:left="120"/>
      </w:pPr>
      <w:bookmarkStart w:id="11" w:name="block-21527921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F0ACD38" w14:textId="77777777" w:rsidR="00002D96" w:rsidRDefault="003974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6FE08C" w14:textId="77777777" w:rsidR="00002D96" w:rsidRPr="0023303D" w:rsidRDefault="003974EE">
      <w:pPr>
        <w:spacing w:after="0" w:line="480" w:lineRule="auto"/>
        <w:ind w:left="120"/>
        <w:rPr>
          <w:lang w:val="ru-RU"/>
        </w:rPr>
      </w:pPr>
      <w:r w:rsidRPr="0023303D">
        <w:rPr>
          <w:rFonts w:ascii="Times New Roman" w:hAnsi="Times New Roman"/>
          <w:color w:val="000000"/>
          <w:sz w:val="28"/>
          <w:lang w:val="ru-RU"/>
        </w:rPr>
        <w:t>​‌• Информатика, 8 класс/ Семакин И.Г., Залогова Л.А., Русаков С.В., Шестакова Л.В., Акционерное общество «Издательство «Просвещение»</w:t>
      </w:r>
      <w:r w:rsidRPr="0023303D">
        <w:rPr>
          <w:sz w:val="28"/>
          <w:lang w:val="ru-RU"/>
        </w:rPr>
        <w:br/>
      </w:r>
      <w:bookmarkStart w:id="12" w:name="1fdd9878-aabe-49b3-a26b-db65386f5009"/>
      <w:r w:rsidRPr="0023303D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12"/>
      <w:r w:rsidRPr="0023303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B06106F" w14:textId="77777777" w:rsidR="00002D96" w:rsidRPr="0023303D" w:rsidRDefault="003974EE">
      <w:pPr>
        <w:spacing w:after="0" w:line="480" w:lineRule="auto"/>
        <w:ind w:left="120"/>
        <w:rPr>
          <w:lang w:val="ru-RU"/>
        </w:rPr>
      </w:pPr>
      <w:r w:rsidRPr="0023303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189cf7f-a98c-4278-875e-bd585c01429c"/>
      <w:r w:rsidRPr="0023303D">
        <w:rPr>
          <w:rFonts w:ascii="Times New Roman" w:hAnsi="Times New Roman"/>
          <w:color w:val="000000"/>
          <w:sz w:val="28"/>
          <w:lang w:val="ru-RU"/>
        </w:rPr>
        <w:t>Информатика, 7 класс/ Семакин И.Г., Залогова Л.А., Русаков С.В., Шестакова Л.В., Акционерное общество «Издательство «Просвещение»</w:t>
      </w:r>
      <w:bookmarkEnd w:id="13"/>
      <w:r w:rsidRPr="0023303D">
        <w:rPr>
          <w:rFonts w:ascii="Times New Roman" w:hAnsi="Times New Roman"/>
          <w:color w:val="000000"/>
          <w:sz w:val="28"/>
          <w:lang w:val="ru-RU"/>
        </w:rPr>
        <w:t>‌</w:t>
      </w:r>
    </w:p>
    <w:p w14:paraId="72B1474A" w14:textId="77777777" w:rsidR="00002D96" w:rsidRPr="0023303D" w:rsidRDefault="003974EE">
      <w:pPr>
        <w:spacing w:after="0"/>
        <w:ind w:left="120"/>
        <w:rPr>
          <w:lang w:val="ru-RU"/>
        </w:rPr>
      </w:pPr>
      <w:r w:rsidRPr="0023303D">
        <w:rPr>
          <w:rFonts w:ascii="Times New Roman" w:hAnsi="Times New Roman"/>
          <w:color w:val="000000"/>
          <w:sz w:val="28"/>
          <w:lang w:val="ru-RU"/>
        </w:rPr>
        <w:t>​</w:t>
      </w:r>
    </w:p>
    <w:p w14:paraId="1608E157" w14:textId="77777777" w:rsidR="00002D96" w:rsidRPr="0023303D" w:rsidRDefault="003974EE">
      <w:pPr>
        <w:spacing w:after="0" w:line="480" w:lineRule="auto"/>
        <w:ind w:left="120"/>
        <w:rPr>
          <w:lang w:val="ru-RU"/>
        </w:rPr>
      </w:pPr>
      <w:r w:rsidRPr="002330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B97908" w14:textId="77777777" w:rsidR="00002D96" w:rsidRPr="0023303D" w:rsidRDefault="003974EE">
      <w:pPr>
        <w:spacing w:after="0" w:line="480" w:lineRule="auto"/>
        <w:ind w:left="120"/>
        <w:rPr>
          <w:lang w:val="ru-RU"/>
        </w:rPr>
      </w:pPr>
      <w:r w:rsidRPr="0023303D">
        <w:rPr>
          <w:rFonts w:ascii="Times New Roman" w:hAnsi="Times New Roman"/>
          <w:color w:val="000000"/>
          <w:sz w:val="28"/>
          <w:lang w:val="ru-RU"/>
        </w:rPr>
        <w:t>​‌Информатика: учебник для 7 класса / И. Г. Семакин, Л. А. Залогова, С.В. Русаков, Л. В. Шестакова - Москва: БИНОМ. Лаборатория знаний, 2016</w:t>
      </w:r>
      <w:r w:rsidRPr="0023303D">
        <w:rPr>
          <w:sz w:val="28"/>
          <w:lang w:val="ru-RU"/>
        </w:rPr>
        <w:br/>
      </w:r>
      <w:r w:rsidRPr="0023303D">
        <w:rPr>
          <w:sz w:val="28"/>
          <w:lang w:val="ru-RU"/>
        </w:rPr>
        <w:br/>
      </w:r>
      <w:r w:rsidRPr="0023303D">
        <w:rPr>
          <w:rFonts w:ascii="Times New Roman" w:hAnsi="Times New Roman"/>
          <w:color w:val="000000"/>
          <w:sz w:val="28"/>
          <w:lang w:val="ru-RU"/>
        </w:rPr>
        <w:t xml:space="preserve"> Информатика. Задачник-практикум в 2 т. Под ред. И.Г. Семакина, Е.К. Хеннера. – М.: Лаборатория базовых знаний, 2011.</w:t>
      </w:r>
      <w:r w:rsidRPr="0023303D">
        <w:rPr>
          <w:sz w:val="28"/>
          <w:lang w:val="ru-RU"/>
        </w:rPr>
        <w:br/>
      </w:r>
      <w:r w:rsidRPr="0023303D">
        <w:rPr>
          <w:sz w:val="28"/>
          <w:lang w:val="ru-RU"/>
        </w:rPr>
        <w:br/>
      </w:r>
      <w:r w:rsidRPr="0023303D">
        <w:rPr>
          <w:rFonts w:ascii="Times New Roman" w:hAnsi="Times New Roman"/>
          <w:color w:val="000000"/>
          <w:sz w:val="28"/>
          <w:lang w:val="ru-RU"/>
        </w:rPr>
        <w:t xml:space="preserve"> Информатика: методическое пособие для 7-9 классов / Семакин И. Г. - Москва: БИНОМ. Лаборатория знаний, 2015.</w:t>
      </w:r>
      <w:r w:rsidRPr="0023303D">
        <w:rPr>
          <w:sz w:val="28"/>
          <w:lang w:val="ru-RU"/>
        </w:rPr>
        <w:br/>
      </w:r>
      <w:r w:rsidRPr="0023303D">
        <w:rPr>
          <w:sz w:val="28"/>
          <w:lang w:val="ru-RU"/>
        </w:rPr>
        <w:br/>
      </w:r>
      <w:r w:rsidRPr="0023303D">
        <w:rPr>
          <w:rFonts w:ascii="Times New Roman" w:hAnsi="Times New Roman"/>
          <w:color w:val="000000"/>
          <w:sz w:val="28"/>
          <w:lang w:val="ru-RU"/>
        </w:rPr>
        <w:t xml:space="preserve"> Информатика. 7 класс. Контрольные и проверочные работы/ Л. А. Залогова, С. В. Русаков, Т. Ю. Шеина, Л. В. Шестакова – М.: БИНОМ. Лаборатория знаний, 2017.</w:t>
      </w:r>
      <w:r w:rsidRPr="0023303D">
        <w:rPr>
          <w:sz w:val="28"/>
          <w:lang w:val="ru-RU"/>
        </w:rPr>
        <w:br/>
      </w:r>
      <w:r w:rsidRPr="0023303D">
        <w:rPr>
          <w:sz w:val="28"/>
          <w:lang w:val="ru-RU"/>
        </w:rPr>
        <w:br/>
      </w:r>
      <w:r w:rsidRPr="0023303D">
        <w:rPr>
          <w:rFonts w:ascii="Times New Roman" w:hAnsi="Times New Roman"/>
          <w:color w:val="000000"/>
          <w:sz w:val="28"/>
          <w:lang w:val="ru-RU"/>
        </w:rPr>
        <w:t xml:space="preserve"> Информатика: учебник для 7 класса / И. Г. Семакин, Л. А. Залогова, С.В. Русаков, Л. В. Шестакова - Москва: БИНОМ. Лаборатория знаний, 2016.</w:t>
      </w:r>
      <w:r w:rsidRPr="0023303D">
        <w:rPr>
          <w:sz w:val="28"/>
          <w:lang w:val="ru-RU"/>
        </w:rPr>
        <w:br/>
      </w:r>
      <w:r w:rsidRPr="0023303D">
        <w:rPr>
          <w:sz w:val="28"/>
          <w:lang w:val="ru-RU"/>
        </w:rPr>
        <w:br/>
      </w:r>
      <w:r w:rsidRPr="0023303D">
        <w:rPr>
          <w:rFonts w:ascii="Times New Roman" w:hAnsi="Times New Roman"/>
          <w:color w:val="000000"/>
          <w:sz w:val="28"/>
          <w:lang w:val="ru-RU"/>
        </w:rPr>
        <w:t xml:space="preserve"> Семакин И.Г. Информатика: учебник для 8 класса/ Семакин И.Г., Залогова Л.А., Русаков С.В., Шестакова Л.В. — М.: БИНОМ. Лаборатория знаний, 2017.</w:t>
      </w:r>
      <w:r w:rsidRPr="0023303D">
        <w:rPr>
          <w:sz w:val="28"/>
          <w:lang w:val="ru-RU"/>
        </w:rPr>
        <w:br/>
      </w:r>
      <w:r w:rsidRPr="0023303D">
        <w:rPr>
          <w:sz w:val="28"/>
          <w:lang w:val="ru-RU"/>
        </w:rPr>
        <w:br/>
      </w:r>
      <w:r w:rsidRPr="0023303D">
        <w:rPr>
          <w:rFonts w:ascii="Times New Roman" w:hAnsi="Times New Roman"/>
          <w:color w:val="000000"/>
          <w:sz w:val="28"/>
          <w:lang w:val="ru-RU"/>
        </w:rPr>
        <w:t xml:space="preserve"> Информатика. 8 класс. Контрольные и проверочные работы/ Л. А. Залогова, С. В. Русаков, Т. Ю. Шеина, Л. В. Шестакова – М.: БИНОМ. Лаборатория знаний, 2017.</w:t>
      </w:r>
      <w:r w:rsidRPr="0023303D">
        <w:rPr>
          <w:sz w:val="28"/>
          <w:lang w:val="ru-RU"/>
        </w:rPr>
        <w:br/>
      </w:r>
      <w:r w:rsidRPr="0023303D">
        <w:rPr>
          <w:sz w:val="28"/>
          <w:lang w:val="ru-RU"/>
        </w:rPr>
        <w:br/>
      </w:r>
      <w:r w:rsidRPr="0023303D">
        <w:rPr>
          <w:rFonts w:ascii="Times New Roman" w:hAnsi="Times New Roman"/>
          <w:color w:val="000000"/>
          <w:sz w:val="28"/>
          <w:lang w:val="ru-RU"/>
        </w:rPr>
        <w:t xml:space="preserve"> Учебник «Информатика» для 9 класса. Авторы: Семакин И. Г., Залогова Л. А., Русаков С. В., Шестакова Л. В. — М.: БИНОМ. Лаборатория знаний.</w:t>
      </w:r>
      <w:r w:rsidRPr="0023303D">
        <w:rPr>
          <w:sz w:val="28"/>
          <w:lang w:val="ru-RU"/>
        </w:rPr>
        <w:br/>
      </w:r>
      <w:r w:rsidRPr="0023303D">
        <w:rPr>
          <w:sz w:val="28"/>
          <w:lang w:val="ru-RU"/>
        </w:rPr>
        <w:br/>
      </w:r>
      <w:r w:rsidRPr="0023303D">
        <w:rPr>
          <w:rFonts w:ascii="Times New Roman" w:hAnsi="Times New Roman"/>
          <w:color w:val="000000"/>
          <w:sz w:val="28"/>
          <w:lang w:val="ru-RU"/>
        </w:rPr>
        <w:t xml:space="preserve"> Информатика. 9 класс. Контрольные и проверочные работы/ Л. А. Залогова, С. В. Русаков, Т. Ю. Шеина, Л. В. Шестакова – М.: БИНОМ. Лаборатория знаний, 2017</w:t>
      </w:r>
      <w:r w:rsidRPr="0023303D">
        <w:rPr>
          <w:sz w:val="28"/>
          <w:lang w:val="ru-RU"/>
        </w:rPr>
        <w:br/>
      </w:r>
      <w:r w:rsidRPr="0023303D">
        <w:rPr>
          <w:sz w:val="28"/>
          <w:lang w:val="ru-RU"/>
        </w:rPr>
        <w:br/>
      </w:r>
      <w:r w:rsidRPr="0023303D">
        <w:rPr>
          <w:rFonts w:ascii="Times New Roman" w:hAnsi="Times New Roman"/>
          <w:color w:val="000000"/>
          <w:sz w:val="28"/>
          <w:lang w:val="ru-RU"/>
        </w:rPr>
        <w:t xml:space="preserve"> Комплект дидактических материалов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 </w:t>
      </w:r>
      <w:r>
        <w:rPr>
          <w:rFonts w:ascii="Times New Roman" w:hAnsi="Times New Roman"/>
          <w:color w:val="000000"/>
          <w:sz w:val="28"/>
        </w:rPr>
        <w:t>http</w:t>
      </w:r>
      <w:r w:rsidRPr="002330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3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metodist</w:t>
      </w:r>
      <w:r w:rsidRPr="00233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233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303D">
        <w:rPr>
          <w:rFonts w:ascii="Times New Roman" w:hAnsi="Times New Roman"/>
          <w:color w:val="000000"/>
          <w:sz w:val="28"/>
          <w:lang w:val="ru-RU"/>
        </w:rPr>
        <w:t>).</w:t>
      </w:r>
      <w:r w:rsidRPr="0023303D">
        <w:rPr>
          <w:sz w:val="28"/>
          <w:lang w:val="ru-RU"/>
        </w:rPr>
        <w:br/>
      </w:r>
      <w:r w:rsidRPr="0023303D">
        <w:rPr>
          <w:sz w:val="28"/>
          <w:lang w:val="ru-RU"/>
        </w:rPr>
        <w:br/>
      </w:r>
      <w:bookmarkStart w:id="14" w:name="5a8af3fe-6634-4595-ad67-2c1d899ea773"/>
      <w:r w:rsidRPr="0023303D">
        <w:rPr>
          <w:rFonts w:ascii="Times New Roman" w:hAnsi="Times New Roman"/>
          <w:color w:val="000000"/>
          <w:sz w:val="28"/>
          <w:lang w:val="ru-RU"/>
        </w:rPr>
        <w:t xml:space="preserve"> Теория и методика обучения информатике </w:t>
      </w:r>
      <w:r>
        <w:rPr>
          <w:rFonts w:ascii="Times New Roman" w:hAnsi="Times New Roman"/>
          <w:color w:val="000000"/>
          <w:sz w:val="28"/>
        </w:rPr>
        <w:t>https</w:t>
      </w:r>
      <w:r w:rsidRPr="002330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sites</w:t>
      </w:r>
      <w:r w:rsidRPr="00233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233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330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</w:t>
      </w:r>
      <w:r w:rsidRPr="002330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methteachinfo</w:t>
      </w:r>
      <w:r w:rsidRPr="002330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bookmarkEnd w:id="14"/>
      <w:r w:rsidRPr="0023303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F650B1C" w14:textId="77777777" w:rsidR="00002D96" w:rsidRPr="0023303D" w:rsidRDefault="00002D96">
      <w:pPr>
        <w:spacing w:after="0"/>
        <w:ind w:left="120"/>
        <w:rPr>
          <w:lang w:val="ru-RU"/>
        </w:rPr>
      </w:pPr>
    </w:p>
    <w:p w14:paraId="62681DE4" w14:textId="77777777" w:rsidR="00002D96" w:rsidRPr="0023303D" w:rsidRDefault="003974EE">
      <w:pPr>
        <w:spacing w:after="0" w:line="480" w:lineRule="auto"/>
        <w:ind w:left="120"/>
        <w:rPr>
          <w:lang w:val="ru-RU"/>
        </w:rPr>
      </w:pPr>
      <w:r w:rsidRPr="002330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4FA33F" w14:textId="77777777" w:rsidR="00002D96" w:rsidRDefault="00397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D36858C" w14:textId="77777777" w:rsidR="00002D96" w:rsidRDefault="00002D96">
      <w:pPr>
        <w:sectPr w:rsidR="00002D9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FAE27A5" w14:textId="77777777" w:rsidR="003974EE" w:rsidRDefault="003974EE"/>
    <w:sectPr w:rsidR="003974E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A64E2" w14:textId="77777777" w:rsidR="00A04298" w:rsidRDefault="00A04298" w:rsidP="00D9702D">
      <w:pPr>
        <w:spacing w:after="0" w:line="240" w:lineRule="auto"/>
      </w:pPr>
      <w:r>
        <w:separator/>
      </w:r>
    </w:p>
  </w:endnote>
  <w:endnote w:type="continuationSeparator" w:id="0">
    <w:p w14:paraId="724604FB" w14:textId="77777777" w:rsidR="00A04298" w:rsidRDefault="00A04298" w:rsidP="00D9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ar(--LM-font-family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746C6" w14:textId="77777777" w:rsidR="00A04298" w:rsidRDefault="00A04298" w:rsidP="00D9702D">
      <w:pPr>
        <w:spacing w:after="0" w:line="240" w:lineRule="auto"/>
      </w:pPr>
      <w:r>
        <w:separator/>
      </w:r>
    </w:p>
  </w:footnote>
  <w:footnote w:type="continuationSeparator" w:id="0">
    <w:p w14:paraId="593242DB" w14:textId="77777777" w:rsidR="00A04298" w:rsidRDefault="00A04298" w:rsidP="00D97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96"/>
    <w:rsid w:val="00002D96"/>
    <w:rsid w:val="0023303D"/>
    <w:rsid w:val="003974EE"/>
    <w:rsid w:val="005010B0"/>
    <w:rsid w:val="005D4120"/>
    <w:rsid w:val="005D6527"/>
    <w:rsid w:val="006E1C8A"/>
    <w:rsid w:val="00775BC9"/>
    <w:rsid w:val="007A2F09"/>
    <w:rsid w:val="007D0E75"/>
    <w:rsid w:val="00814522"/>
    <w:rsid w:val="0099576A"/>
    <w:rsid w:val="009C5E09"/>
    <w:rsid w:val="00A04298"/>
    <w:rsid w:val="00D83BC4"/>
    <w:rsid w:val="00D9702D"/>
    <w:rsid w:val="00E42C6E"/>
    <w:rsid w:val="00EB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2179"/>
  <w15:docId w15:val="{35B10AF9-D653-4DCC-8975-977D7429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9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9629</Words>
  <Characters>54890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шкоола</dc:creator>
  <cp:lastModifiedBy>Пользователь</cp:lastModifiedBy>
  <cp:revision>10</cp:revision>
  <dcterms:created xsi:type="dcterms:W3CDTF">2023-09-18T16:39:00Z</dcterms:created>
  <dcterms:modified xsi:type="dcterms:W3CDTF">2025-02-06T05:22:00Z</dcterms:modified>
</cp:coreProperties>
</file>