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46700" w14:textId="77777777" w:rsidR="00557CDC" w:rsidRPr="00164E3B" w:rsidRDefault="00164E3B">
      <w:pPr>
        <w:spacing w:after="0" w:line="408" w:lineRule="auto"/>
        <w:ind w:left="120"/>
        <w:jc w:val="center"/>
        <w:rPr>
          <w:lang w:val="ru-RU"/>
        </w:rPr>
      </w:pPr>
      <w:bookmarkStart w:id="0" w:name="block-44627488"/>
      <w:r w:rsidRPr="00164E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23043A3" w14:textId="77777777" w:rsidR="00557CDC" w:rsidRPr="00164E3B" w:rsidRDefault="00164E3B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164E3B">
        <w:rPr>
          <w:rFonts w:ascii="Times New Roman" w:hAnsi="Times New Roman"/>
          <w:b/>
          <w:color w:val="000000"/>
          <w:lang w:val="ru-RU"/>
        </w:rPr>
        <w:t>МИНИСТЕРСТВО ОБРАЗОВАНИЕ И НАУКИ РЕСПУБЛИКИ ДАГЕСТАН</w:t>
      </w:r>
      <w:bookmarkEnd w:id="1"/>
      <w:r w:rsidRPr="00164E3B">
        <w:rPr>
          <w:rFonts w:ascii="Times New Roman" w:hAnsi="Times New Roman"/>
          <w:b/>
          <w:color w:val="000000"/>
          <w:lang w:val="ru-RU"/>
        </w:rPr>
        <w:t xml:space="preserve"> </w:t>
      </w:r>
    </w:p>
    <w:p w14:paraId="709FBFD8" w14:textId="77777777" w:rsidR="00557CDC" w:rsidRPr="00164E3B" w:rsidRDefault="00164E3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dc3cea46-96ed-491e-818a-be2785bad2e9"/>
      <w:r w:rsidRPr="00164E3B">
        <w:rPr>
          <w:rFonts w:ascii="Times New Roman" w:hAnsi="Times New Roman"/>
          <w:b/>
          <w:color w:val="000000"/>
          <w:sz w:val="24"/>
          <w:szCs w:val="24"/>
          <w:lang w:val="ru-RU"/>
        </w:rPr>
        <w:t>МО"КУЛИНСКИЙ МУНИЦИПАЛЬНЫЙ РАЙОН"</w:t>
      </w:r>
      <w:bookmarkEnd w:id="2"/>
    </w:p>
    <w:p w14:paraId="3B8FB66F" w14:textId="405FDDD0" w:rsidR="00557CDC" w:rsidRPr="00164E3B" w:rsidRDefault="00164E3B">
      <w:pPr>
        <w:spacing w:after="0" w:line="408" w:lineRule="auto"/>
        <w:ind w:left="120"/>
        <w:jc w:val="center"/>
        <w:rPr>
          <w:lang w:val="ru-RU"/>
        </w:rPr>
      </w:pPr>
      <w:r w:rsidRPr="00164E3B">
        <w:rPr>
          <w:rFonts w:ascii="Times New Roman" w:hAnsi="Times New Roman"/>
          <w:b/>
          <w:color w:val="000000"/>
          <w:sz w:val="28"/>
          <w:lang w:val="ru-RU"/>
        </w:rPr>
        <w:t>МКОУ "Хосрехская СОШ</w:t>
      </w:r>
      <w:r w:rsidR="0041444B">
        <w:rPr>
          <w:rFonts w:ascii="Times New Roman" w:hAnsi="Times New Roman"/>
          <w:b/>
          <w:color w:val="000000"/>
          <w:sz w:val="28"/>
          <w:lang w:val="ru-RU"/>
        </w:rPr>
        <w:t xml:space="preserve"> им. Ахмедова Т.А.</w:t>
      </w:r>
      <w:r w:rsidRPr="00164E3B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135688A2" w14:textId="77777777" w:rsidR="00557CDC" w:rsidRPr="00164E3B" w:rsidRDefault="00557CDC">
      <w:pPr>
        <w:spacing w:after="0"/>
        <w:ind w:left="120"/>
        <w:rPr>
          <w:lang w:val="ru-RU"/>
        </w:rPr>
      </w:pPr>
    </w:p>
    <w:p w14:paraId="79C46D30" w14:textId="77777777" w:rsidR="00557CDC" w:rsidRPr="00164E3B" w:rsidRDefault="00557CDC">
      <w:pPr>
        <w:spacing w:after="0"/>
        <w:ind w:left="120"/>
        <w:rPr>
          <w:lang w:val="ru-RU"/>
        </w:rPr>
      </w:pPr>
    </w:p>
    <w:p w14:paraId="7F9DCF6F" w14:textId="77777777" w:rsidR="00557CDC" w:rsidRPr="00164E3B" w:rsidRDefault="00557CDC">
      <w:pPr>
        <w:spacing w:after="0"/>
        <w:ind w:left="120"/>
        <w:rPr>
          <w:lang w:val="ru-RU"/>
        </w:rPr>
      </w:pPr>
    </w:p>
    <w:p w14:paraId="642BBF0C" w14:textId="77777777" w:rsidR="00557CDC" w:rsidRPr="00164E3B" w:rsidRDefault="00557CDC">
      <w:pPr>
        <w:spacing w:after="0"/>
        <w:ind w:left="120"/>
        <w:rPr>
          <w:lang w:val="ru-RU"/>
        </w:rPr>
      </w:pPr>
    </w:p>
    <w:p w14:paraId="3B86123A" w14:textId="77118639" w:rsidR="00557CDC" w:rsidRPr="00164E3B" w:rsidRDefault="0041444B">
      <w:pPr>
        <w:spacing w:after="0"/>
        <w:ind w:left="1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7312415" wp14:editId="027FACB6">
            <wp:extent cx="6224270" cy="1591310"/>
            <wp:effectExtent l="0" t="0" r="508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760B05" w14:textId="77777777" w:rsidR="00557CDC" w:rsidRPr="00164E3B" w:rsidRDefault="00557CDC">
      <w:pPr>
        <w:spacing w:after="0"/>
        <w:ind w:left="120"/>
        <w:rPr>
          <w:lang w:val="ru-RU"/>
        </w:rPr>
      </w:pPr>
    </w:p>
    <w:p w14:paraId="48919163" w14:textId="77777777" w:rsidR="00557CDC" w:rsidRPr="00164E3B" w:rsidRDefault="00557CDC">
      <w:pPr>
        <w:spacing w:after="0"/>
        <w:ind w:left="120"/>
        <w:rPr>
          <w:lang w:val="ru-RU"/>
        </w:rPr>
      </w:pPr>
    </w:p>
    <w:p w14:paraId="13836340" w14:textId="77777777" w:rsidR="00557CDC" w:rsidRPr="00164E3B" w:rsidRDefault="00557CDC">
      <w:pPr>
        <w:spacing w:after="0"/>
        <w:ind w:left="120"/>
        <w:rPr>
          <w:lang w:val="ru-RU"/>
        </w:rPr>
      </w:pPr>
    </w:p>
    <w:p w14:paraId="32835163" w14:textId="77777777" w:rsidR="00557CDC" w:rsidRPr="00164E3B" w:rsidRDefault="00557CDC">
      <w:pPr>
        <w:spacing w:after="0"/>
        <w:ind w:left="120"/>
        <w:rPr>
          <w:lang w:val="ru-RU"/>
        </w:rPr>
      </w:pPr>
    </w:p>
    <w:p w14:paraId="72D61336" w14:textId="77777777" w:rsidR="00557CDC" w:rsidRDefault="00164E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9ABED10" w14:textId="77777777" w:rsidR="00557CDC" w:rsidRDefault="00164E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5877062)</w:t>
      </w:r>
    </w:p>
    <w:p w14:paraId="73B24EC2" w14:textId="77777777" w:rsidR="00557CDC" w:rsidRDefault="00557CDC">
      <w:pPr>
        <w:spacing w:after="0"/>
        <w:ind w:left="120"/>
        <w:jc w:val="center"/>
      </w:pPr>
    </w:p>
    <w:p w14:paraId="1A84616A" w14:textId="77777777" w:rsidR="00557CDC" w:rsidRDefault="00164E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14:paraId="6399D993" w14:textId="77777777" w:rsidR="00557CDC" w:rsidRDefault="00164E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7-</w:t>
      </w:r>
      <w:r>
        <w:rPr>
          <w:rFonts w:ascii="Times New Roman" w:hAnsi="Times New Roman"/>
          <w:color w:val="000000"/>
          <w:sz w:val="28"/>
          <w:lang w:val="ru-RU"/>
        </w:rPr>
        <w:t xml:space="preserve">8 </w:t>
      </w:r>
      <w:r>
        <w:rPr>
          <w:rFonts w:ascii="Times New Roman" w:hAnsi="Times New Roman"/>
          <w:color w:val="000000"/>
          <w:sz w:val="28"/>
        </w:rPr>
        <w:t xml:space="preserve">классов </w:t>
      </w:r>
    </w:p>
    <w:p w14:paraId="203CD3D7" w14:textId="77777777" w:rsidR="00557CDC" w:rsidRDefault="00557CDC">
      <w:pPr>
        <w:spacing w:after="0"/>
        <w:ind w:left="120"/>
        <w:jc w:val="center"/>
      </w:pPr>
    </w:p>
    <w:p w14:paraId="5897A71C" w14:textId="77777777" w:rsidR="00557CDC" w:rsidRDefault="00557CDC">
      <w:pPr>
        <w:spacing w:after="0"/>
        <w:ind w:left="120"/>
        <w:jc w:val="center"/>
      </w:pPr>
    </w:p>
    <w:p w14:paraId="4CF2CC5D" w14:textId="77777777" w:rsidR="00557CDC" w:rsidRDefault="00557CDC">
      <w:pPr>
        <w:spacing w:after="0"/>
        <w:ind w:left="120"/>
        <w:jc w:val="center"/>
      </w:pPr>
    </w:p>
    <w:p w14:paraId="1996FAE8" w14:textId="77777777" w:rsidR="00557CDC" w:rsidRDefault="00557CDC">
      <w:pPr>
        <w:spacing w:after="0"/>
        <w:ind w:left="120"/>
        <w:jc w:val="center"/>
      </w:pPr>
    </w:p>
    <w:p w14:paraId="50245811" w14:textId="77777777" w:rsidR="00557CDC" w:rsidRDefault="00557CDC">
      <w:pPr>
        <w:spacing w:after="0"/>
        <w:ind w:left="120"/>
        <w:jc w:val="center"/>
      </w:pPr>
    </w:p>
    <w:p w14:paraId="1D537073" w14:textId="77777777" w:rsidR="00557CDC" w:rsidRDefault="00557CDC">
      <w:pPr>
        <w:spacing w:after="0"/>
        <w:ind w:left="120"/>
        <w:jc w:val="center"/>
      </w:pPr>
    </w:p>
    <w:p w14:paraId="250DB150" w14:textId="77777777" w:rsidR="00557CDC" w:rsidRDefault="00557CDC">
      <w:pPr>
        <w:spacing w:after="0"/>
        <w:ind w:left="120"/>
        <w:jc w:val="center"/>
      </w:pPr>
    </w:p>
    <w:p w14:paraId="1958131F" w14:textId="77777777" w:rsidR="00557CDC" w:rsidRDefault="00557CDC">
      <w:pPr>
        <w:spacing w:after="0"/>
        <w:ind w:left="120"/>
        <w:jc w:val="center"/>
      </w:pPr>
    </w:p>
    <w:p w14:paraId="62E2438F" w14:textId="77777777" w:rsidR="00557CDC" w:rsidRDefault="00557CDC">
      <w:pPr>
        <w:spacing w:after="0"/>
        <w:ind w:left="120"/>
        <w:jc w:val="center"/>
      </w:pPr>
    </w:p>
    <w:p w14:paraId="1D46A0BD" w14:textId="77777777" w:rsidR="007048C1" w:rsidRDefault="007048C1">
      <w:pPr>
        <w:spacing w:after="0"/>
        <w:ind w:left="120"/>
        <w:jc w:val="center"/>
      </w:pPr>
    </w:p>
    <w:p w14:paraId="399139B1" w14:textId="77777777" w:rsidR="007048C1" w:rsidRDefault="007048C1">
      <w:pPr>
        <w:spacing w:after="0"/>
        <w:ind w:left="120"/>
        <w:jc w:val="center"/>
      </w:pPr>
    </w:p>
    <w:p w14:paraId="135F1CA3" w14:textId="77777777" w:rsidR="007048C1" w:rsidRDefault="007048C1">
      <w:pPr>
        <w:spacing w:after="0"/>
        <w:ind w:left="120"/>
        <w:jc w:val="center"/>
      </w:pPr>
    </w:p>
    <w:p w14:paraId="42DA4AD1" w14:textId="77777777" w:rsidR="00557CDC" w:rsidRDefault="00557CDC">
      <w:pPr>
        <w:spacing w:after="0"/>
        <w:ind w:left="120"/>
        <w:jc w:val="center"/>
      </w:pPr>
    </w:p>
    <w:p w14:paraId="4B751735" w14:textId="77777777" w:rsidR="00557CDC" w:rsidRPr="007048C1" w:rsidRDefault="00164E3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4cef1e44-9965-42f4-9abc-c66bc6a4ed05"/>
      <w:r w:rsidRPr="007048C1">
        <w:rPr>
          <w:rFonts w:ascii="Times New Roman" w:hAnsi="Times New Roman"/>
          <w:b/>
          <w:color w:val="000000"/>
          <w:sz w:val="28"/>
          <w:lang w:val="ru-RU"/>
        </w:rPr>
        <w:t>Хосрех 2024</w:t>
      </w:r>
      <w:bookmarkEnd w:id="3"/>
      <w:r w:rsidRPr="007048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7048C1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14:paraId="66081994" w14:textId="77777777" w:rsidR="00164E3B" w:rsidRPr="007048C1" w:rsidRDefault="00164E3B">
      <w:pPr>
        <w:spacing w:after="0"/>
        <w:ind w:left="120"/>
        <w:jc w:val="center"/>
        <w:rPr>
          <w:lang w:val="ru-RU"/>
        </w:rPr>
      </w:pPr>
    </w:p>
    <w:p w14:paraId="5FCA2DFD" w14:textId="77777777" w:rsidR="00164E3B" w:rsidRPr="007048C1" w:rsidRDefault="00164E3B">
      <w:pPr>
        <w:spacing w:after="0"/>
        <w:ind w:left="120"/>
        <w:jc w:val="center"/>
        <w:rPr>
          <w:lang w:val="ru-RU"/>
        </w:rPr>
      </w:pPr>
    </w:p>
    <w:p w14:paraId="6A5319F9" w14:textId="77777777" w:rsidR="003D557A" w:rsidRDefault="003D557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44627489"/>
      <w:bookmarkEnd w:id="0"/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11186836" w14:textId="77777777" w:rsidR="007048C1" w:rsidRDefault="003D557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</w:t>
      </w:r>
      <w:r w:rsidR="009C64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706291AB" w14:textId="77777777" w:rsidR="007048C1" w:rsidRDefault="007048C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07B33DA" w14:textId="77777777" w:rsidR="007048C1" w:rsidRDefault="007048C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</w:t>
      </w:r>
    </w:p>
    <w:p w14:paraId="6180E6DE" w14:textId="77777777" w:rsidR="00557CDC" w:rsidRPr="007048C1" w:rsidRDefault="00164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48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925C717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29537B2C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02A91B35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2C857A06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17A713BF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7FAD4F83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36D05F95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88e7274f-146c-45cf-bb6c-0aa84ae038d1"/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неделю).</w:t>
      </w:r>
      <w:bookmarkEnd w:id="6"/>
    </w:p>
    <w:p w14:paraId="72EFAEDE" w14:textId="77777777" w:rsidR="00557CDC" w:rsidRDefault="00557CD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146F62" w14:textId="77777777" w:rsidR="00557CDC" w:rsidRPr="003D557A" w:rsidRDefault="00164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4627490"/>
      <w:bookmarkEnd w:id="5"/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5B0202CD" w14:textId="77777777" w:rsidR="00557CDC" w:rsidRPr="003D557A" w:rsidRDefault="00164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77326A94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642FB67C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578A3AB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502B8AD2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14:paraId="317980DE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14:paraId="1D5191AD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21"/>
      <w:bookmarkEnd w:id="8"/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5D4E6932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4268AB8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14:paraId="75A4695E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3F6B21A7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22"/>
      <w:bookmarkEnd w:id="9"/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0BF6C9BB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15A5B80B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11923ED0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3280699C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03605A6B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22797F0F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3D557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3D557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14:paraId="2A0C212A" w14:textId="77777777" w:rsidR="003D557A" w:rsidRDefault="003D557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E61235F" w14:textId="77777777" w:rsidR="00557CDC" w:rsidRPr="003D557A" w:rsidRDefault="003D55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="00164E3B"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5F96C88E" w14:textId="77777777" w:rsidR="00557CDC" w:rsidRPr="003D557A" w:rsidRDefault="00557C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98CFA5" w14:textId="77777777" w:rsidR="00557CDC" w:rsidRPr="003D557A" w:rsidRDefault="00164E3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1F62C18A" w14:textId="77777777" w:rsidR="00557CDC" w:rsidRPr="003D557A" w:rsidRDefault="00164E3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2AA78162" w14:textId="77777777" w:rsidR="00557CDC" w:rsidRPr="003D557A" w:rsidRDefault="00164E3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14:paraId="771B538E" w14:textId="77777777" w:rsidR="00557CDC" w:rsidRPr="003D557A" w:rsidRDefault="00164E3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25"/>
      <w:r w:rsidRPr="003D557A">
        <w:rPr>
          <w:rFonts w:ascii="Times New Roman" w:hAnsi="Times New Roman" w:cs="Times New Roman"/>
          <w:color w:val="0000FF"/>
          <w:sz w:val="24"/>
          <w:szCs w:val="24"/>
          <w:lang w:val="ru-RU"/>
        </w:rPr>
        <w:t>Алгебраические выражения</w:t>
      </w:r>
      <w:bookmarkEnd w:id="10"/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6E616F4F" w14:textId="77777777" w:rsidR="00557CDC" w:rsidRPr="003D557A" w:rsidRDefault="00164E3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14:paraId="2AF82C4D" w14:textId="77777777" w:rsidR="00557CDC" w:rsidRPr="003D557A" w:rsidRDefault="00164E3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0DC85088" w14:textId="77777777" w:rsidR="00557CDC" w:rsidRPr="003D557A" w:rsidRDefault="00164E3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26"/>
      <w:r w:rsidRPr="003D557A">
        <w:rPr>
          <w:rFonts w:ascii="Times New Roman" w:hAnsi="Times New Roman" w:cs="Times New Roman"/>
          <w:color w:val="0000FF"/>
          <w:sz w:val="24"/>
          <w:szCs w:val="24"/>
          <w:lang w:val="ru-RU"/>
        </w:rPr>
        <w:t>Уравнения и неравенства</w:t>
      </w:r>
      <w:bookmarkEnd w:id="11"/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58C61A9E" w14:textId="77777777" w:rsidR="00557CDC" w:rsidRPr="003D557A" w:rsidRDefault="00164E3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42F7F57E" w14:textId="77777777" w:rsidR="00557CDC" w:rsidRPr="003D557A" w:rsidRDefault="00164E3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3D91B14C" w14:textId="77777777" w:rsidR="00557CDC" w:rsidRPr="003D557A" w:rsidRDefault="00164E3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текстовых задач алгебраическим способом.</w:t>
      </w:r>
    </w:p>
    <w:p w14:paraId="194B983D" w14:textId="77777777" w:rsidR="00557CDC" w:rsidRPr="003D557A" w:rsidRDefault="00164E3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41C17A8" w14:textId="77777777" w:rsidR="00557CDC" w:rsidRPr="003D557A" w:rsidRDefault="00164E3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27"/>
      <w:r w:rsidRPr="003D557A">
        <w:rPr>
          <w:rFonts w:ascii="Times New Roman" w:hAnsi="Times New Roman" w:cs="Times New Roman"/>
          <w:color w:val="0000FF"/>
          <w:sz w:val="24"/>
          <w:szCs w:val="24"/>
          <w:lang w:val="ru-RU"/>
        </w:rPr>
        <w:t>Функции</w:t>
      </w:r>
      <w:bookmarkEnd w:id="12"/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44C4440D" w14:textId="77777777" w:rsidR="00557CDC" w:rsidRPr="003D557A" w:rsidRDefault="00164E3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38736D28" w14:textId="77777777" w:rsidR="00557CDC" w:rsidRPr="003D557A" w:rsidRDefault="00164E3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3F2F677B" w14:textId="77777777" w:rsidR="00557CDC" w:rsidRPr="003D557A" w:rsidRDefault="00164E3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√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|. 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14:paraId="18A1AC42" w14:textId="77777777" w:rsidR="00557CDC" w:rsidRDefault="00557CD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5A19E6" w14:textId="77777777" w:rsidR="00557CDC" w:rsidRPr="003D557A" w:rsidRDefault="00164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44627484"/>
      <w:bookmarkEnd w:id="7"/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54A04FB1" w14:textId="77777777" w:rsidR="00557CDC" w:rsidRPr="003D557A" w:rsidRDefault="00557C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1E098D" w14:textId="77777777" w:rsidR="00557CDC" w:rsidRPr="003D557A" w:rsidRDefault="00164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C612E4F" w14:textId="77777777" w:rsidR="00557CDC" w:rsidRPr="003D557A" w:rsidRDefault="00557C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3A3623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14:paraId="5F3BA159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0DA9BBDC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398A94F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52A412FD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B796533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7B2C47F1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CD0D079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21DAAFC4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D95A4C7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50DF576F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32A21CE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225FA591" w14:textId="77777777" w:rsidR="00557CDC" w:rsidRPr="003D557A" w:rsidRDefault="00164E3B" w:rsidP="003D557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A5F7B53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4C0AFC36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C7A9462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659B5B9A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4160148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B3BF4EF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6303D22" w14:textId="77777777" w:rsidR="00557CDC" w:rsidRPr="003D557A" w:rsidRDefault="00164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3A5FFB0" w14:textId="77777777" w:rsidR="00557CDC" w:rsidRPr="003D557A" w:rsidRDefault="00557C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4F07EF" w14:textId="77777777" w:rsidR="00557CDC" w:rsidRPr="003D557A" w:rsidRDefault="00164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6CF0458C" w14:textId="77777777" w:rsidR="00557CDC" w:rsidRPr="003D557A" w:rsidRDefault="00557C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A8F103" w14:textId="77777777" w:rsidR="00557CDC" w:rsidRPr="003D557A" w:rsidRDefault="00164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6432E252" w14:textId="77777777" w:rsidR="00557CDC" w:rsidRPr="003D557A" w:rsidRDefault="00164E3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F2142A7" w14:textId="77777777" w:rsidR="00557CDC" w:rsidRPr="003D557A" w:rsidRDefault="00164E3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A06B280" w14:textId="77777777" w:rsidR="00557CDC" w:rsidRPr="003D557A" w:rsidRDefault="00164E3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DFA83F5" w14:textId="77777777" w:rsidR="00557CDC" w:rsidRPr="003D557A" w:rsidRDefault="00164E3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EA53554" w14:textId="77777777" w:rsidR="00557CDC" w:rsidRPr="003D557A" w:rsidRDefault="00164E3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2FBC3DD" w14:textId="77777777" w:rsidR="00557CDC" w:rsidRPr="003D557A" w:rsidRDefault="00164E3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F95C1C9" w14:textId="77777777" w:rsidR="00557CDC" w:rsidRPr="003D557A" w:rsidRDefault="00164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3D55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F382751" w14:textId="77777777" w:rsidR="00557CDC" w:rsidRPr="003D557A" w:rsidRDefault="00164E3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8492C77" w14:textId="77777777" w:rsidR="00557CDC" w:rsidRPr="003D557A" w:rsidRDefault="00164E3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A3B8322" w14:textId="77777777" w:rsidR="00557CDC" w:rsidRPr="003D557A" w:rsidRDefault="00164E3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8228824" w14:textId="77777777" w:rsidR="00557CDC" w:rsidRPr="003D557A" w:rsidRDefault="00164E3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FCDB049" w14:textId="77777777" w:rsidR="00557CDC" w:rsidRPr="003D557A" w:rsidRDefault="00164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60F0A6E0" w14:textId="77777777" w:rsidR="00557CDC" w:rsidRPr="003D557A" w:rsidRDefault="00164E3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B3ECEB9" w14:textId="77777777" w:rsidR="00557CDC" w:rsidRPr="003D557A" w:rsidRDefault="00164E3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14:paraId="038D3F8A" w14:textId="77777777" w:rsidR="00557CDC" w:rsidRPr="003D557A" w:rsidRDefault="00164E3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CCB4AAD" w14:textId="77777777" w:rsidR="00557CDC" w:rsidRPr="003D557A" w:rsidRDefault="00164E3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DFCBBDD" w14:textId="77777777" w:rsidR="00557CDC" w:rsidRPr="003D557A" w:rsidRDefault="00164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63C01880" w14:textId="77777777" w:rsidR="00557CDC" w:rsidRPr="003D557A" w:rsidRDefault="00164E3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B78D338" w14:textId="77777777" w:rsidR="00557CDC" w:rsidRPr="003D557A" w:rsidRDefault="00164E3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54BFAB0" w14:textId="77777777" w:rsidR="00557CDC" w:rsidRPr="003D557A" w:rsidRDefault="00164E3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EDD08A2" w14:textId="77777777" w:rsidR="00557CDC" w:rsidRPr="003D557A" w:rsidRDefault="00164E3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0A0E865" w14:textId="77777777" w:rsidR="00557CDC" w:rsidRPr="003D557A" w:rsidRDefault="00164E3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80057B6" w14:textId="77777777" w:rsidR="00557CDC" w:rsidRPr="003D557A" w:rsidRDefault="00164E3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031C5F8" w14:textId="77777777" w:rsidR="00557CDC" w:rsidRPr="003D557A" w:rsidRDefault="00164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2084A7AB" w14:textId="77777777" w:rsidR="00557CDC" w:rsidRPr="003D557A" w:rsidRDefault="00164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1C21062B" w14:textId="77777777" w:rsidR="00557CDC" w:rsidRPr="003D557A" w:rsidRDefault="00164E3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9F65831" w14:textId="77777777" w:rsidR="00557CDC" w:rsidRPr="003D557A" w:rsidRDefault="00164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3AA22EF6" w14:textId="77777777" w:rsidR="00557CDC" w:rsidRPr="003D557A" w:rsidRDefault="00164E3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AF06111" w14:textId="77777777" w:rsidR="00557CDC" w:rsidRPr="003D557A" w:rsidRDefault="00164E3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2C8B0E0" w14:textId="77777777" w:rsidR="00557CDC" w:rsidRPr="003D557A" w:rsidRDefault="00164E3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8366A34" w14:textId="77777777" w:rsidR="00557CDC" w:rsidRPr="003D557A" w:rsidRDefault="00557C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9504DC" w14:textId="77777777" w:rsidR="00557CDC" w:rsidRPr="003D557A" w:rsidRDefault="00164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1E86010" w14:textId="77777777" w:rsidR="00557CDC" w:rsidRPr="003D557A" w:rsidRDefault="00557C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BA0E46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4"/>
      <w:bookmarkEnd w:id="14"/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1EC23959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5"/>
      <w:bookmarkEnd w:id="15"/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1C1EBB5D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6206A2D1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3A1296F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48BF4451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и упорядочивать рациональные числа.</w:t>
      </w:r>
    </w:p>
    <w:p w14:paraId="6CACABB8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14:paraId="374498F2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5DAC535B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14:paraId="3706A2ED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14A521E9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36"/>
      <w:bookmarkEnd w:id="16"/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1E12A9E2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D0C0C75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14:paraId="6246B7AC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4E013326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1F1427B3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6343D145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BC03CB4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58E589CD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37"/>
      <w:bookmarkEnd w:id="17"/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78E45117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6A07D477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14:paraId="496ED5D6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3C0E4F34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C015D47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14:paraId="2B642909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3C87199C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38"/>
      <w:bookmarkEnd w:id="18"/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25EE3942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3F176CAC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3D557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14:paraId="00B0D835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1B6314F1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14:paraId="4327110E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4CC63192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6A688A59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0"/>
      <w:bookmarkEnd w:id="19"/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47907024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0B2AFFEE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0BA901B1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6DB28790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1"/>
      <w:bookmarkEnd w:id="20"/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Алгебраические выражения</w:t>
      </w:r>
    </w:p>
    <w:p w14:paraId="75079C37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000E264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CF9EC44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14:paraId="1AE9FA05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1D295B79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2"/>
      <w:bookmarkEnd w:id="21"/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56A6F9A3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5EC3C365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72BEA16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0AC01328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05AB8BC0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3"/>
      <w:bookmarkEnd w:id="22"/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211CEA4B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6D54F2CB" w14:textId="77777777" w:rsidR="00557CDC" w:rsidRPr="003D557A" w:rsidRDefault="00164E3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14:paraId="6EF354BF" w14:textId="77777777" w:rsidR="00557CDC" w:rsidRPr="003D557A" w:rsidRDefault="00164E3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3D557A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D557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557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3D557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3D557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3D557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3,</w:t>
      </w:r>
      <w:r w:rsidRPr="003D557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3D557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3D557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3D557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14:paraId="08071F19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1440B15D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5"/>
      <w:bookmarkEnd w:id="23"/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10E107DE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14:paraId="23F78347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6973F409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2065F4C8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026C6BA2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46"/>
      <w:bookmarkEnd w:id="24"/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1469EA90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3E585F72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F526DAE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7846A12C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8A20394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0A702281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0AE86B42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14:paraId="116785E4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24426247"/>
      <w:bookmarkEnd w:id="25"/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4B88372C" w14:textId="77777777" w:rsidR="00557CDC" w:rsidRPr="003D557A" w:rsidRDefault="00164E3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3D557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3D557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3D55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14:paraId="43B9676E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3AC1B5A3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461FD6A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2E43A520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14:paraId="74227964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3D557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3D557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14:paraId="6997D714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14:paraId="01230DE2" w14:textId="77777777" w:rsidR="00557CDC" w:rsidRPr="003D557A" w:rsidRDefault="00164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5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14:paraId="38D854FE" w14:textId="77777777" w:rsidR="00557CDC" w:rsidRPr="00164E3B" w:rsidRDefault="00557CDC">
      <w:pPr>
        <w:rPr>
          <w:lang w:val="ru-RU"/>
        </w:rPr>
        <w:sectPr w:rsidR="00557CDC" w:rsidRPr="00164E3B" w:rsidSect="007048C1">
          <w:pgSz w:w="11906" w:h="16383"/>
          <w:pgMar w:top="284" w:right="850" w:bottom="142" w:left="709" w:header="720" w:footer="720" w:gutter="0"/>
          <w:cols w:space="720"/>
        </w:sectPr>
      </w:pPr>
    </w:p>
    <w:p w14:paraId="5E416F76" w14:textId="77777777" w:rsidR="00557CDC" w:rsidRDefault="00164E3B">
      <w:pPr>
        <w:spacing w:after="0"/>
        <w:ind w:left="120"/>
      </w:pPr>
      <w:bookmarkStart w:id="27" w:name="block-44627485"/>
      <w:bookmarkEnd w:id="13"/>
      <w:r w:rsidRPr="00164E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F5DE959" w14:textId="77777777" w:rsidR="00557CDC" w:rsidRDefault="00164E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557CDC" w14:paraId="686B087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DA8E4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D4F717" w14:textId="77777777" w:rsidR="00557CDC" w:rsidRDefault="00557C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7F309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D39D9F" w14:textId="77777777" w:rsidR="00557CDC" w:rsidRDefault="00557C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52D88B" w14:textId="77777777" w:rsidR="00557CDC" w:rsidRDefault="00164E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A2908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14FE42" w14:textId="77777777" w:rsidR="00557CDC" w:rsidRDefault="00557CDC">
            <w:pPr>
              <w:spacing w:after="0"/>
              <w:ind w:left="135"/>
            </w:pPr>
          </w:p>
        </w:tc>
      </w:tr>
      <w:tr w:rsidR="00557CDC" w14:paraId="34D33A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07294" w14:textId="77777777" w:rsidR="00557CDC" w:rsidRDefault="00557C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87E31" w14:textId="77777777" w:rsidR="00557CDC" w:rsidRDefault="00557C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FE0354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D28C27" w14:textId="77777777" w:rsidR="00557CDC" w:rsidRDefault="00557C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577774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8E7B54" w14:textId="77777777" w:rsidR="00557CDC" w:rsidRDefault="00557C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1E055C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C0449B" w14:textId="77777777" w:rsidR="00557CDC" w:rsidRDefault="00557C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4D244" w14:textId="77777777" w:rsidR="00557CDC" w:rsidRDefault="00557CDC"/>
        </w:tc>
      </w:tr>
      <w:tr w:rsidR="00557CDC" w:rsidRPr="0041444B" w14:paraId="232FE30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6597F4" w14:textId="77777777" w:rsidR="00557CDC" w:rsidRDefault="00164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831FB8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64928A" w14:textId="77777777" w:rsidR="00557CDC" w:rsidRDefault="00164E3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56708D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28C8D0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AC8325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7CDC" w:rsidRPr="0041444B" w14:paraId="44A4480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257368" w14:textId="77777777" w:rsidR="00557CDC" w:rsidRDefault="00164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C96440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17D4AC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46BA20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5F5058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99F6F8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7CDC" w:rsidRPr="0041444B" w14:paraId="0798F6F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6B4C3E" w14:textId="77777777" w:rsidR="00557CDC" w:rsidRDefault="00164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58C65B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BE7730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EF3604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F81F87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DE636B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7CDC" w:rsidRPr="0041444B" w14:paraId="7A9F637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45FA6E" w14:textId="77777777" w:rsidR="00557CDC" w:rsidRDefault="00164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A50C01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CA4520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CAB066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DDEF61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352A2B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7CDC" w:rsidRPr="0041444B" w14:paraId="253072F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B901F6" w14:textId="77777777" w:rsidR="00557CDC" w:rsidRDefault="00164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8D19E8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277D19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F6FB2D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0ED80B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831103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7CDC" w14:paraId="7ABC82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71D29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E686E8" w14:textId="77777777" w:rsidR="00557CDC" w:rsidRDefault="00164E3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D26A64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485EB0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65500A" w14:textId="77777777" w:rsidR="00557CDC" w:rsidRDefault="00557CDC"/>
        </w:tc>
      </w:tr>
    </w:tbl>
    <w:p w14:paraId="2CD8CE15" w14:textId="77777777" w:rsidR="00557CDC" w:rsidRDefault="00557CDC">
      <w:pPr>
        <w:sectPr w:rsidR="00557C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66C7FC" w14:textId="77777777" w:rsidR="00557CDC" w:rsidRDefault="00164E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557CDC" w14:paraId="243D912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2C58B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314BC6" w14:textId="77777777" w:rsidR="00557CDC" w:rsidRDefault="00557C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4C272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146F40" w14:textId="77777777" w:rsidR="00557CDC" w:rsidRDefault="00557C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FCA9F0" w14:textId="77777777" w:rsidR="00557CDC" w:rsidRDefault="00164E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0452A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3A222A" w14:textId="77777777" w:rsidR="00557CDC" w:rsidRDefault="00557CDC">
            <w:pPr>
              <w:spacing w:after="0"/>
              <w:ind w:left="135"/>
            </w:pPr>
          </w:p>
        </w:tc>
      </w:tr>
      <w:tr w:rsidR="00557CDC" w14:paraId="4EE383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67496" w14:textId="77777777" w:rsidR="00557CDC" w:rsidRDefault="00557C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37C27" w14:textId="77777777" w:rsidR="00557CDC" w:rsidRDefault="00557C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1EBFF5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B6E108" w14:textId="77777777" w:rsidR="00557CDC" w:rsidRDefault="00557C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E3F799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9EA6FC" w14:textId="77777777" w:rsidR="00557CDC" w:rsidRDefault="00557C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78FBE0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636A43" w14:textId="77777777" w:rsidR="00557CDC" w:rsidRDefault="00557C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0546B" w14:textId="77777777" w:rsidR="00557CDC" w:rsidRDefault="00557CDC"/>
        </w:tc>
      </w:tr>
      <w:tr w:rsidR="00557CDC" w:rsidRPr="0041444B" w14:paraId="5083D96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26B4FC" w14:textId="77777777" w:rsidR="00557CDC" w:rsidRDefault="00164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F9CA51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D343B2" w14:textId="77777777" w:rsidR="00557CDC" w:rsidRDefault="00164E3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D8B4F8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A35580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13ED50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CDC" w:rsidRPr="0041444B" w14:paraId="2E8D56C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38E963" w14:textId="77777777" w:rsidR="00557CDC" w:rsidRDefault="00164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5E5D0C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24665C" w14:textId="77777777" w:rsidR="00557CDC" w:rsidRDefault="00164E3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779876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20B3D2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9F47AC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CDC" w:rsidRPr="0041444B" w14:paraId="774EAAD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478442" w14:textId="77777777" w:rsidR="00557CDC" w:rsidRDefault="00164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A9C1FF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8454BE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B3AF4D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58F23E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520320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CDC" w:rsidRPr="0041444B" w14:paraId="1B10EDA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FD714C" w14:textId="77777777" w:rsidR="00557CDC" w:rsidRDefault="00164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F02D13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FE2226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70C308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F6B85E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0B92F1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CDC" w:rsidRPr="0041444B" w14:paraId="752F7D2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79A612" w14:textId="77777777" w:rsidR="00557CDC" w:rsidRDefault="00164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E501E8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86D8CE" w14:textId="77777777" w:rsidR="00557CDC" w:rsidRDefault="00164E3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38212B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5D294A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05DE57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CDC" w:rsidRPr="0041444B" w14:paraId="1802602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E1414C" w14:textId="77777777" w:rsidR="00557CDC" w:rsidRDefault="00164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92CB77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945950" w14:textId="77777777" w:rsidR="00557CDC" w:rsidRDefault="00164E3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333E09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DFAF4B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54A9C9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CDC" w:rsidRPr="0041444B" w14:paraId="4DFEB51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E30AE96" w14:textId="77777777" w:rsidR="00557CDC" w:rsidRDefault="00164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A67D39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1EA72F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0087BF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6483C7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203784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CDC" w:rsidRPr="0041444B" w14:paraId="35A14A4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753F97" w14:textId="77777777" w:rsidR="00557CDC" w:rsidRDefault="00164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156BB6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D1CF27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04E130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3FB5FE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35BD05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CDC" w:rsidRPr="0041444B" w14:paraId="14A2DD9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AC2B97" w14:textId="77777777" w:rsidR="00557CDC" w:rsidRDefault="00164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10FB7F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8D2774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2F71C5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2C6A4F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F72713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CDC" w:rsidRPr="0041444B" w14:paraId="049AA63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1BD3F4" w14:textId="77777777" w:rsidR="00557CDC" w:rsidRDefault="00164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9F1946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995FE8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011A13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524016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718F7E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CDC" w14:paraId="474A94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79D31" w14:textId="77777777" w:rsidR="00557CDC" w:rsidRPr="00164E3B" w:rsidRDefault="00164E3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863B64" w14:textId="77777777" w:rsidR="00557CDC" w:rsidRDefault="00164E3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A135F6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9FCE8D" w14:textId="77777777" w:rsidR="00557CDC" w:rsidRDefault="00164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C3A2D5" w14:textId="77777777" w:rsidR="00557CDC" w:rsidRDefault="00557CDC"/>
        </w:tc>
      </w:tr>
    </w:tbl>
    <w:p w14:paraId="13274BE6" w14:textId="77777777" w:rsidR="00557CDC" w:rsidRDefault="00557CDC">
      <w:pPr>
        <w:sectPr w:rsidR="00557C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9783CE" w14:textId="77777777" w:rsidR="00557CDC" w:rsidRDefault="00557CDC">
      <w:pPr>
        <w:sectPr w:rsidR="00557CDC" w:rsidSect="009C6414">
          <w:pgSz w:w="16383" w:h="11906" w:orient="landscape"/>
          <w:pgMar w:top="426" w:right="850" w:bottom="709" w:left="1701" w:header="720" w:footer="720" w:gutter="0"/>
          <w:cols w:space="720"/>
        </w:sectPr>
      </w:pPr>
    </w:p>
    <w:p w14:paraId="00A85A18" w14:textId="77777777" w:rsidR="00557CDC" w:rsidRDefault="00557CDC">
      <w:pPr>
        <w:sectPr w:rsidR="00557C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94FF8B" w14:textId="77777777" w:rsidR="00557CDC" w:rsidRDefault="00164E3B">
      <w:pPr>
        <w:spacing w:after="0"/>
        <w:ind w:left="120"/>
      </w:pPr>
      <w:bookmarkStart w:id="28" w:name="block-4462748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01C5382" w14:textId="77777777" w:rsidR="00557CDC" w:rsidRDefault="00164E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532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458"/>
        <w:gridCol w:w="1401"/>
        <w:gridCol w:w="1841"/>
        <w:gridCol w:w="1910"/>
        <w:gridCol w:w="1582"/>
        <w:gridCol w:w="2837"/>
        <w:gridCol w:w="1320"/>
      </w:tblGrid>
      <w:tr w:rsidR="00557CDC" w14:paraId="06440803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C89A0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F8B272" w14:textId="77777777" w:rsidR="00557CDC" w:rsidRDefault="00557CDC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2616E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C0A4A3" w14:textId="77777777" w:rsidR="00557CDC" w:rsidRDefault="00557C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78C0D5" w14:textId="77777777" w:rsidR="00557CDC" w:rsidRDefault="00164E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A6707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9F1B23" w14:textId="77777777" w:rsidR="00557CDC" w:rsidRDefault="00557CDC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0CBE7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FB6AFB" w14:textId="77777777" w:rsidR="00557CDC" w:rsidRDefault="00557CDC">
            <w:pPr>
              <w:spacing w:after="0"/>
              <w:ind w:left="135"/>
            </w:pPr>
          </w:p>
        </w:tc>
      </w:tr>
      <w:tr w:rsidR="00557CDC" w14:paraId="1C65EC8A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412FC" w14:textId="77777777" w:rsidR="00557CDC" w:rsidRDefault="00557C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93AB9" w14:textId="77777777" w:rsidR="00557CDC" w:rsidRDefault="00557CDC"/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B9E7159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6F2844" w14:textId="77777777" w:rsidR="00557CDC" w:rsidRDefault="00557C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8A23D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24E52F" w14:textId="77777777" w:rsidR="00557CDC" w:rsidRDefault="00557CD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932EA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A2F1A2" w14:textId="77777777" w:rsidR="00557CDC" w:rsidRDefault="00557C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C974A" w14:textId="77777777" w:rsidR="00557CDC" w:rsidRDefault="00557C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4B7A3" w14:textId="77777777" w:rsidR="00557CDC" w:rsidRDefault="00557CDC"/>
        </w:tc>
      </w:tr>
      <w:tr w:rsidR="0085592B" w14:paraId="5A83F071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303B9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0E6A879E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Признаки делимости и разложение на множители натуральных чисел при решении задач (повторение)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7E16CA0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100C2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6C2A8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767901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сент.10:35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0CEA44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4D8B2906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AC12AB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6E54E802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Признаки делимости и разложение на множители натуральных чисел при решении задач (повторение)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A559647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2FDE1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283A4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0121CA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сент.08:50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7A1BD9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2CB02335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B1B92C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3319BFB3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Множества чисел. Понятие рационального числа. Представление рациональных чисел в виде десятичных дробей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DDC1376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3831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9C314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2DC47C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сент.08:00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D7AA61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1D952577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43652B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408D1650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Бесконечные десятичные периодические дроби. Бесконечные непериодические десятичные дроби как иррациональные числа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F9DBFEB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897CD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47002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89E314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сент.08:00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D954C1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7FDC5C83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CB064A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70BD50B2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Свойства действий с рациональными числами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9CDBAC5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2E604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F081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A70027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сент.08:50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BD93D0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36BEDD78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D61882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07770414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Арифметические действия с рациональными числами. Вычисление значений выражений с целыми числами и десятичными дробями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BE4265D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0B957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32CAE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05BC3E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сент.08:00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1376BB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0174F970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430FE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4EC5B316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Арифметические действия с рациональными числами. Вычисление значений выражений с целыми числами и десятичными дробями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174263E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BC46F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B9ABD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CBF1EB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сент.08:00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0C931F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0349851E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91E3BF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1ADB2115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Арифметические действия с рациональными числами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390EA09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F3914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D9DFD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D2D811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сент.08:50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B7BFE4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675F41CA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8489F8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15ADC02C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Сравнение, упорядочивание десятичных дробей и целых чисел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5B210A1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4D69D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A34FB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6F42E6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сент.08:00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66307F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41444B" w14:paraId="723D3219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6BD16D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5F4E23C7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Сравнение, упорядочивание обыкновенных дробей и целых чисел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3BF79AF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C1A18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1FDA9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1D0873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сент.08:00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D9E543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592B" w:rsidRPr="0041444B" w14:paraId="1E15A52E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B7E58A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19EDADBC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Сравнение, упорядочивание рациональных чисел с выполнением их преобразований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E2ECD87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F91C6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8620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364FCA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сент.08:50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9F9B4C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5592B" w:rsidRPr="0041444B" w14:paraId="22EA0330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6E95C6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1074B263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степени с натуральным показателем и её свойства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7EC3131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80B9A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1F4E0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2C1ECD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сент.08:00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A667D3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92B" w:rsidRPr="0041444B" w14:paraId="6B8234FE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8913E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53CCE84B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Вычисление степени с натуральным показателем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6F8769C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B380F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254D1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0CA6B3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63F386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592B" w14:paraId="2C2369FE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7E1E4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63E1DE23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Вычисление значения выражений, содержащих степень с натуральным показателем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B13DDB9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DE975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21309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80F88A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окт.08:50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CBAFC9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6DE07D09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A6030C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2CCFD208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и деление степеней с натуральным показателем. Запись больших чисел с помощью степеней числа 10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BB93B3F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2BE85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3DDF7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972AEB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окт.08:00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56394A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69F3E200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29A21A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503CA592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Возведение в степень с натуральным показателем произведения и степени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1A8C1FB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6A243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BA348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23CAD0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окт.08:00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286D3F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4829B0F1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320B37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36E5286E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основных задач на дроби из реальной практики. Нахождение дроби от величины и величины по её дроби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04CC993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DB60F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E5D5B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7021EF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окт.08:50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D2984E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08711B79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75E7C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0049185C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основных задач на проценты из реальной практики. Нахождение процента от величины и величины по её проценту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F381FD9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A8890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5E9D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A965FB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окт.08:00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BA057A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0F684584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37B810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529D261D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основных задач на дроби и проценты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1CBFA61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13EE5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6A124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C0ECFF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50C37D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56FA0CF5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3F87C9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5648F1A6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из реальной практики, содержащих рациональные числа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76B6005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F7D2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20D9F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518AB8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окт.08:50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43755C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4F63EF70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CFF83B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3272D87C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Реальные зависимости. Прямая пропорциональная зависимость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AE7D9D8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D3AA4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F7321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5092C1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окт.08:00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1AC0D1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07BB66CA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E5698A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470EA268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Реальные зависимости. Обратная пропорциональная зависимость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779505E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CDEC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BF7E0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F115F4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окт.08:00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E419B7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1CF3BA11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62F6AD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5E9E1387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прямую и обратную пропорциональные зависимости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1600339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8921A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9B49B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526AE4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окт.08:50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DB525D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7853CB91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35DED7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26B2AE95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Реальные зависимости. Практико-ориентированные задачи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FE040C1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0EF8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2B9F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F5B026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окт.08:00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734CBE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72EB69BA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B582DF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6B6A6EF7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Контрольная работа № 1 по теме "Числа и вычисления. </w:t>
            </w: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числа"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D2FDE48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F675E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D5AB0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ECEE19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окт.08:00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771EF5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41444B" w14:paraId="2D126BF4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4404C6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6877F1AD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Буквенные выражения. Нахождение значения буквенного выражения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C7F5A34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46D5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42E8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0A9FAD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окт.08:50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9CA27C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5592B" w14:paraId="5CD8E991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C441B0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2218D2CF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Допустимые значения переменных в выражении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D5C08D2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B2DEA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D4ABE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19219A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окт.08:00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2B1532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0771FA72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8547AE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7C1B962E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Преобразование формул для выражения заданной величины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95D56D9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9B1A7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11FF1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B35D4F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нояб.08:00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0F63BC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1F378E2F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A1950C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63DFB896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по формулам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8B93A6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2F23E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3E00F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876761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95DC76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41444B" w14:paraId="33B4F564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56697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5B1872D0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Тождество. Доказательство тождеств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3F97013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D72EE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EC8C2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A8B270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D24530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5592B" w:rsidRPr="0041444B" w14:paraId="4C269401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36C496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10207E5E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Тождественные преобразования буквенных выражений: раскрытие скобок и приведение подобных слагаемых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99CA7C0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C5528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BA24B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4DEB05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нояб.08:00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3DD524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5592B" w14:paraId="66106B40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08C09A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0DD1D6C6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Тождественные преобразования буквенных выражений с применением правил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629231A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466A0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1DB38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53DE0A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нояб.08:50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7A18A7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43B90413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EF5303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5E506EFB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Тождественные преобразования буквенных выражений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EBE8BAB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0FBF4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EC1DD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F02FCD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нояб.08:00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669042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41444B" w14:paraId="66911B25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DE2D69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0580ED30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Степень с натуральным показателем. Произведение степеней с одинаковыми основаниями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E180E53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A4F5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341A8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2A9D93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нояб.08:00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EBFE8C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5592B" w:rsidRPr="0041444B" w14:paraId="727DA885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CB55EC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7EAC25C2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Частное степеней с одинаковыми основаниями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D317A50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E2C32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271E7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B8686F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нояб.08:50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8B4908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92B" w:rsidRPr="0041444B" w14:paraId="12DDF866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B6F6BE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5B24BDC0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степени в степень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B9049B7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8B896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E3ACB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A25198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нояб.08:00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20F183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592B" w:rsidRPr="0041444B" w14:paraId="0932E802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8F284F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570A54EF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и деление степеней с одинаковыми показателями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26946CA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D97C9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4E324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CAD636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88B275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92B" w:rsidRPr="0041444B" w14:paraId="0D9B333A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FB3C5E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414798FF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Одночлен и его стандартный вид. Степень и коэффициент одночлена. Сложение и </w:t>
            </w: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вычитание подобных одночленов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2C546FA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0D00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A0D23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56DB12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дек.08:50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1F15FC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5592B" w:rsidRPr="0041444B" w14:paraId="7F4AA02D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08E0E9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6DA8FDE5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Возведение одночлена в степень. Умножение одночленов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7211D53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EB89E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D5977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4E22CA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998330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92B" w:rsidRPr="0041444B" w14:paraId="0CFC5BF5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EFD31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4781CCD5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Многочлен и его стандартный вид. </w:t>
            </w: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многочлена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99BD920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580F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20DA6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228BCC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дек.08:00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59D991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592B" w:rsidRPr="0041444B" w14:paraId="714C70EC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607608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379CFB4E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C61B67B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249A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14624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1CBA42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дек.08:50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222E06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5592B" w:rsidRPr="0041444B" w14:paraId="5BA64ADD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950F4A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1D783F9C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92D0037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E0ED4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BB47B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87A7E0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402A5E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5592B" w:rsidRPr="0041444B" w14:paraId="333C5E57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92DDB9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3E50C917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C3F4AC0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387F5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3A488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6BF024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дек.08:00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E85CC8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92B" w:rsidRPr="0041444B" w14:paraId="090F7A1E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FC08D9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38EC2D1F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Преобразование целого выражения в многочлен с применением правил действий с многочленами и одночленами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78BD241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DF935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E27D0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EA544B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дек.08:50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B0934B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92B" w:rsidRPr="0041444B" w14:paraId="27960CFA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CC8A8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0EEADDF2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Формула квадрата суммы двух выражений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3514748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8821A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3FD54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EA7035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дек.08:00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DF8249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5592B" w:rsidRPr="0041444B" w14:paraId="00C85D0A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7CA039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421B7689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Формула квадрата разности двух выражений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29F38B7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FA13E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99C6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2286FE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дек.08:00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A19B1D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92B" w:rsidRPr="0041444B" w14:paraId="7EF0270A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A5F046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75FF6447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Произведение разности и суммы двух выражений. Формула разности квадратов двух выражений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1B6DBA2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4C45F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E4748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C155AC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дек.08:50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006A05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92B" w:rsidRPr="0041444B" w14:paraId="3D1BDAA9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16BA0B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28EC2B50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7466472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82EB9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549B9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9A01DF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дек.08:00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467C50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5592B" w:rsidRPr="0041444B" w14:paraId="0FD1E4DA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A057D0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5255BF45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Разложение многочлена на множители методом группировки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E97ABE2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9D391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6530B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4CA004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янв.08:00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A39D2F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5592B" w:rsidRPr="0041444B" w14:paraId="0094F5B5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452B5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329C0ED5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полного квадрата двучлена в выражении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7F1C8A4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AFC18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5E742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D58DD7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янв.08:50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AF7128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592B" w14:paraId="2F8AC97D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A2E2FD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1CEAF3A2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Разложение многочлена на множители различными методами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C914645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1BCA6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F289D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F5CFB2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янв.08:00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2DD680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1ED72951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6083D8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63AEE197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№ 2 по теме "Алгебраические выражения"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7113BE4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37217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CDB81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6DED82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янв.08:00кр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3D61A2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09DDB059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58DB5F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4EE4A846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Понятие уравнения. Корень уравнения. Свойства уравнений с одной переменной. </w:t>
            </w: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Равносильность уравнений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5185A53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DF447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0FE45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475291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янв.08:50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3769AC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42418E3B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C2F70A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0A8BF0A9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Понятие и общий вид линейного уравнения с одной переменной. </w:t>
            </w: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корней линейного уравнения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59C3573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B3D24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5690A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3B921A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янв.08:00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60D7BE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41444B" w14:paraId="2A8BCA13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FA5129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09088909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77DCA67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AAAB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4B58E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B5D875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янв.08:00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3DF278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5592B" w14:paraId="66A1F572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D404B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13C56A60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линейного уравнения с одной переменной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78E9774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507EB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DA6D9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96C2EC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янв.08:50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C0CDC0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41444B" w14:paraId="7209A435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52072E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5BEA57B6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буквенных выражений по условию текстовой задачи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833BF74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492E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509AD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11168E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янв.08:00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9AFDDB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92B" w:rsidRPr="0041444B" w14:paraId="0D813238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ED7A70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0F7F1E31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текстовых задач с помощью линейных уравнений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AB5E8E3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410F3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B14DE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5C5347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февр.08:00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F3A156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5592B" w:rsidRPr="0041444B" w14:paraId="3384C2DC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7036E2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5BF639D7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с помощью линейных уравнений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015E0B9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AD719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AB545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08F413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февр.08:50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887F33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92B" w:rsidRPr="0041444B" w14:paraId="628B5196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344B2A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7C344A8B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D1CB0DA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98CD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DC2E3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0A7F0B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февр.08:00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B89726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92B" w:rsidRPr="0041444B" w14:paraId="7628C54C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C5DDF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62E0BA25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Линейное уравнение с двумя переменными и его решение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2521BD8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317B9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1B70D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C832F5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февр.08:00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57CB8D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5592B" w:rsidRPr="0041444B" w14:paraId="42B507E8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25F617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6C5E7F09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График линейного уравнения с двумя переменными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03C5C55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ED743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4E987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FFAD25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февр.08:50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A23AC2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92B" w:rsidRPr="0041444B" w14:paraId="000EF37E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FD2A8B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4C55F97A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 двух линейных уравнений с двумя переменными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9509524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6350F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E5605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96C1EC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февр.08:00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9A7F35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92B" w14:paraId="117EF3F0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9FD714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070AFDDA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Графический метод решения систем линейных уравнений с двумя переменными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BB93E4E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81353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A1A97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4AD89E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февр.08:00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64DCFF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543BD6EF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60F4BC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7899B320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систем двух линейных уравнений графически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B79C2DE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59C62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D3E5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0E1254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февр.08:50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E22896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74046C6F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B183DD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331C847C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систем двух линейных уравнений методом подстановки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81362A9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CD086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88A6F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03916E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февр.08:00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EED8EA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41444B" w14:paraId="61417BB6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C0DFF3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4A5C5068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систем двух линейных уравнений методом сложения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2858B88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6D3DE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AE855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EFC1F1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февр.08:00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F03C2D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592B" w:rsidRPr="0041444B" w14:paraId="1D05A76D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33EE94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6B546819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систем двух линейных уравнений с двумя переменными комбинированным способом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02A7A19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AE408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ABD4F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AD2E3B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февр.08:50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D35F8E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92B" w:rsidRPr="0041444B" w14:paraId="65224FCB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F4B618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52FAAB15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уравнений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58221E9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BED52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C1811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23FD46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февр.08:00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B829A3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92B" w14:paraId="5676FC9B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5C0911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15D4C7B7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уравнений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EFE78BF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AF2E2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4841E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7D5FB2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марта08:00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CCFF9C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01E13A9E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C5A698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1294D85C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с помощью системы линейных уравнений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33CEB4E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BFDC9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3B19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2159E2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марта08:50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820406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41444B" w14:paraId="03DEEE0F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926A1C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63FD7C2E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практико-ориентированных задач с помощью системы линейных уравнений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E91D08C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A4A8D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AC5D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546894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марта08:00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3CB456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5592B" w:rsidRPr="0041444B" w14:paraId="5D75FE4F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5F6C60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59CD57D2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№ 3 по теме "Линейные уравнения"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5AEEEED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0D98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7062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342A1C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марта08:00кр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405E7F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5592B" w:rsidRPr="0041444B" w14:paraId="2D35BED6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AA042E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1F6F0645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 точки на прямой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1504955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9E13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1388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42273D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марта08:50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E7FF31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92B" w14:paraId="442FA8C6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E6EEE3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13673776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промежутки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9C757C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02B3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6AB6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EB7BB1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марта08:00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F5223F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39A70964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6A7E41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577A8B02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Расстояние между двумя точками координатной прямой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333AE43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0EE59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49409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A016F4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9D67E2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16ADFCEF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201552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61DEDC61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Нахождение расстояния между двумя точками координатной прямой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DB95D2A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7EBA1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72B05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1A4D1C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марта08:50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0D1366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41444B" w14:paraId="454EC1CA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CD1E3D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770DD396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Прямоугольная система координат, оси </w:t>
            </w: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Ox</w:t>
            </w: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Oy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87B21FE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3FAE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CF311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159EC8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марта08:00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791CB2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92B" w:rsidRPr="0041444B" w14:paraId="555968DD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6D3626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6DC352DA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точки на плоскости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94E698E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4703C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28D2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AF0050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ABFEC4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92B" w:rsidRPr="0041444B" w14:paraId="72EE3E2F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18C0F2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6AAEFBDF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графика. Примеры зависимостей, заданных графиком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60192CC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96E75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F49E3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82329A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апр.08:50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DC0D11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592B" w:rsidRPr="0041444B" w14:paraId="41785EDC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D47867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4A1BCD7A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графиков реальных зависимостей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7A694CB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6F08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77C5B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1AAA2A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апр.08:00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FEF7E2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5592B" w14:paraId="5F51B40B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DBFBE2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2F5ADE66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графиков реальных зависимостей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C12CBF7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7A591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74F30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75E863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апр.08:00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60F2DB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6D48ECE2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74E6D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0BC8553F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графиков, заданных формулами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F7AF987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366E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F112C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527E61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апр.08:50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C72E52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41444B" w14:paraId="38CBED06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B485ED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25829743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функции. Аргумент и значение функции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DF1A7BB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C61DC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32638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DDD808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апр.08:00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B592C3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5592B" w14:paraId="1A42D086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50E323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74267507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графика функции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2647A0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AC32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D69C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9F5056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апр.08:00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D99556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41444B" w14:paraId="789934A6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466BB7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789F0672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Свойства функций. Определение свойств функции по графику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7C741BF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1F975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BB267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37FC66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апр.08:50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DAC3E0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5592B" w14:paraId="05D117C4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85C110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2E4C46EC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Линейная функция </w:t>
            </w: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= </w:t>
            </w: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kx</w:t>
            </w: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+ </w:t>
            </w: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её график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F49A9D8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5A2B5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FA80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1F2B08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апр.08:00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C294BE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41444B" w14:paraId="5C0462FC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896C68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5010A015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Свойства линейной функции. Угловой коэффициент прямой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8DA185A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4FC8D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98E7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9BD5AE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апр.08:00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615B9D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5592B" w:rsidRPr="0041444B" w14:paraId="3368F739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564C4B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1CB99E8F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Прямая пропорциональность и её график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804881A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6111C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B137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96DA8E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апр.08:50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4B5783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5592B" w:rsidRPr="0041444B" w14:paraId="7EEEAC5A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E1117F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416917C8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Вывод формулы линейной функции по заданным условиям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7C21F55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8EB40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5DB5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DC00B4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апр.08:00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13D567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5592B" w:rsidRPr="0041444B" w14:paraId="71102A94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56F407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13DC89C9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графика линейной функции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E9EA450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23EB1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BFDE5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47FBC2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апр.08:00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91F27A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5592B" w:rsidRPr="0041444B" w14:paraId="67FA7447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3E5E10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37AB4DAD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Взаимное расположение графиков линейной функции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1CFB2B9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84AFB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16EF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7B46F5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апр.08:50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5E128D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92B" w14:paraId="1424E0C7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4BA57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07172EEE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Функция </w:t>
            </w: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= |</w:t>
            </w: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| и её график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F70277F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7EE1B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659C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8EE437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мая08:00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D5B8F2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41444B" w14:paraId="7221EA67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CFE2FF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73442D05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Контрольная работа № 4 по теме "Координаты и графики. </w:t>
            </w: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Функции"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9801799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608F2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206E2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AEACD9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мая08:50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29C2C6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92B" w:rsidRPr="0041444B" w14:paraId="202CBBE8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2A6320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67297B7E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Рациональные числа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D738BCE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7416B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568B5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2EC27E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мая08:00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E83458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92B" w14:paraId="37A26929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318600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59EE9C38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Повторение. Степень с натуральным показателем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1EBF1AD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351D0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67BD7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49DACC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мая08:50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5B88F8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5001607C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A92647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302E7093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Повторение. Одночлены и многочлены. Формулы сокращённого умножения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0A177C5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C752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7B9BB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8D0855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мая08:00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859711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41444B" w14:paraId="278CB7F4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DF51E2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155526F7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Повторение. Линейные уравнения. Системы уравнений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EC49FBA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0A625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2B1C8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4B256A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мая08:00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E73298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5592B" w:rsidRPr="0041444B" w14:paraId="3D993A69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79D119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48579488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Функции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2EA0730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297D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850C0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AEA553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мая08:50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09373F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92B" w14:paraId="69C3DA72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62B5C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77E4286B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6EF999E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508E8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38332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1D09F9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мая08:00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149C7B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41444B" w14:paraId="66E91AEC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A0375C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32788623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4BEABA7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C15B0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8C99D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0B9395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мая08:00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29853C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92B" w:rsidRPr="0041444B" w14:paraId="5ADA6D4D" w14:textId="77777777" w:rsidTr="0085592B">
        <w:trPr>
          <w:gridAfter w:val="1"/>
          <w:wAfter w:w="1493" w:type="dxa"/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BABE8E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</w:tcPr>
          <w:p w14:paraId="722D19DC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74609AD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E1C52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153E7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BC7DCB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мая08:50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32830E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5592B" w14:paraId="2F2238A1" w14:textId="77777777" w:rsidTr="00855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00C2D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7EFFCEB8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A67C6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BE561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7B9AE5" w14:textId="77777777" w:rsidR="0085592B" w:rsidRDefault="0085592B" w:rsidP="0085592B"/>
        </w:tc>
        <w:tc>
          <w:tcPr>
            <w:tcW w:w="1493" w:type="dxa"/>
          </w:tcPr>
          <w:p w14:paraId="52F2292B" w14:textId="77777777" w:rsidR="0085592B" w:rsidRPr="004837AB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мая08:00</w:t>
            </w:r>
          </w:p>
        </w:tc>
      </w:tr>
    </w:tbl>
    <w:p w14:paraId="4EE34271" w14:textId="77777777" w:rsidR="00557CDC" w:rsidRDefault="00557CDC">
      <w:pPr>
        <w:sectPr w:rsidR="00557CDC" w:rsidSect="007048C1">
          <w:pgSz w:w="16383" w:h="11906" w:orient="landscape"/>
          <w:pgMar w:top="1134" w:right="850" w:bottom="709" w:left="1701" w:header="720" w:footer="720" w:gutter="0"/>
          <w:cols w:space="720"/>
        </w:sectPr>
      </w:pPr>
    </w:p>
    <w:p w14:paraId="7F78CD9A" w14:textId="77777777" w:rsidR="00557CDC" w:rsidRDefault="00164E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532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3855"/>
        <w:gridCol w:w="1075"/>
        <w:gridCol w:w="1841"/>
        <w:gridCol w:w="1910"/>
        <w:gridCol w:w="1347"/>
        <w:gridCol w:w="2837"/>
        <w:gridCol w:w="1396"/>
      </w:tblGrid>
      <w:tr w:rsidR="00557CDC" w14:paraId="7795442D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748401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F90C55" w14:textId="77777777" w:rsidR="00557CDC" w:rsidRDefault="00557CDC">
            <w:pPr>
              <w:spacing w:after="0"/>
              <w:ind w:left="135"/>
            </w:pPr>
          </w:p>
        </w:tc>
        <w:tc>
          <w:tcPr>
            <w:tcW w:w="37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AD6EB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F3DE80" w14:textId="77777777" w:rsidR="00557CDC" w:rsidRDefault="00557C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AB81E8" w14:textId="77777777" w:rsidR="00557CDC" w:rsidRDefault="00164E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37DF7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246105" w14:textId="77777777" w:rsidR="00557CDC" w:rsidRDefault="00557CDC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AD30E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6FC2E9" w14:textId="77777777" w:rsidR="00557CDC" w:rsidRDefault="00557CDC">
            <w:pPr>
              <w:spacing w:after="0"/>
              <w:ind w:left="135"/>
            </w:pPr>
          </w:p>
        </w:tc>
      </w:tr>
      <w:tr w:rsidR="00557CDC" w14:paraId="421D6C7C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562E4" w14:textId="77777777" w:rsidR="00557CDC" w:rsidRDefault="00557C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F9813" w14:textId="77777777" w:rsidR="00557CDC" w:rsidRDefault="00557CDC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FC9E32D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1CF9C2" w14:textId="77777777" w:rsidR="00557CDC" w:rsidRDefault="00557C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65B19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019CD4" w14:textId="77777777" w:rsidR="00557CDC" w:rsidRDefault="00557CD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A6D8C" w14:textId="77777777" w:rsidR="00557CDC" w:rsidRDefault="00164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796980" w14:textId="77777777" w:rsidR="00557CDC" w:rsidRDefault="00557C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144F2" w14:textId="77777777" w:rsidR="00557CDC" w:rsidRDefault="00557C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EABB2" w14:textId="77777777" w:rsidR="00557CDC" w:rsidRDefault="00557CDC"/>
        </w:tc>
      </w:tr>
      <w:tr w:rsidR="0085592B" w:rsidRPr="0041444B" w14:paraId="1AD3B0F2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DD799F3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533A00D4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Алгебраическая дробь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33EA11A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7455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C5E8B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F3D3F7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сент.09:40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175991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5592B" w:rsidRPr="0041444B" w14:paraId="4F308E57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6380044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6D6F1BB3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A868A8D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E2C0B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CA69E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40E8B9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сент.09:40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2CB534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5592B" w14:paraId="7411BA73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4D18297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448B8C4F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Область определения рационального выражения. Наибольшее и наименьшее значение алгебраической дроби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892880B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9E390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BF5C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B0FE20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сент.13:15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121738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5083BD50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72AB866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6CF10D2C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Основное свойство алгебраической дроби. Сокращение алгебраической дроби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693554E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C892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63B5D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004057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сент.10:45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B1367A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6282F9C3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9027B7B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1F47FA39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алгебраической дроби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7571CB3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4B72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3088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0A9661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сент.09:40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37ECC5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65D7B59A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5B4908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0B1920A0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Приведение алгебраической дроби к новому знаменателю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E055996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AC9EE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15B4B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88300E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сент.13:15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A83A77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31A57392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F5ED500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141E24BD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Приведение алгебраических дробей к общему знаменателю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37421ED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674E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0EDFC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B6AB73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сент.10:45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DC1884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37FFAF04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34F7CEF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0B78AEF3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алгебраических дробей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FDC56C0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8DF9D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7580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E92E7A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сент.09:40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A8FD06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57351865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6E9EC24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37150A0E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алгебраических дробей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D2F80EB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19C4C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6032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33A618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сент.13:15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779FAB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41444B" w14:paraId="3C659DCC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AF5BA27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FF32D61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алгебраических дробей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F20B975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78177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E8268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CD90E6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сент.10:45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3C751D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5592B" w:rsidRPr="0041444B" w14:paraId="4EEEDA50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16360CB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7C8522BC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алгебраических дробей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A928215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515CE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23FD3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076023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окт.09:40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0005E4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5592B" w:rsidRPr="0041444B" w14:paraId="7A7A146E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C3A0AC6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19BC345C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Тождественное преобразование выражений, содержащих алгебраические дроби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4316C82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CB52E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F8C8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9E5F86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окт.13:15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C35AAA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5592B" w:rsidRPr="0041444B" w14:paraId="00B08AB3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86EB6B9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0A64AD4E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Выражение переменных из различных формул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359317F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CBCC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266B3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DA9D0C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окт.10:45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C79BCB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92B" w:rsidRPr="0041444B" w14:paraId="4EE432A4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FC5A13D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BC75B15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Применение преобразований выражений, содержащих алгебраические дроби, для решения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9FE0345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0269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5AA71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486D98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окт.09:40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A13110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592B" w:rsidRPr="0041444B" w14:paraId="6D04E302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37792EC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3D4C3D4E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№ 1 по теме "Алгебраическая дробь"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0D89D72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CFC87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07FE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0808AE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окт.13:15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41C3E4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5592B" w:rsidRPr="0041444B" w14:paraId="2A081937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F85B41E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775BCE6B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об иррациональном числе. Множество действительных чисел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80AD1E4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2C468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5CCE8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22B553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окт.10:45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931136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92B" w:rsidRPr="0041444B" w14:paraId="4F1ECE28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3BC093B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FBAE364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Округление действительных чисел до заданного разряда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FB24DB1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B5B63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DC7DE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7986DC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окт.09:40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377F63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5592B" w:rsidRPr="0041444B" w14:paraId="4FCFC36B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BD7C286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4F4E8165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Десятичные приближения иррациональных чисел с заданной точностью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1C6DD21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E01E0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A9B68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68C4FD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окт.13:15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5A0072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5592B" w:rsidRPr="0041444B" w14:paraId="60455E76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088CDF0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4B5169DF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действительных чисел по правилам и на координатной прямой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D576941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DA2E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F4BE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E01B50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окт.10:45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849499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5592B" w:rsidRPr="0041444B" w14:paraId="76C8D06D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045CD80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70E99245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Квадратный корень из числа. Арифметический квадратный корень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B9D5B0D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AD078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C8821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5F0945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окт.09:40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F36725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5592B" w:rsidRPr="0041444B" w14:paraId="63D44D73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0F0EB93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058A1131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Нахождение значений выражений, содержащих арифметический квадратный корень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CC22D6A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50037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62D79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3B5F95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окт.13:15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CED528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92B" w:rsidRPr="0041444B" w14:paraId="346EB9EC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2AC2086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0068962A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вида x² = a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75588CC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DD52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6EF45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65E316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окт.10:45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C5A599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92B" w14:paraId="6C15D44D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6DF5653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10FF5B7D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Сравнение и оценка выражений, содержащих квадратные корни. Нахождение приближённых </w:t>
            </w: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значений квадратного корня из числа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F6579C4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D263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13B1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35CDE2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окт.09:40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2824BA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251EA12C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C7E7AEC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3B3E6768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и упорядочивание рациональных и иррациональных чисел, записанных с помощью квадратных корней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411D90B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07A27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AE703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1D2473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окт.13:15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0C18C3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41444B" w14:paraId="2AC22F47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319CE89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30151511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Свойства арифметического квадратного корня. Квадратный корень из произведения и дроби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3D608F7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2B2C3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0C42D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E2A3F3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окт.10:45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B8848E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592B" w:rsidRPr="0041444B" w14:paraId="26B24369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69C7BA6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6C408CBB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Свойства арифметического квадратного корня. Квадратный корень из степени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363E4D6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EA5C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BB54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A6AF79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нояб.12:25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A69BC3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592B" w:rsidRPr="0041444B" w14:paraId="5B886808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FD0D622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9B398AA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Применение свойств арифметического квадратного корня. Вынесение множителя из-под знака корня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9F48214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F2EAD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E94E5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42B3D7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F9FDBF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5592B" w:rsidRPr="0041444B" w14:paraId="0382E2B3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B0BE2C2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3206FCE0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Применение свойств арифметического квадратного корня. Внесение множителя под знак корня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11FF364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9313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329A3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110D56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395BC9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5592B" w14:paraId="5D931A0F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F3F94BD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5539FAD7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Тождественные преобразования числовых выражений, содержащих квадратные корни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C58DE54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5F649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62A15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19401E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нояб.10:35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BDAC98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4D2E0DDA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F5B9F4B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8FAE507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Освобождение от иррациональности и двойных радикалов в алгебраических выражениях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C30FCDC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14A0E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2D58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A658BD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нояб.10:45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A70315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41444B" w14:paraId="10366D64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AD63A23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078137AC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Общий вид квадратного уравнения. Приведённое квадратное уравнение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34164C8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3EEF8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3A7A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331F9D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нояб.13:15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508621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92B" w:rsidRPr="0041444B" w14:paraId="56E77113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30F6129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500F0E7A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Неполные квадратные уравнения и способы их решения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CAB3B14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66987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B0BE1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D3742E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нояб.10:35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1CEE1C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92B" w:rsidRPr="0041444B" w14:paraId="795E3200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7E9DBFE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31A95CF1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неполных квадратных уравнений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95F4FD5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686C0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C74EE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4E87A3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нояб.10:45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B61C08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592B" w:rsidRPr="0041444B" w14:paraId="1A2D817B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DB114B3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7D73E3AD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квадратного уравнения выделением квадрата двучлена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1F25D14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9C493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6FBF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9E08C7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нояб.13:15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C39B66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592B" w:rsidRPr="0041444B" w14:paraId="2D80D7B0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ECD1509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7CACF3CD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корней квадратного уравнения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211F124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CBAA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2A5C9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4F0489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дек.10:35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6DC08E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92B" w:rsidRPr="0041444B" w14:paraId="7D04D041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2DF351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08043EAC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квадратного уравнения с помощью формулы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5E5105F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1D5B7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0B91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A907CF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9D7E57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92B" w:rsidRPr="0041444B" w14:paraId="7F8C8064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CB64918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381F04BF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квадратных уравнений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905E3DD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34BE9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3ED15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2B0464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дек.13:15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5427EC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92B" w:rsidRPr="0041444B" w14:paraId="74DA70CC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C267F9A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7BFA19C6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Теорема Виета. Теорема, обратная теореме Виета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4BBB12C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8C2B8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2EF99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CEAA02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дек.10:35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5CD815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5592B" w:rsidRPr="0041444B" w14:paraId="0A6D8FB6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B2633C6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039D21E7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заданий на применение теоремы, обратной теореме Виета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E2A4ED8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F899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E268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488CDE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дек.10:45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50DE51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92B" w:rsidRPr="0085592B" w14:paraId="26AD88F5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82EFB21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D64FBCE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уравнений, сводящихся к квадратным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61CC702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B61E7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7D460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5B5193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дек.13:15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55410F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5592B" w:rsidRPr="0085592B" w14:paraId="1547C548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A6BF4CB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4A9B0F20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дробно-рациональные уравнения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9A0105F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0ECDE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BF11D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4DD806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дек.10:35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654D00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5592B" w:rsidRPr="0085592B" w14:paraId="062C4C50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D680B2F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1B81F47A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дробно-рациональных уравнений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38C9D19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3AB70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4BBFC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2C7348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дек.10:45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4F8EF7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5592B" w:rsidRPr="0085592B" w14:paraId="17848817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C783D7A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5BDB55CC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текстовых задач с помощью квадратных уравнений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8776348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87168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3A21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BDF0C5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дек.13:15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CA9A0C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92B" w:rsidRPr="0085592B" w14:paraId="398F85F7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265AA01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137C56D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практико-ориентированных задач с помощью квадратных уравнений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39DB100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C3501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A1F5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80F405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дек.10:35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1E2C1F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92B" w:rsidRPr="0085592B" w14:paraId="5E13B25A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213335D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45A6606F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исследовательских задач с помощью квадратных уравнений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ACE6083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9416D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FE982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1E0442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дек.10:45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961E43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92B" w:rsidRPr="0085592B" w14:paraId="63AC47A5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4AE0182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127CB7C3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трёхчлен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5A27E05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958E9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4CD58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26759F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дек.13:15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7B27A1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5592B" w:rsidRPr="0085592B" w14:paraId="2675EC66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3455DF4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773251BF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 квадратного трёхчлена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077131B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4E36D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5A6A9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4787F9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дек.10:35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38287C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92B" w:rsidRPr="0085592B" w14:paraId="02379925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4FAC63F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73941369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Разложение квадратного трёхчлена на линейные множители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2B989A6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26B5C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DA241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867EF1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янв.10:35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C0A99C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92B" w:rsidRPr="0085592B" w14:paraId="4EF18D6C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9FAE142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18A05907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заданий с применением разложения квадратного трёхчлена на множители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A8426ED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63395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59AAC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8B6D28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янв.10:45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E78BF8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92B" w:rsidRPr="0085592B" w14:paraId="6E5C1D59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3CB4A78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48F49617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Контрольная работа № 2 по теме "Квадратные корни. </w:t>
            </w: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уравнения. Квадратный трёхчлен"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A2EC88B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074A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91E8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B55A1E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янв.13:15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4EFD67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5592B" w:rsidRPr="0085592B" w14:paraId="0882AEC6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EDEE3BB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7D35547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Графический способ решения линейного уравнения с двумя переменными. Примеры решения линейного уравнения с двумя переменными в целых числах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17B3E2F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D968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4597D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F9DCD6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янв.10:35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99E211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5592B" w:rsidRPr="0085592B" w14:paraId="0F0475B6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8779A81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3F6EFFA9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Системы двух уравнений с двумя переменными. Взаимное расположение графиков линейных уравнений на координатной плоскости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052C419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9B46C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B55B3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A36BEE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янв.10:45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7029E7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92B" w:rsidRPr="0085592B" w14:paraId="6A9EFEDE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924851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491258C9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Системы двух уравнений с двумя переменными. </w:t>
            </w: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способ решения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FE4EEE9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E3CF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55473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65AAB4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янв.13:15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5276AA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92B" w:rsidRPr="0085592B" w14:paraId="2C282FE3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0A483CE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72616B05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Системы двух уравнений с двумя переменными. </w:t>
            </w: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решения подстановкой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E53A251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6CEE0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B2BDD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8E7183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янв.10:35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A57939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92B" w:rsidRPr="0085592B" w14:paraId="6E2E6E14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CC1E970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56253C96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Системы двух уравнений с двумя переменными. </w:t>
            </w: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решения сложением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D922A98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8FCD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85BB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3310EA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янв.10:45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1C928A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92B" w:rsidRPr="0085592B" w14:paraId="50527104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641ED14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A30DCD4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Системы нелинейных уравнений. Графический способ решения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F946C36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81A1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F148C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23E6F2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янв.13:15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5FB292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92B" w:rsidRPr="0085592B" w14:paraId="04A4C682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5C6888A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C70C0B2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Исследование и решение систем линейных уравнений с двумя переменными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C9D26BB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3CB5F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DC3AB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484DE3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февр.10:35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E0E458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92B" w14:paraId="09FCC07D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0602817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43EEE368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Графическое решение систем уравнений, одно из которых нелинейное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E96D995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609F0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809BE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7A716D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февр.10:45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5E2D4C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7364FF54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07122E6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4F54A0D4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Способ подстановки для решения нелинейных систем уравнений с </w:t>
            </w: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двумя переменными, одно из которых линейное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CAAC598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B5D97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24FFC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F34020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февр.13:15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EFF3B3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63138A43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4A4298A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8DA3587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текстовых задач с помощью систем линейных уравнений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6443DD4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4DA4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70E6B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30E7EE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февр.10:35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3E4CC3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2D567104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FAC19BB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086422A2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текстовых задач с помощью системы линейного и нелинейного уравнений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4915288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7EF4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3D973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F9FC61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февр.10:45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53C26B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5F31E618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83A80BD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769CE25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Контрольная работа № 3 по теме "Уравнения и неравенства. </w:t>
            </w: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уравнений"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116221B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73648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A4525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1B5FE1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февр.13:15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3A007F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7866A9D3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8551E62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147B4C27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Числовые неравенства: определение, примеры. Строгие и нестрогие неравенства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92530A2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7A719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2214E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A48229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февр.10:35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221AB0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2298AE0A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58E065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049595F7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Неравенство с одной переменной. Доказательство неравенств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9A6E936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DBD92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E54B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B5DA89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февр.10:45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8D879E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0C0F61D8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6597000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402A9CF2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числовых неравенств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DD3CDCD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AFBCE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AC881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1ADF53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февр.13:15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F625A7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85592B" w14:paraId="43C0671C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5295DB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5EFCB21B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и умножение числовых неравенств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F49AF58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88E45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6DBF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C13F9E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февр.10:35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B23C4F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92B" w:rsidRPr="0085592B" w14:paraId="40AB1D3D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74070CB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0E33EA80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числовых промежутков. Объединение и пересечение числовых промежутков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8B7E04D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4E5D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1D998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55856B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февр.10:45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EC349C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92B" w14:paraId="5C68119E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F8D7B7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71C63096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Линейные неравенства с одной переменной и их решение. Изображение решения на числовой прямой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B42D8B6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09F73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1D6B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481A4F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февр.13:15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25EFAA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38B1CB41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F78B178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743CFE9D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линейного неравенста с одной переменной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300CBD0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7D14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4DED8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25F1F1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марта10:35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BF6C7D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00A58DDA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7CF604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09AD00E0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линейных неравенств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D0741A1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D966E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0C4BD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F86B23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марта10:45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330DCF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73B5BAE4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A3F9AE4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5260D99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Системы линейных неравенств с одной переменной и их решение. </w:t>
            </w: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Изображение решения на числовой прямой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FE473AF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6D6E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ECC42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4EDB3D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марта13:15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3D9624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1A04B009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DCFB88A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44E7356A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системы линейных неравенста с одной переменной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4F8EE95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5CA7C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5B05D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9BDE44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марта10:35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AAA18E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54CA5177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0E20EE1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3B619DC3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линейных неравенств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AEE1B61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D3467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016EE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AC7531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марта10:45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188C46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85592B" w14:paraId="4A0ED770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0A41BC4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62CA30BA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№ 4 по теме "Уравнения и неравенства. Линейные неравенства и системы неравенств"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1BC3999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A56E2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3EDB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22D574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марта13:15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638C6C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5592B" w:rsidRPr="0085592B" w14:paraId="31407E2B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66BB31D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5CC327B1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функции. Способы задания функций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5D68811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EDB0D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66A9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853AFE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марта10:35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34E4F6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5592B" w14:paraId="1E5FD7F0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235186E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19F70184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Область определения и множество значений функции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401D85B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5E5C3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C475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AA158C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096B22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85592B" w14:paraId="1A8355FE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DEBCAD5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39D13382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9B1CBCF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485E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220F2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E6D3EE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марта13:15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5D4094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5592B" w:rsidRPr="0085592B" w14:paraId="4E94EE16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B86BE27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3B399F95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Свойства функции, их отображение на графике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CABE08F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2A81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7418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EA1409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0F935B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92B" w14:paraId="4B57E980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27EAEB7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11016B77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Применение свойств функций для анализа графиков реальных зависимостей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E84648E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2A1DC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83B9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72819F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апр.13:15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E376F8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85592B" w14:paraId="10B4ED0F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6A5B270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1DBB2B7C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и построение графиков элементарных функций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08001C0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FE417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E08D0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55182F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апр.13:15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8DB066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92B" w:rsidRPr="0085592B" w14:paraId="12674E2A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7F70E2E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BE7A7E5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Функция прямой пропорциональной зависимости, её свойства и график. </w:t>
            </w: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y = |х|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120C3F8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B01C0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ED19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CB08C2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апр.10:35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1BED31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92B" w14:paraId="5E568FE6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02E612D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E52AC81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Функция обратной пропорциональной зависимости, её свойства и график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4B08A56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7C4EE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AC76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91D998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апр.10:45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558831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85592B" w14:paraId="3E47630D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9DB4B10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CDB7CDB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гиперболы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B51A171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B5B9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6A813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CA950D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апр.13:15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C4FDBF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5592B" w:rsidRPr="0085592B" w14:paraId="0BF85AAE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3AFBB52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17B20B37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Функция </w:t>
            </w: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= </w:t>
            </w: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² и её свойства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464E8F7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A171C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55CAD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A1019C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апр.10:35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C79052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5592B" w14:paraId="17FD6A14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1BB843A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1CC75B2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Функция </w:t>
            </w: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= </w:t>
            </w: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³ и её свойства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BCBF239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8564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2353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B02F88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апр.10:45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1C6937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07F1FF03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FDB47EC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4A630D96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Функция </w:t>
            </w: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= </w:t>
            </w: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٧x</w:t>
            </w: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её свойства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50D2036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9A6F5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7020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06D96E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апр.13:15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D044F4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3C61B4B1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9D0DCAC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0CAE905F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решение уравнений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FE556D8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15723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8BC2C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17B163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апр.10:35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FCEECC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176E27C8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B5DC711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7AA9CB6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решение систем уравнений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74ABB2C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B64A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0E9BB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2371F8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апр.10:45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D7F211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70746D81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7F8E092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1CC34BB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степени с целым отрицательным показателем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20FAECB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178D1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49FF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2905B2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апр.13:15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CC3E08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85592B" w14:paraId="761B8471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D99DB56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52804B2E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Стандартный вид числа. Запись больших и малых чисел в стандартном виде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ED114DB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9D3AC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A5D94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44C66A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апр.10:35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7CAD92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5592B" w14:paraId="182EB185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8B4CB0E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6ADE900E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Действия с числами, записанными в стандартном виде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7495D39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A428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70165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6D5D0E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апр.10:45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97A201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14:paraId="26A672E9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25CF4C9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5327A912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Свойства степени с целым показателем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38E0084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68DC9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A3CF3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B10374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апр.13:15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DE566E" w14:textId="77777777" w:rsidR="0085592B" w:rsidRDefault="0085592B" w:rsidP="0085592B">
            <w:pPr>
              <w:spacing w:after="0"/>
              <w:ind w:left="135"/>
            </w:pPr>
          </w:p>
        </w:tc>
      </w:tr>
      <w:tr w:rsidR="0085592B" w:rsidRPr="0085592B" w14:paraId="515C0E85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A9309EB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55F072D5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Преобразования выражений, содержащих степени с целым показателем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47235E4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A1D82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AC81D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FBC9BD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мая10:45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774342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92B" w:rsidRPr="0085592B" w14:paraId="57B1CCD9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3A5F276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0537328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Тождественое преобразование выражений со степенями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C759AA6" w14:textId="77777777" w:rsidR="0085592B" w:rsidRDefault="0085592B" w:rsidP="0085592B">
            <w:pPr>
              <w:spacing w:after="0"/>
              <w:ind w:left="135"/>
              <w:jc w:val="center"/>
            </w:pPr>
            <w:r w:rsidRPr="00855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AB956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4C25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80D3AE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мая13:15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45A403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5592B" w:rsidRPr="0085592B" w14:paraId="2E2F784A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B0C7ECA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0969030C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Применение записи чисел в стандартном виде для выражения размеров и сравнения объектов окружающего мира, длительности процессов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CA699E9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B3C1D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DEE6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E03617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мая10:45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880B89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592B" w:rsidRPr="0085592B" w14:paraId="5C1E0162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E26698D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52AC28AD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Повторение. Тождественное преобразование алгебраических выражений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1A168C3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CDA9B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B3702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9A4B99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мая13:15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5320CC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92B" w:rsidRPr="0085592B" w14:paraId="6055BEC1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627ED30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44C30315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Повторение. Квадратный корень и квадратные уравнения. Решение задач с помощью уравнений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85A22C3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4360F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A9F2A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48CD33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мая13:15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F4E72F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5592B" w:rsidRPr="0085592B" w14:paraId="3EB066E3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483D34B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604DD4A3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4E35CBD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98B3D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F6F11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2492BA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мая10:45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1DC237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92B" w:rsidRPr="0085592B" w14:paraId="74D70693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067E111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7C321167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Повторение. Уравнения и системы уравнений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7D2A085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4CAC8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44AE5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7A3724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мая13:15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A234FA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5592B" w:rsidRPr="0085592B" w14:paraId="7FE1701A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8243899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209C47E2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Повторение. Линейные неравенства и их системы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67E7E26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A317F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9D018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810554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мая13:15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B654D6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92B" w:rsidRPr="0085592B" w14:paraId="0FB5C1E5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69697E6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14:paraId="5A4E0F2C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FA8E2CC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1A7D2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FD291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1DF61D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мая10:45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77B709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5592B" w:rsidRPr="0085592B" w14:paraId="25C0BE88" w14:textId="77777777" w:rsidTr="0085592B">
        <w:trPr>
          <w:gridAfter w:val="1"/>
          <w:wAfter w:w="1497" w:type="dxa"/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ADC17B4" w14:textId="77777777" w:rsidR="0085592B" w:rsidRDefault="0085592B" w:rsidP="00855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8861FFD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C8637AD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2D0F9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7B439" w14:textId="77777777" w:rsidR="0085592B" w:rsidRDefault="0085592B" w:rsidP="008559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F9F1C3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мая13:15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BC6D7B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E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5592B" w14:paraId="510722EB" w14:textId="77777777" w:rsidTr="00855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A3FBF" w14:textId="77777777" w:rsidR="0085592B" w:rsidRPr="00164E3B" w:rsidRDefault="0085592B" w:rsidP="0085592B">
            <w:pPr>
              <w:spacing w:after="0"/>
              <w:ind w:left="135"/>
              <w:rPr>
                <w:lang w:val="ru-RU"/>
              </w:rPr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74C6226" w14:textId="77777777" w:rsidR="0085592B" w:rsidRDefault="0085592B" w:rsidP="0085592B">
            <w:pPr>
              <w:spacing w:after="0"/>
              <w:ind w:left="135"/>
              <w:jc w:val="center"/>
            </w:pPr>
            <w:r w:rsidRPr="00164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E04AC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63583" w14:textId="77777777" w:rsidR="0085592B" w:rsidRDefault="0085592B" w:rsidP="00855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FEC89" w14:textId="77777777" w:rsidR="0085592B" w:rsidRDefault="0085592B" w:rsidP="0085592B"/>
        </w:tc>
        <w:tc>
          <w:tcPr>
            <w:tcW w:w="1497" w:type="dxa"/>
          </w:tcPr>
          <w:p w14:paraId="054206AF" w14:textId="77777777" w:rsidR="0085592B" w:rsidRPr="009F650D" w:rsidRDefault="0085592B" w:rsidP="0085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мая13:15</w:t>
            </w:r>
          </w:p>
        </w:tc>
      </w:tr>
    </w:tbl>
    <w:p w14:paraId="19D365D1" w14:textId="77777777" w:rsidR="00557CDC" w:rsidRDefault="00557CDC">
      <w:pPr>
        <w:sectPr w:rsidR="00557CDC" w:rsidSect="007048C1">
          <w:pgSz w:w="16383" w:h="11906" w:orient="landscape"/>
          <w:pgMar w:top="709" w:right="850" w:bottom="851" w:left="1701" w:header="720" w:footer="720" w:gutter="0"/>
          <w:cols w:space="720"/>
        </w:sectPr>
      </w:pPr>
    </w:p>
    <w:p w14:paraId="5DF5D199" w14:textId="77777777" w:rsidR="00557CDC" w:rsidRDefault="00557CDC">
      <w:pPr>
        <w:sectPr w:rsidR="00557C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76D025" w14:textId="77777777" w:rsidR="00557CDC" w:rsidRDefault="00557CDC">
      <w:pPr>
        <w:sectPr w:rsidR="00557C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1BF50D" w14:textId="77777777" w:rsidR="00557CDC" w:rsidRDefault="00164E3B">
      <w:pPr>
        <w:spacing w:after="0"/>
        <w:ind w:left="120"/>
      </w:pPr>
      <w:bookmarkStart w:id="29" w:name="block-4462748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A94FD36" w14:textId="77777777" w:rsidR="00557CDC" w:rsidRDefault="00164E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0C30CCF" w14:textId="77777777" w:rsidR="00557CDC" w:rsidRDefault="00557CDC">
      <w:pPr>
        <w:spacing w:after="0" w:line="480" w:lineRule="auto"/>
        <w:ind w:left="120"/>
      </w:pPr>
    </w:p>
    <w:p w14:paraId="15CF3559" w14:textId="77777777" w:rsidR="00557CDC" w:rsidRDefault="00557CDC">
      <w:pPr>
        <w:spacing w:after="0" w:line="480" w:lineRule="auto"/>
        <w:ind w:left="120"/>
      </w:pPr>
    </w:p>
    <w:p w14:paraId="493E4A22" w14:textId="77777777" w:rsidR="00557CDC" w:rsidRDefault="00557CDC">
      <w:pPr>
        <w:spacing w:after="0"/>
        <w:ind w:left="120"/>
      </w:pPr>
    </w:p>
    <w:p w14:paraId="75AEDA08" w14:textId="77777777" w:rsidR="00557CDC" w:rsidRDefault="00164E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FEF6362" w14:textId="77777777" w:rsidR="00557CDC" w:rsidRDefault="00557CDC">
      <w:pPr>
        <w:spacing w:after="0" w:line="480" w:lineRule="auto"/>
        <w:ind w:left="120"/>
      </w:pPr>
    </w:p>
    <w:p w14:paraId="2DC497D2" w14:textId="77777777" w:rsidR="00557CDC" w:rsidRDefault="00557CDC">
      <w:pPr>
        <w:spacing w:after="0"/>
        <w:ind w:left="120"/>
      </w:pPr>
    </w:p>
    <w:p w14:paraId="6A01185F" w14:textId="77777777" w:rsidR="00557CDC" w:rsidRPr="00164E3B" w:rsidRDefault="00164E3B">
      <w:pPr>
        <w:spacing w:after="0" w:line="480" w:lineRule="auto"/>
        <w:ind w:left="120"/>
        <w:rPr>
          <w:lang w:val="ru-RU"/>
        </w:rPr>
      </w:pPr>
      <w:r w:rsidRPr="00164E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710E07C" w14:textId="77777777" w:rsidR="00557CDC" w:rsidRPr="00164E3B" w:rsidRDefault="00557CDC">
      <w:pPr>
        <w:spacing w:after="0" w:line="480" w:lineRule="auto"/>
        <w:ind w:left="120"/>
        <w:rPr>
          <w:lang w:val="ru-RU"/>
        </w:rPr>
      </w:pPr>
    </w:p>
    <w:p w14:paraId="6D80C511" w14:textId="77777777" w:rsidR="00557CDC" w:rsidRPr="00164E3B" w:rsidRDefault="00557CDC">
      <w:pPr>
        <w:rPr>
          <w:lang w:val="ru-RU"/>
        </w:rPr>
        <w:sectPr w:rsidR="00557CDC" w:rsidRPr="00164E3B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14:paraId="00151D15" w14:textId="77777777" w:rsidR="00164E3B" w:rsidRPr="00164E3B" w:rsidRDefault="00164E3B">
      <w:pPr>
        <w:rPr>
          <w:lang w:val="ru-RU"/>
        </w:rPr>
      </w:pPr>
    </w:p>
    <w:sectPr w:rsidR="00164E3B" w:rsidRPr="00164E3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FC409" w14:textId="77777777" w:rsidR="006C4DB3" w:rsidRDefault="006C4DB3" w:rsidP="003D557A">
      <w:pPr>
        <w:spacing w:after="0" w:line="240" w:lineRule="auto"/>
      </w:pPr>
      <w:r>
        <w:separator/>
      </w:r>
    </w:p>
  </w:endnote>
  <w:endnote w:type="continuationSeparator" w:id="0">
    <w:p w14:paraId="60659D66" w14:textId="77777777" w:rsidR="006C4DB3" w:rsidRDefault="006C4DB3" w:rsidP="003D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A05E5" w14:textId="77777777" w:rsidR="006C4DB3" w:rsidRDefault="006C4DB3" w:rsidP="003D557A">
      <w:pPr>
        <w:spacing w:after="0" w:line="240" w:lineRule="auto"/>
      </w:pPr>
      <w:r>
        <w:separator/>
      </w:r>
    </w:p>
  </w:footnote>
  <w:footnote w:type="continuationSeparator" w:id="0">
    <w:p w14:paraId="56117BC6" w14:textId="77777777" w:rsidR="006C4DB3" w:rsidRDefault="006C4DB3" w:rsidP="003D5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70C66"/>
    <w:multiLevelType w:val="multilevel"/>
    <w:tmpl w:val="B0CAD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790A18"/>
    <w:multiLevelType w:val="multilevel"/>
    <w:tmpl w:val="B9E40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3931FB"/>
    <w:multiLevelType w:val="multilevel"/>
    <w:tmpl w:val="3F144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643BEA"/>
    <w:multiLevelType w:val="multilevel"/>
    <w:tmpl w:val="90BE6C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100D85"/>
    <w:multiLevelType w:val="multilevel"/>
    <w:tmpl w:val="CC00A4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550A6D"/>
    <w:multiLevelType w:val="multilevel"/>
    <w:tmpl w:val="6B32E6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DC"/>
    <w:rsid w:val="00164E3B"/>
    <w:rsid w:val="00272708"/>
    <w:rsid w:val="003D557A"/>
    <w:rsid w:val="0041444B"/>
    <w:rsid w:val="00557CDC"/>
    <w:rsid w:val="006C4DB3"/>
    <w:rsid w:val="007048C1"/>
    <w:rsid w:val="00735828"/>
    <w:rsid w:val="0085592B"/>
    <w:rsid w:val="009C6414"/>
    <w:rsid w:val="00CB0C63"/>
    <w:rsid w:val="00D1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289F"/>
  <w15:docId w15:val="{20367D61-E16D-4EC1-8F6E-38CA0D34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D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5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18be" TargetMode="External"/><Relationship Id="rId117" Type="http://schemas.openxmlformats.org/officeDocument/2006/relationships/hyperlink" Target="https://m.edsoo.ru/7f43c542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4fd2" TargetMode="External"/><Relationship Id="rId47" Type="http://schemas.openxmlformats.org/officeDocument/2006/relationships/hyperlink" Target="https://m.edsoo.ru/7f420482" TargetMode="External"/><Relationship Id="rId63" Type="http://schemas.openxmlformats.org/officeDocument/2006/relationships/hyperlink" Target="https://m.edsoo.ru/7f41e8a8" TargetMode="External"/><Relationship Id="rId68" Type="http://schemas.openxmlformats.org/officeDocument/2006/relationships/hyperlink" Target="https://m.edsoo.ru/7f41f1fe" TargetMode="External"/><Relationship Id="rId84" Type="http://schemas.openxmlformats.org/officeDocument/2006/relationships/hyperlink" Target="https://m.edsoo.ru/7f42e0be" TargetMode="External"/><Relationship Id="rId89" Type="http://schemas.openxmlformats.org/officeDocument/2006/relationships/hyperlink" Target="https://m.edsoo.ru/7f435648" TargetMode="External"/><Relationship Id="rId112" Type="http://schemas.openxmlformats.org/officeDocument/2006/relationships/hyperlink" Target="https://m.edsoo.ru/7f42f158" TargetMode="External"/><Relationship Id="rId133" Type="http://schemas.openxmlformats.org/officeDocument/2006/relationships/hyperlink" Target="https://m.edsoo.ru/7f433d84" TargetMode="External"/><Relationship Id="rId138" Type="http://schemas.openxmlformats.org/officeDocument/2006/relationships/hyperlink" Target="https://m.edsoo.ru/7f434eb4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2736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2fca" TargetMode="External"/><Relationship Id="rId53" Type="http://schemas.openxmlformats.org/officeDocument/2006/relationships/hyperlink" Target="https://m.edsoo.ru/7f427e8a" TargetMode="External"/><Relationship Id="rId58" Type="http://schemas.openxmlformats.org/officeDocument/2006/relationships/hyperlink" Target="https://m.edsoo.ru/7f421044" TargetMode="External"/><Relationship Id="rId74" Type="http://schemas.openxmlformats.org/officeDocument/2006/relationships/hyperlink" Target="https://m.edsoo.ru/7f429f32" TargetMode="External"/><Relationship Id="rId79" Type="http://schemas.openxmlformats.org/officeDocument/2006/relationships/hyperlink" Target="https://m.edsoo.ru/7f42eaaa" TargetMode="External"/><Relationship Id="rId102" Type="http://schemas.openxmlformats.org/officeDocument/2006/relationships/hyperlink" Target="https://m.edsoo.ru/7f4315c0" TargetMode="External"/><Relationship Id="rId123" Type="http://schemas.openxmlformats.org/officeDocument/2006/relationships/hyperlink" Target="https://m.edsoo.ru/7f4301f2" TargetMode="External"/><Relationship Id="rId128" Type="http://schemas.openxmlformats.org/officeDocument/2006/relationships/hyperlink" Target="https://m.edsoo.ru/7f42cb88" TargetMode="External"/><Relationship Id="rId144" Type="http://schemas.openxmlformats.org/officeDocument/2006/relationships/hyperlink" Target="https://m.edsoo.ru/7f43785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35648" TargetMode="External"/><Relationship Id="rId95" Type="http://schemas.openxmlformats.org/officeDocument/2006/relationships/hyperlink" Target="https://m.edsoo.ru/7f42ec80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feec" TargetMode="External"/><Relationship Id="rId43" Type="http://schemas.openxmlformats.org/officeDocument/2006/relationships/hyperlink" Target="https://m.edsoo.ru/7f4251d0" TargetMode="External"/><Relationship Id="rId48" Type="http://schemas.openxmlformats.org/officeDocument/2006/relationships/hyperlink" Target="https://m.edsoo.ru/7f42064e" TargetMode="External"/><Relationship Id="rId64" Type="http://schemas.openxmlformats.org/officeDocument/2006/relationships/hyperlink" Target="https://m.edsoo.ru/7f41ed80" TargetMode="External"/><Relationship Id="rId69" Type="http://schemas.openxmlformats.org/officeDocument/2006/relationships/hyperlink" Target="https://m.edsoo.ru/7f427282" TargetMode="External"/><Relationship Id="rId113" Type="http://schemas.openxmlformats.org/officeDocument/2006/relationships/hyperlink" Target="https://m.edsoo.ru/7f42f3f6" TargetMode="External"/><Relationship Id="rId118" Type="http://schemas.openxmlformats.org/officeDocument/2006/relationships/hyperlink" Target="https://m.edsoo.ru/7f43c3d0" TargetMode="External"/><Relationship Id="rId134" Type="http://schemas.openxmlformats.org/officeDocument/2006/relationships/hyperlink" Target="https://m.edsoo.ru/7f434bbc" TargetMode="External"/><Relationship Id="rId139" Type="http://schemas.openxmlformats.org/officeDocument/2006/relationships/hyperlink" Target="https://m.edsoo.ru/7f4371aa" TargetMode="External"/><Relationship Id="rId80" Type="http://schemas.openxmlformats.org/officeDocument/2006/relationships/hyperlink" Target="https://m.edsoo.ru/7f42d862" TargetMode="External"/><Relationship Id="rId85" Type="http://schemas.openxmlformats.org/officeDocument/2006/relationships/hyperlink" Target="https://m.edsoo.ru/7f42e2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2154e" TargetMode="External"/><Relationship Id="rId33" Type="http://schemas.openxmlformats.org/officeDocument/2006/relationships/hyperlink" Target="https://m.edsoo.ru/7f42276e" TargetMode="External"/><Relationship Id="rId38" Type="http://schemas.openxmlformats.org/officeDocument/2006/relationships/hyperlink" Target="https://m.edsoo.ru/7f423182" TargetMode="External"/><Relationship Id="rId46" Type="http://schemas.openxmlformats.org/officeDocument/2006/relationships/hyperlink" Target="https://m.edsoo.ru/7f4239de" TargetMode="External"/><Relationship Id="rId59" Type="http://schemas.openxmlformats.org/officeDocument/2006/relationships/hyperlink" Target="https://m.edsoo.ru/7f41de76" TargetMode="External"/><Relationship Id="rId67" Type="http://schemas.openxmlformats.org/officeDocument/2006/relationships/hyperlink" Target="https://m.edsoo.ru/7f41f078" TargetMode="External"/><Relationship Id="rId103" Type="http://schemas.openxmlformats.org/officeDocument/2006/relationships/hyperlink" Target="https://m.edsoo.ru/7f4318c2" TargetMode="External"/><Relationship Id="rId108" Type="http://schemas.openxmlformats.org/officeDocument/2006/relationships/hyperlink" Target="https://m.edsoo.ru/7f431d36" TargetMode="External"/><Relationship Id="rId116" Type="http://schemas.openxmlformats.org/officeDocument/2006/relationships/hyperlink" Target="https://m.edsoo.ru/7f430076" TargetMode="External"/><Relationship Id="rId124" Type="http://schemas.openxmlformats.org/officeDocument/2006/relationships/hyperlink" Target="https://m.edsoo.ru/7f43d6d6" TargetMode="External"/><Relationship Id="rId129" Type="http://schemas.openxmlformats.org/officeDocument/2006/relationships/hyperlink" Target="https://m.edsoo.ru/7f42cd2c" TargetMode="External"/><Relationship Id="rId137" Type="http://schemas.openxmlformats.org/officeDocument/2006/relationships/hyperlink" Target="https://m.edsoo.ru/7f434d38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4c12" TargetMode="External"/><Relationship Id="rId54" Type="http://schemas.openxmlformats.org/officeDocument/2006/relationships/hyperlink" Target="https://m.edsoo.ru/7f42836c" TargetMode="External"/><Relationship Id="rId62" Type="http://schemas.openxmlformats.org/officeDocument/2006/relationships/hyperlink" Target="https://m.edsoo.ru/7f41e42a" TargetMode="External"/><Relationship Id="rId70" Type="http://schemas.openxmlformats.org/officeDocument/2006/relationships/hyperlink" Target="https://m.edsoo.ru/7f427412" TargetMode="External"/><Relationship Id="rId75" Type="http://schemas.openxmlformats.org/officeDocument/2006/relationships/hyperlink" Target="https://m.edsoo.ru/7f42a0e0" TargetMode="External"/><Relationship Id="rId83" Type="http://schemas.openxmlformats.org/officeDocument/2006/relationships/hyperlink" Target="https://m.edsoo.ru/7f42ded4" TargetMode="External"/><Relationship Id="rId88" Type="http://schemas.openxmlformats.org/officeDocument/2006/relationships/hyperlink" Target="https://m.edsoo.ru/7f435648" TargetMode="External"/><Relationship Id="rId91" Type="http://schemas.openxmlformats.org/officeDocument/2006/relationships/hyperlink" Target="https://m.edsoo.ru/7f43599a" TargetMode="External"/><Relationship Id="rId96" Type="http://schemas.openxmlformats.org/officeDocument/2006/relationships/hyperlink" Target="https://m.edsoo.ru/7f430382" TargetMode="External"/><Relationship Id="rId111" Type="http://schemas.openxmlformats.org/officeDocument/2006/relationships/hyperlink" Target="https://m.edsoo.ru/7f42ee1a" TargetMode="External"/><Relationship Id="rId132" Type="http://schemas.openxmlformats.org/officeDocument/2006/relationships/hyperlink" Target="https://m.edsoo.ru/7f433c12" TargetMode="External"/><Relationship Id="rId140" Type="http://schemas.openxmlformats.org/officeDocument/2006/relationships/hyperlink" Target="https://m.edsoo.ru/7f43736c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11de" TargetMode="External"/><Relationship Id="rId28" Type="http://schemas.openxmlformats.org/officeDocument/2006/relationships/hyperlink" Target="https://m.edsoo.ru/7f41fafa" TargetMode="External"/><Relationship Id="rId36" Type="http://schemas.openxmlformats.org/officeDocument/2006/relationships/hyperlink" Target="https://m.edsoo.ru/7f422cc8" TargetMode="External"/><Relationship Id="rId49" Type="http://schemas.openxmlformats.org/officeDocument/2006/relationships/hyperlink" Target="https://m.edsoo.ru/7f420806" TargetMode="External"/><Relationship Id="rId57" Type="http://schemas.openxmlformats.org/officeDocument/2006/relationships/hyperlink" Target="https://m.edsoo.ru/7f4287d6" TargetMode="External"/><Relationship Id="rId106" Type="http://schemas.openxmlformats.org/officeDocument/2006/relationships/hyperlink" Target="https://m.edsoo.ru/7f432736" TargetMode="External"/><Relationship Id="rId114" Type="http://schemas.openxmlformats.org/officeDocument/2006/relationships/hyperlink" Target="https://m.edsoo.ru/7f42f5a4" TargetMode="External"/><Relationship Id="rId119" Type="http://schemas.openxmlformats.org/officeDocument/2006/relationships/hyperlink" Target="https://m.edsoo.ru/7f4328c6" TargetMode="External"/><Relationship Id="rId127" Type="http://schemas.openxmlformats.org/officeDocument/2006/relationships/hyperlink" Target="https://m.edsoo.ru/7f42c840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44" Type="http://schemas.openxmlformats.org/officeDocument/2006/relationships/hyperlink" Target="https://m.edsoo.ru/7f423312" TargetMode="External"/><Relationship Id="rId52" Type="http://schemas.openxmlformats.org/officeDocument/2006/relationships/hyperlink" Target="https://m.edsoo.ru/7f427c32" TargetMode="External"/><Relationship Id="rId60" Type="http://schemas.openxmlformats.org/officeDocument/2006/relationships/hyperlink" Target="https://m.edsoo.ru/7f41dff2" TargetMode="External"/><Relationship Id="rId65" Type="http://schemas.openxmlformats.org/officeDocument/2006/relationships/hyperlink" Target="https://m.edsoo.ru/7f41ea24" TargetMode="External"/><Relationship Id="rId73" Type="http://schemas.openxmlformats.org/officeDocument/2006/relationships/hyperlink" Target="https://m.edsoo.ru/7f429c6c" TargetMode="External"/><Relationship Id="rId78" Type="http://schemas.openxmlformats.org/officeDocument/2006/relationships/hyperlink" Target="https://m.edsoo.ru/7f42d452" TargetMode="External"/><Relationship Id="rId81" Type="http://schemas.openxmlformats.org/officeDocument/2006/relationships/hyperlink" Target="https://m.edsoo.ru/7f42d862" TargetMode="External"/><Relationship Id="rId86" Type="http://schemas.openxmlformats.org/officeDocument/2006/relationships/hyperlink" Target="https://m.edsoo.ru/7f4354a4" TargetMode="External"/><Relationship Id="rId94" Type="http://schemas.openxmlformats.org/officeDocument/2006/relationships/hyperlink" Target="https://m.edsoo.ru/7f42fd38" TargetMode="External"/><Relationship Id="rId99" Type="http://schemas.openxmlformats.org/officeDocument/2006/relationships/hyperlink" Target="https://m.edsoo.ru/7f430f44" TargetMode="External"/><Relationship Id="rId101" Type="http://schemas.openxmlformats.org/officeDocument/2006/relationships/hyperlink" Target="https://m.edsoo.ru/7f43128c" TargetMode="External"/><Relationship Id="rId122" Type="http://schemas.openxmlformats.org/officeDocument/2006/relationships/hyperlink" Target="https://m.edsoo.ru/7f42f8f6" TargetMode="External"/><Relationship Id="rId130" Type="http://schemas.openxmlformats.org/officeDocument/2006/relationships/hyperlink" Target="https://m.edsoo.ru/7f42c9e4" TargetMode="External"/><Relationship Id="rId135" Type="http://schemas.openxmlformats.org/officeDocument/2006/relationships/hyperlink" Target="https://m.edsoo.ru/7f4343e2" TargetMode="External"/><Relationship Id="rId143" Type="http://schemas.openxmlformats.org/officeDocument/2006/relationships/hyperlink" Target="https://m.edsoo.ru/7f436b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432a" TargetMode="External"/><Relationship Id="rId109" Type="http://schemas.openxmlformats.org/officeDocument/2006/relationships/hyperlink" Target="https://m.edsoo.ru/7f42ee1a" TargetMode="External"/><Relationship Id="rId34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09a0" TargetMode="External"/><Relationship Id="rId55" Type="http://schemas.openxmlformats.org/officeDocument/2006/relationships/hyperlink" Target="https://m.edsoo.ru/7f4284de" TargetMode="External"/><Relationship Id="rId76" Type="http://schemas.openxmlformats.org/officeDocument/2006/relationships/hyperlink" Target="https://m.edsoo.ru/7f42a27a" TargetMode="External"/><Relationship Id="rId97" Type="http://schemas.openxmlformats.org/officeDocument/2006/relationships/hyperlink" Target="https://m.edsoo.ru/7f4308e6" TargetMode="External"/><Relationship Id="rId104" Type="http://schemas.openxmlformats.org/officeDocument/2006/relationships/hyperlink" Target="https://m.edsoo.ru/7f431a20" TargetMode="External"/><Relationship Id="rId120" Type="http://schemas.openxmlformats.org/officeDocument/2006/relationships/hyperlink" Target="https://m.edsoo.ru/7f432b6e" TargetMode="External"/><Relationship Id="rId125" Type="http://schemas.openxmlformats.org/officeDocument/2006/relationships/hyperlink" Target="https://m.edsoo.ru/7f43d6d6" TargetMode="External"/><Relationship Id="rId141" Type="http://schemas.openxmlformats.org/officeDocument/2006/relationships/hyperlink" Target="https://m.edsoo.ru/7f437510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m.edsoo.ru/7f426d1e" TargetMode="External"/><Relationship Id="rId92" Type="http://schemas.openxmlformats.org/officeDocument/2006/relationships/hyperlink" Target="https://m.edsoo.ru/7f435ed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fd70" TargetMode="External"/><Relationship Id="rId24" Type="http://schemas.openxmlformats.org/officeDocument/2006/relationships/hyperlink" Target="https://m.edsoo.ru/7f421382" TargetMode="External"/><Relationship Id="rId40" Type="http://schemas.openxmlformats.org/officeDocument/2006/relationships/hyperlink" Target="https://m.edsoo.ru/7f42464a" TargetMode="External"/><Relationship Id="rId45" Type="http://schemas.openxmlformats.org/officeDocument/2006/relationships/hyperlink" Target="https://m.edsoo.ru/7f4237fe" TargetMode="External"/><Relationship Id="rId66" Type="http://schemas.openxmlformats.org/officeDocument/2006/relationships/hyperlink" Target="https://m.edsoo.ru/7f41ef06" TargetMode="External"/><Relationship Id="rId87" Type="http://schemas.openxmlformats.org/officeDocument/2006/relationships/hyperlink" Target="https://m.edsoo.ru/7f436098" TargetMode="External"/><Relationship Id="rId110" Type="http://schemas.openxmlformats.org/officeDocument/2006/relationships/hyperlink" Target="https://m.edsoo.ru/7f42ee1a" TargetMode="External"/><Relationship Id="rId115" Type="http://schemas.openxmlformats.org/officeDocument/2006/relationships/hyperlink" Target="https://m.edsoo.ru/7f42fef0" TargetMode="External"/><Relationship Id="rId131" Type="http://schemas.openxmlformats.org/officeDocument/2006/relationships/hyperlink" Target="https://m.edsoo.ru/7f42c9e4" TargetMode="External"/><Relationship Id="rId136" Type="http://schemas.openxmlformats.org/officeDocument/2006/relationships/hyperlink" Target="https://m.edsoo.ru/7f434572" TargetMode="External"/><Relationship Id="rId61" Type="http://schemas.openxmlformats.org/officeDocument/2006/relationships/hyperlink" Target="https://m.edsoo.ru/7f41e16e" TargetMode="External"/><Relationship Id="rId82" Type="http://schemas.openxmlformats.org/officeDocument/2006/relationships/hyperlink" Target="https://m.edsoo.ru/7f42dd2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22af2" TargetMode="External"/><Relationship Id="rId56" Type="http://schemas.openxmlformats.org/officeDocument/2006/relationships/hyperlink" Target="https://m.edsoo.ru/7f42865a" TargetMode="External"/><Relationship Id="rId77" Type="http://schemas.openxmlformats.org/officeDocument/2006/relationships/hyperlink" Target="https://m.edsoo.ru/7f42a900" TargetMode="External"/><Relationship Id="rId100" Type="http://schemas.openxmlformats.org/officeDocument/2006/relationships/hyperlink" Target="https://m.edsoo.ru/7f430f44" TargetMode="External"/><Relationship Id="rId105" Type="http://schemas.openxmlformats.org/officeDocument/2006/relationships/hyperlink" Target="https://m.edsoo.ru/7f43259c" TargetMode="External"/><Relationship Id="rId126" Type="http://schemas.openxmlformats.org/officeDocument/2006/relationships/hyperlink" Target="https://m.edsoo.ru/7f42c69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e6e" TargetMode="External"/><Relationship Id="rId72" Type="http://schemas.openxmlformats.org/officeDocument/2006/relationships/hyperlink" Target="https://m.edsoo.ru/7f41f50a" TargetMode="External"/><Relationship Id="rId93" Type="http://schemas.openxmlformats.org/officeDocument/2006/relationships/hyperlink" Target="https://m.edsoo.ru/7f42fd38" TargetMode="External"/><Relationship Id="rId98" Type="http://schemas.openxmlformats.org/officeDocument/2006/relationships/hyperlink" Target="https://m.edsoo.ru/7f430a8a" TargetMode="External"/><Relationship Id="rId121" Type="http://schemas.openxmlformats.org/officeDocument/2006/relationships/hyperlink" Target="https://m.edsoo.ru/7f42f75c" TargetMode="External"/><Relationship Id="rId142" Type="http://schemas.openxmlformats.org/officeDocument/2006/relationships/hyperlink" Target="https://m.edsoo.ru/7f4376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35</Pages>
  <Words>8297</Words>
  <Characters>47294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шкоола</dc:creator>
  <cp:lastModifiedBy>Пользователь</cp:lastModifiedBy>
  <cp:revision>6</cp:revision>
  <dcterms:created xsi:type="dcterms:W3CDTF">2025-01-22T16:48:00Z</dcterms:created>
  <dcterms:modified xsi:type="dcterms:W3CDTF">2025-02-06T05:08:00Z</dcterms:modified>
</cp:coreProperties>
</file>