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2220" w14:textId="77777777" w:rsidR="001A7594" w:rsidRPr="001A7594" w:rsidRDefault="001A7594" w:rsidP="001A759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D0DB3" w14:textId="77777777" w:rsidR="001A7594" w:rsidRPr="001A7594" w:rsidRDefault="001A7594" w:rsidP="001A759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1493361"/>
    </w:p>
    <w:p w14:paraId="76037154" w14:textId="77777777" w:rsidR="001A7594" w:rsidRPr="001A7594" w:rsidRDefault="001A7594" w:rsidP="001A7594">
      <w:pPr>
        <w:autoSpaceDE w:val="0"/>
        <w:autoSpaceDN w:val="0"/>
        <w:adjustRightInd w:val="0"/>
        <w:spacing w:after="20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759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1A7594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283FB7C7" wp14:editId="2F7A2556">
            <wp:extent cx="504825" cy="8280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9388" w14:textId="77777777" w:rsidR="001A7594" w:rsidRPr="001A7594" w:rsidRDefault="001A7594" w:rsidP="001A759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proofErr w:type="gramStart"/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1A759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</w:t>
      </w:r>
    </w:p>
    <w:p w14:paraId="3F6BB786" w14:textId="77777777" w:rsidR="001A7594" w:rsidRPr="001A7594" w:rsidRDefault="001A7594" w:rsidP="001A759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226C77E8" w14:textId="77777777" w:rsidR="001A7594" w:rsidRPr="001A7594" w:rsidRDefault="001A7594" w:rsidP="001A759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3640CC29" w14:textId="77777777" w:rsidR="001A7594" w:rsidRPr="001A7594" w:rsidRDefault="001A7594" w:rsidP="001A759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ИМЕНИ АХМЕДОВА Т.А.»</w:t>
      </w:r>
    </w:p>
    <w:p w14:paraId="6EE5024E" w14:textId="77777777" w:rsidR="001A7594" w:rsidRPr="001A7594" w:rsidRDefault="001A7594" w:rsidP="001A759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62965A21" w14:textId="77777777" w:rsidR="001A7594" w:rsidRPr="001A7594" w:rsidRDefault="001A7594" w:rsidP="001A759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</w:pPr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368394 РД, с. </w:t>
      </w:r>
      <w:proofErr w:type="spellStart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Хосрех</w:t>
      </w:r>
      <w:proofErr w:type="spellEnd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ул. </w:t>
      </w:r>
      <w:proofErr w:type="spellStart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Аметхана</w:t>
      </w:r>
      <w:proofErr w:type="spellEnd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Султана </w:t>
      </w:r>
      <w:proofErr w:type="gramStart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54 .</w:t>
      </w:r>
      <w:proofErr w:type="gramEnd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</w:t>
      </w:r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 xml:space="preserve">E-mail </w:t>
      </w:r>
      <w:r w:rsidRPr="001A759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xosrexskayasosh@maii.ru</w:t>
      </w:r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 xml:space="preserve">: </w:t>
      </w:r>
      <w:proofErr w:type="gramStart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Тел</w:t>
      </w:r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.:+</w:t>
      </w:r>
      <w:proofErr w:type="gramEnd"/>
      <w:r w:rsidRPr="001A75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7 989 486 95 00</w:t>
      </w:r>
    </w:p>
    <w:bookmarkEnd w:id="0"/>
    <w:p w14:paraId="3D0C7E21" w14:textId="77777777" w:rsidR="001A7594" w:rsidRPr="00202BD4" w:rsidRDefault="001A7594" w:rsidP="001A759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14:paraId="234F7F2C" w14:textId="4D269825" w:rsidR="001A7594" w:rsidRPr="00202BD4" w:rsidRDefault="001A7594" w:rsidP="001A7594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01.04.2023                                                                                                       № 293</w:t>
      </w:r>
    </w:p>
    <w:p w14:paraId="7CA6918C" w14:textId="19AB85D6" w:rsidR="001A7594" w:rsidRPr="00202BD4" w:rsidRDefault="001A7594" w:rsidP="001A759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 наставников и формировании наставнических пар</w:t>
      </w:r>
    </w:p>
    <w:p w14:paraId="1D2AB241" w14:textId="77777777" w:rsidR="001A7594" w:rsidRPr="00202BD4" w:rsidRDefault="001A7594" w:rsidP="001A7594">
      <w:pPr>
        <w:spacing w:after="200" w:line="276" w:lineRule="auto"/>
        <w:ind w:left="13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 с</w:t>
      </w:r>
      <w:proofErr w:type="gramEnd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«дорожной картой» реализации целевой модели наставничества в МКОУ </w:t>
      </w:r>
      <w:proofErr w:type="spell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Хосрехская</w:t>
      </w:r>
      <w:proofErr w:type="spellEnd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Ахмедова Т.А»   на 2023-2024 уч. год .</w:t>
      </w:r>
    </w:p>
    <w:p w14:paraId="03C17271" w14:textId="3FEA46D1" w:rsidR="001A7594" w:rsidRPr="00202BD4" w:rsidRDefault="001A7594" w:rsidP="001A7594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</w:p>
    <w:p w14:paraId="2F500962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Назначить наставником учителя </w:t>
      </w:r>
      <w:proofErr w:type="spellStart"/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</w:rPr>
        <w:t>нач.классов</w:t>
      </w:r>
      <w:proofErr w:type="spellEnd"/>
      <w:proofErr w:type="gramEnd"/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 -Рамазанову М.М.</w:t>
      </w:r>
    </w:p>
    <w:p w14:paraId="2C84AE26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Назначить наставником учителя </w:t>
      </w:r>
      <w:proofErr w:type="spellStart"/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</w:rPr>
        <w:t>физ.культуры</w:t>
      </w:r>
      <w:proofErr w:type="gramEnd"/>
      <w:r w:rsidRPr="00202BD4">
        <w:rPr>
          <w:rFonts w:ascii="Times New Roman" w:eastAsia="Times New Roman" w:hAnsi="Times New Roman" w:cs="Times New Roman"/>
          <w:sz w:val="26"/>
          <w:szCs w:val="26"/>
        </w:rPr>
        <w:t>-Газиева</w:t>
      </w:r>
      <w:proofErr w:type="spellEnd"/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 А.Ш.</w:t>
      </w:r>
    </w:p>
    <w:p w14:paraId="7919AE75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Назначить наставником учителя родного языка-Сулейманову </w:t>
      </w:r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</w:rPr>
        <w:t>Л.Р</w:t>
      </w:r>
      <w:proofErr w:type="gramEnd"/>
    </w:p>
    <w:p w14:paraId="6946C9B8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Сформировать следующие наставнические пары:</w:t>
      </w:r>
      <w:r w:rsidRPr="00202BD4">
        <w:rPr>
          <w:rFonts w:ascii="Times New Roman" w:eastAsia="Times New Roman" w:hAnsi="Times New Roman" w:cs="Times New Roman"/>
          <w:sz w:val="26"/>
          <w:szCs w:val="26"/>
        </w:rPr>
        <w:br/>
      </w:r>
      <w:r w:rsidRPr="00202BD4">
        <w:rPr>
          <w:rFonts w:ascii="Times New Roman" w:eastAsia="Times New Roman" w:hAnsi="Times New Roman" w:cs="Times New Roman"/>
          <w:sz w:val="26"/>
          <w:szCs w:val="26"/>
        </w:rPr>
        <w:br/>
        <w:t xml:space="preserve">Рамазанова </w:t>
      </w:r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</w:rPr>
        <w:t>М.Д-Сулейманова</w:t>
      </w:r>
      <w:proofErr w:type="gramEnd"/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 Л.Р</w:t>
      </w:r>
    </w:p>
    <w:p w14:paraId="5BB58490" w14:textId="77777777" w:rsidR="001A7594" w:rsidRPr="00202BD4" w:rsidRDefault="001A7594" w:rsidP="001A75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Газиев</w:t>
      </w:r>
      <w:proofErr w:type="spellEnd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А.Ш-</w:t>
      </w:r>
      <w:proofErr w:type="spell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Закарияев</w:t>
      </w:r>
      <w:proofErr w:type="spellEnd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</w:p>
    <w:p w14:paraId="5DAB77A8" w14:textId="77777777" w:rsidR="001A7594" w:rsidRPr="00202BD4" w:rsidRDefault="001A7594" w:rsidP="001A75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Сулейманова </w:t>
      </w:r>
      <w:proofErr w:type="gram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Л.Р-</w:t>
      </w:r>
      <w:proofErr w:type="spellStart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>Щаллаева</w:t>
      </w:r>
      <w:proofErr w:type="spellEnd"/>
      <w:proofErr w:type="gramEnd"/>
      <w:r w:rsidRPr="0020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</w:t>
      </w:r>
    </w:p>
    <w:p w14:paraId="161A3EBA" w14:textId="77777777" w:rsidR="001A7594" w:rsidRPr="00202BD4" w:rsidRDefault="001A7594" w:rsidP="001A759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51F1E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Куратором наставнических пар назначить зам директора по УВР-</w:t>
      </w:r>
      <w:proofErr w:type="spellStart"/>
      <w:r w:rsidRPr="00202BD4">
        <w:rPr>
          <w:rFonts w:ascii="Times New Roman" w:eastAsia="Times New Roman" w:hAnsi="Times New Roman" w:cs="Times New Roman"/>
          <w:sz w:val="26"/>
          <w:szCs w:val="26"/>
        </w:rPr>
        <w:t>Газиева</w:t>
      </w:r>
      <w:proofErr w:type="spellEnd"/>
      <w:r w:rsidRPr="00202BD4">
        <w:rPr>
          <w:rFonts w:ascii="Times New Roman" w:eastAsia="Times New Roman" w:hAnsi="Times New Roman" w:cs="Times New Roman"/>
          <w:sz w:val="26"/>
          <w:szCs w:val="26"/>
        </w:rPr>
        <w:t xml:space="preserve"> А.Ш</w:t>
      </w:r>
    </w:p>
    <w:p w14:paraId="7BE7888D" w14:textId="77777777" w:rsidR="001A7594" w:rsidRPr="00202BD4" w:rsidRDefault="001A7594" w:rsidP="001A759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7C6E9470" w14:textId="77777777" w:rsidR="001A7594" w:rsidRPr="00202BD4" w:rsidRDefault="001A7594" w:rsidP="001A759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Отслеживать реализацию плана дорожной карты.</w:t>
      </w:r>
    </w:p>
    <w:p w14:paraId="39417969" w14:textId="77777777" w:rsidR="001A7594" w:rsidRPr="00202BD4" w:rsidRDefault="001A7594" w:rsidP="001A759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Отчитываться координатору о реализации цикла наставнической работы.</w:t>
      </w:r>
    </w:p>
    <w:p w14:paraId="1FDB7A34" w14:textId="77777777" w:rsidR="001A7594" w:rsidRPr="00202BD4" w:rsidRDefault="001A7594" w:rsidP="001A75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2BD4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14:paraId="41EBD430" w14:textId="77777777" w:rsidR="001A7594" w:rsidRPr="00202BD4" w:rsidRDefault="001A7594" w:rsidP="001A759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38113A" w14:textId="77777777" w:rsidR="001A7594" w:rsidRPr="00202BD4" w:rsidRDefault="001A7594" w:rsidP="001A759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9A519" w14:textId="7C1989EA" w:rsidR="001A7594" w:rsidRPr="00202BD4" w:rsidRDefault="00202BD4" w:rsidP="001A759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F7D8E2" wp14:editId="3DA5392E">
            <wp:extent cx="3847546" cy="1623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280" cy="1641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AAB2C" w14:textId="77777777" w:rsidR="00E14BA9" w:rsidRDefault="00E14BA9"/>
    <w:sectPr w:rsidR="00E14BA9" w:rsidSect="00202BD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0"/>
    <w:rsid w:val="001A7594"/>
    <w:rsid w:val="00202BD4"/>
    <w:rsid w:val="00254650"/>
    <w:rsid w:val="00E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AB3"/>
  <w15:chartTrackingRefBased/>
  <w15:docId w15:val="{81AB9507-5D2B-4EB1-9C3C-F272C8D8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2023-11-14T06:46:00Z</cp:lastPrinted>
  <dcterms:created xsi:type="dcterms:W3CDTF">2023-11-14T06:41:00Z</dcterms:created>
  <dcterms:modified xsi:type="dcterms:W3CDTF">2023-11-14T06:46:00Z</dcterms:modified>
</cp:coreProperties>
</file>