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FB9C4" w14:textId="77777777" w:rsidR="00482EA5" w:rsidRPr="00A36AB3" w:rsidRDefault="00482EA5" w:rsidP="00482EA5">
      <w:pPr>
        <w:autoSpaceDE w:val="0"/>
        <w:autoSpaceDN w:val="0"/>
        <w:adjustRightInd w:val="0"/>
        <w:spacing w:after="200"/>
        <w:jc w:val="center"/>
        <w:rPr>
          <w:sz w:val="24"/>
          <w:szCs w:val="24"/>
        </w:rPr>
      </w:pPr>
      <w:r w:rsidRPr="00A36AB3">
        <w:rPr>
          <w:sz w:val="24"/>
          <w:szCs w:val="24"/>
        </w:rPr>
        <w:t xml:space="preserve">   </w:t>
      </w:r>
      <w:bookmarkStart w:id="0" w:name="_Hlk152314385"/>
      <w:bookmarkStart w:id="1" w:name="_Hlk132622411"/>
      <w:r w:rsidRPr="00A36AB3">
        <w:rPr>
          <w:noProof/>
          <w:spacing w:val="20"/>
          <w:sz w:val="24"/>
          <w:szCs w:val="24"/>
        </w:rPr>
        <w:drawing>
          <wp:inline distT="0" distB="0" distL="0" distR="0" wp14:anchorId="6FFDACBE" wp14:editId="71D8E796">
            <wp:extent cx="504825" cy="8280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48" cy="83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69DFE" w14:textId="77777777" w:rsidR="00482EA5" w:rsidRPr="006134EC" w:rsidRDefault="00482EA5" w:rsidP="00482EA5">
      <w:pPr>
        <w:keepNext/>
        <w:ind w:left="327"/>
        <w:jc w:val="center"/>
        <w:outlineLvl w:val="0"/>
        <w:rPr>
          <w:b/>
          <w:szCs w:val="24"/>
        </w:rPr>
      </w:pPr>
      <w:r w:rsidRPr="006134EC">
        <w:rPr>
          <w:b/>
          <w:bCs/>
          <w:szCs w:val="24"/>
        </w:rPr>
        <w:t xml:space="preserve">   </w:t>
      </w:r>
      <w:proofErr w:type="gramStart"/>
      <w:r w:rsidRPr="006134EC">
        <w:rPr>
          <w:b/>
          <w:bCs/>
          <w:szCs w:val="24"/>
        </w:rPr>
        <w:t>РЕСПУБЛИКА  ДАГЕСТАН</w:t>
      </w:r>
      <w:proofErr w:type="gramEnd"/>
      <w:r w:rsidRPr="006134EC">
        <w:rPr>
          <w:b/>
          <w:szCs w:val="24"/>
        </w:rPr>
        <w:t xml:space="preserve">        </w:t>
      </w:r>
    </w:p>
    <w:p w14:paraId="0B381AFA" w14:textId="77777777" w:rsidR="00482EA5" w:rsidRPr="006134EC" w:rsidRDefault="00482EA5" w:rsidP="00482EA5">
      <w:pPr>
        <w:keepNext/>
        <w:ind w:left="327"/>
        <w:jc w:val="center"/>
        <w:outlineLvl w:val="0"/>
        <w:rPr>
          <w:b/>
          <w:bCs/>
          <w:szCs w:val="24"/>
        </w:rPr>
      </w:pPr>
      <w:r w:rsidRPr="006134EC">
        <w:rPr>
          <w:b/>
          <w:bCs/>
          <w:szCs w:val="24"/>
        </w:rPr>
        <w:t xml:space="preserve">  МУНИЦИПАЛЬНОЕ КАЗЕННОЕ ОБЩЕОБРАЗОВАТЕЛЬНОЕ </w:t>
      </w:r>
    </w:p>
    <w:p w14:paraId="026FAC7C" w14:textId="77777777" w:rsidR="00482EA5" w:rsidRPr="006134EC" w:rsidRDefault="00482EA5" w:rsidP="00482EA5">
      <w:pPr>
        <w:keepNext/>
        <w:ind w:left="327"/>
        <w:jc w:val="center"/>
        <w:outlineLvl w:val="0"/>
        <w:rPr>
          <w:b/>
          <w:bCs/>
          <w:szCs w:val="24"/>
        </w:rPr>
      </w:pPr>
      <w:r w:rsidRPr="006134EC">
        <w:rPr>
          <w:b/>
          <w:bCs/>
          <w:szCs w:val="24"/>
        </w:rPr>
        <w:t>УЧРЕЖДЕНИЕ «ХОСРЕХСКАЯ СРЕДНЯЯ ОБЩЕОБРАЗОВАТЕЛЬНЯЯ ШКОЛА</w:t>
      </w:r>
    </w:p>
    <w:p w14:paraId="1138C55A" w14:textId="77777777" w:rsidR="00482EA5" w:rsidRPr="006134EC" w:rsidRDefault="00482EA5" w:rsidP="00482EA5">
      <w:pPr>
        <w:keepNext/>
        <w:ind w:left="327"/>
        <w:jc w:val="center"/>
        <w:outlineLvl w:val="0"/>
        <w:rPr>
          <w:b/>
          <w:bCs/>
          <w:szCs w:val="24"/>
        </w:rPr>
      </w:pPr>
      <w:r w:rsidRPr="006134EC">
        <w:rPr>
          <w:b/>
          <w:bCs/>
          <w:szCs w:val="24"/>
        </w:rPr>
        <w:t>ИМЕНИ АХМЕДОВА Т.А.»</w:t>
      </w:r>
    </w:p>
    <w:p w14:paraId="49F7B8EE" w14:textId="77777777" w:rsidR="00482EA5" w:rsidRPr="006134EC" w:rsidRDefault="00482EA5" w:rsidP="00482EA5">
      <w:pPr>
        <w:keepNext/>
        <w:ind w:left="327"/>
        <w:jc w:val="center"/>
        <w:outlineLvl w:val="0"/>
        <w:rPr>
          <w:b/>
          <w:bCs/>
          <w:sz w:val="24"/>
          <w:szCs w:val="24"/>
        </w:rPr>
      </w:pPr>
      <w:r w:rsidRPr="006134EC">
        <w:rPr>
          <w:b/>
          <w:bCs/>
          <w:szCs w:val="24"/>
        </w:rPr>
        <w:t xml:space="preserve">МУНИЦИПАЛЬНОГО ОБРАЗОВАНИЯ «КУЛИНСКИЙ РАЙОН»      </w:t>
      </w:r>
    </w:p>
    <w:p w14:paraId="3F7E6BE3" w14:textId="77777777" w:rsidR="00482EA5" w:rsidRPr="006134EC" w:rsidRDefault="00482EA5" w:rsidP="00482EA5">
      <w:pPr>
        <w:keepNext/>
        <w:spacing w:before="240" w:after="60"/>
        <w:ind w:left="-360" w:right="-543"/>
        <w:jc w:val="center"/>
        <w:outlineLvl w:val="3"/>
        <w:rPr>
          <w:b/>
          <w:bCs/>
          <w:u w:val="single"/>
          <w:lang w:val="en-US"/>
        </w:rPr>
      </w:pPr>
      <w:r w:rsidRPr="006134EC">
        <w:rPr>
          <w:b/>
          <w:bCs/>
          <w:u w:val="single"/>
        </w:rPr>
        <w:t xml:space="preserve"> 368394 РД, с. </w:t>
      </w:r>
      <w:proofErr w:type="spellStart"/>
      <w:r w:rsidRPr="006134EC">
        <w:rPr>
          <w:b/>
          <w:bCs/>
          <w:u w:val="single"/>
        </w:rPr>
        <w:t>Хосрех</w:t>
      </w:r>
      <w:proofErr w:type="spellEnd"/>
      <w:r w:rsidRPr="006134EC">
        <w:rPr>
          <w:b/>
          <w:bCs/>
          <w:u w:val="single"/>
        </w:rPr>
        <w:t xml:space="preserve"> ул. </w:t>
      </w:r>
      <w:proofErr w:type="spellStart"/>
      <w:r w:rsidRPr="006134EC">
        <w:rPr>
          <w:b/>
          <w:bCs/>
          <w:u w:val="single"/>
        </w:rPr>
        <w:t>Аметхана</w:t>
      </w:r>
      <w:proofErr w:type="spellEnd"/>
      <w:r w:rsidRPr="006134EC">
        <w:rPr>
          <w:b/>
          <w:bCs/>
          <w:u w:val="single"/>
        </w:rPr>
        <w:t xml:space="preserve"> Султана </w:t>
      </w:r>
      <w:proofErr w:type="gramStart"/>
      <w:r w:rsidRPr="006134EC">
        <w:rPr>
          <w:b/>
          <w:bCs/>
          <w:u w:val="single"/>
        </w:rPr>
        <w:t>54 .</w:t>
      </w:r>
      <w:proofErr w:type="gramEnd"/>
      <w:r w:rsidRPr="006134EC">
        <w:rPr>
          <w:b/>
          <w:bCs/>
          <w:u w:val="single"/>
        </w:rPr>
        <w:t xml:space="preserve">  </w:t>
      </w:r>
      <w:r w:rsidRPr="006134EC">
        <w:rPr>
          <w:b/>
          <w:bCs/>
          <w:u w:val="single"/>
          <w:lang w:val="en-US"/>
        </w:rPr>
        <w:t xml:space="preserve">E-mail </w:t>
      </w:r>
      <w:r w:rsidRPr="006134EC">
        <w:rPr>
          <w:b/>
          <w:u w:val="single"/>
          <w:lang w:val="en-US"/>
        </w:rPr>
        <w:t>xosrexskayasosh@maii.ru</w:t>
      </w:r>
      <w:r w:rsidRPr="006134EC">
        <w:rPr>
          <w:b/>
          <w:bCs/>
          <w:u w:val="single"/>
          <w:lang w:val="en-US"/>
        </w:rPr>
        <w:t xml:space="preserve">: </w:t>
      </w:r>
      <w:proofErr w:type="gramStart"/>
      <w:r w:rsidRPr="006134EC">
        <w:rPr>
          <w:b/>
          <w:bCs/>
          <w:u w:val="single"/>
        </w:rPr>
        <w:t>Тел</w:t>
      </w:r>
      <w:r w:rsidRPr="006134EC">
        <w:rPr>
          <w:b/>
          <w:bCs/>
          <w:u w:val="single"/>
          <w:lang w:val="en-US"/>
        </w:rPr>
        <w:t>.:+</w:t>
      </w:r>
      <w:proofErr w:type="gramEnd"/>
      <w:r w:rsidRPr="006134EC">
        <w:rPr>
          <w:b/>
          <w:bCs/>
          <w:u w:val="single"/>
          <w:lang w:val="en-US"/>
        </w:rPr>
        <w:t>7 9</w:t>
      </w:r>
      <w:r w:rsidRPr="00726DEE">
        <w:rPr>
          <w:b/>
          <w:bCs/>
          <w:u w:val="single"/>
          <w:lang w:val="en-US"/>
        </w:rPr>
        <w:t>894869500</w:t>
      </w:r>
      <w:r w:rsidRPr="006134EC">
        <w:rPr>
          <w:b/>
          <w:bCs/>
          <w:u w:val="single"/>
          <w:lang w:val="en-US"/>
        </w:rPr>
        <w:t xml:space="preserve"> </w:t>
      </w:r>
      <w:bookmarkEnd w:id="0"/>
    </w:p>
    <w:bookmarkEnd w:id="1"/>
    <w:p w14:paraId="3FA5B82C" w14:textId="77777777" w:rsidR="00EB1B6A" w:rsidRPr="00482EA5" w:rsidRDefault="00EB1B6A">
      <w:pPr>
        <w:jc w:val="center"/>
        <w:rPr>
          <w:rFonts w:ascii="Arial Black" w:hAnsi="Arial Black"/>
          <w:sz w:val="24"/>
          <w:lang w:val="en-US"/>
        </w:rPr>
      </w:pPr>
    </w:p>
    <w:p w14:paraId="4E805F74" w14:textId="6B5FE92A" w:rsidR="00EB1B6A" w:rsidRPr="00482EA5" w:rsidRDefault="00EB1B6A" w:rsidP="00482EA5">
      <w:pPr>
        <w:rPr>
          <w:sz w:val="28"/>
          <w:lang w:val="en-US"/>
        </w:rPr>
      </w:pPr>
    </w:p>
    <w:p w14:paraId="2DDAC0C8" w14:textId="1DB64B2F" w:rsidR="00EB1B6A" w:rsidRPr="00482EA5" w:rsidRDefault="00EB1B6A">
      <w:pPr>
        <w:jc w:val="right"/>
        <w:rPr>
          <w:sz w:val="28"/>
          <w:lang w:val="en-US"/>
        </w:rPr>
      </w:pPr>
    </w:p>
    <w:p w14:paraId="3C2271C1" w14:textId="6996E4C5" w:rsidR="00EB1B6A" w:rsidRDefault="00482EA5">
      <w:pPr>
        <w:jc w:val="right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B057C6" wp14:editId="40BEDD05">
            <wp:simplePos x="0" y="0"/>
            <wp:positionH relativeFrom="column">
              <wp:posOffset>2577465</wp:posOffset>
            </wp:positionH>
            <wp:positionV relativeFrom="paragraph">
              <wp:posOffset>10795</wp:posOffset>
            </wp:positionV>
            <wp:extent cx="1234440" cy="1294673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1" t="46804" r="67276" b="41592"/>
                    <a:stretch/>
                  </pic:blipFill>
                  <pic:spPr bwMode="auto">
                    <a:xfrm>
                      <a:off x="0" y="0"/>
                      <a:ext cx="1234440" cy="129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0661">
        <w:rPr>
          <w:noProof/>
          <w:sz w:val="28"/>
        </w:rPr>
        <w:drawing>
          <wp:anchor distT="0" distB="0" distL="114300" distR="114300" simplePos="0" relativeHeight="251657216" behindDoc="1" locked="0" layoutInCell="1" allowOverlap="1" wp14:anchorId="5DD88531" wp14:editId="12663207">
            <wp:simplePos x="0" y="0"/>
            <wp:positionH relativeFrom="column">
              <wp:posOffset>3872865</wp:posOffset>
            </wp:positionH>
            <wp:positionV relativeFrom="paragraph">
              <wp:posOffset>193675</wp:posOffset>
            </wp:positionV>
            <wp:extent cx="1181100" cy="97536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10" t="47037" r="40199" b="43852"/>
                    <a:stretch/>
                  </pic:blipFill>
                  <pic:spPr bwMode="auto">
                    <a:xfrm>
                      <a:off x="0" y="0"/>
                      <a:ext cx="11811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A7061">
        <w:rPr>
          <w:sz w:val="28"/>
        </w:rPr>
        <w:t>Утверждаю</w:t>
      </w:r>
    </w:p>
    <w:p w14:paraId="1072BC54" w14:textId="681EAB12" w:rsidR="006B22EE" w:rsidRDefault="00482EA5" w:rsidP="006B22EE">
      <w:pPr>
        <w:jc w:val="right"/>
        <w:rPr>
          <w:sz w:val="28"/>
        </w:rPr>
      </w:pPr>
      <w:r>
        <w:rPr>
          <w:sz w:val="28"/>
        </w:rPr>
        <w:t>Д</w:t>
      </w:r>
      <w:r w:rsidR="006B22EE">
        <w:rPr>
          <w:sz w:val="28"/>
        </w:rPr>
        <w:t xml:space="preserve">иректора МКОУ </w:t>
      </w:r>
      <w:proofErr w:type="spellStart"/>
      <w:r w:rsidR="006B22EE">
        <w:rPr>
          <w:sz w:val="28"/>
        </w:rPr>
        <w:t>Хосрехская</w:t>
      </w:r>
      <w:proofErr w:type="spellEnd"/>
      <w:r w:rsidR="006B22EE">
        <w:rPr>
          <w:sz w:val="28"/>
        </w:rPr>
        <w:t xml:space="preserve"> </w:t>
      </w:r>
    </w:p>
    <w:p w14:paraId="1CAF935F" w14:textId="2B42391C" w:rsidR="00EB1B6A" w:rsidRDefault="006B22EE" w:rsidP="006B22EE">
      <w:pPr>
        <w:spacing w:line="480" w:lineRule="auto"/>
        <w:jc w:val="right"/>
        <w:rPr>
          <w:sz w:val="28"/>
        </w:rPr>
      </w:pPr>
      <w:r>
        <w:rPr>
          <w:sz w:val="28"/>
        </w:rPr>
        <w:t>СОШ им. Ахмедова Т.А.»</w:t>
      </w:r>
    </w:p>
    <w:p w14:paraId="16B56779" w14:textId="12693805" w:rsidR="00EB1B6A" w:rsidRDefault="000A7061" w:rsidP="006B22EE">
      <w:pPr>
        <w:spacing w:line="480" w:lineRule="auto"/>
        <w:jc w:val="right"/>
        <w:rPr>
          <w:sz w:val="28"/>
          <w:u w:val="single"/>
        </w:rPr>
      </w:pPr>
      <w:r>
        <w:rPr>
          <w:sz w:val="28"/>
        </w:rPr>
        <w:t>_________</w:t>
      </w:r>
      <w:r w:rsidR="00FE38B0">
        <w:rPr>
          <w:sz w:val="28"/>
        </w:rPr>
        <w:t>Гаджиева Г.О.</w:t>
      </w:r>
    </w:p>
    <w:p w14:paraId="484F5D21" w14:textId="2467665F" w:rsidR="00EB1B6A" w:rsidRDefault="000A7061" w:rsidP="006B22EE">
      <w:pPr>
        <w:spacing w:line="480" w:lineRule="auto"/>
        <w:jc w:val="right"/>
        <w:rPr>
          <w:sz w:val="28"/>
          <w:u w:val="single"/>
        </w:rPr>
      </w:pPr>
      <w:proofErr w:type="gramStart"/>
      <w:r>
        <w:rPr>
          <w:sz w:val="28"/>
        </w:rPr>
        <w:t>«</w:t>
      </w:r>
      <w:r w:rsidR="00FE38B0">
        <w:rPr>
          <w:sz w:val="28"/>
          <w:u w:val="single"/>
        </w:rPr>
        <w:t xml:space="preserve">  </w:t>
      </w:r>
      <w:r w:rsidR="00482EA5">
        <w:rPr>
          <w:sz w:val="28"/>
          <w:u w:val="single"/>
        </w:rPr>
        <w:t>20</w:t>
      </w:r>
      <w:proofErr w:type="gramEnd"/>
      <w:r w:rsidR="00FE38B0">
        <w:rPr>
          <w:sz w:val="28"/>
          <w:u w:val="single"/>
        </w:rPr>
        <w:t xml:space="preserve">  </w:t>
      </w:r>
      <w:r>
        <w:rPr>
          <w:sz w:val="28"/>
          <w:u w:val="single"/>
        </w:rPr>
        <w:t xml:space="preserve">» </w:t>
      </w:r>
      <w:r w:rsidR="00FE38B0">
        <w:rPr>
          <w:sz w:val="28"/>
          <w:u w:val="single"/>
        </w:rPr>
        <w:t xml:space="preserve"> </w:t>
      </w:r>
      <w:r w:rsidR="00482EA5">
        <w:rPr>
          <w:sz w:val="28"/>
          <w:u w:val="single"/>
        </w:rPr>
        <w:t>сентября</w:t>
      </w:r>
      <w:r w:rsidR="00FE38B0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</w:rPr>
        <w:t>202</w:t>
      </w:r>
      <w:r w:rsidR="00482EA5">
        <w:rPr>
          <w:sz w:val="28"/>
        </w:rPr>
        <w:t>3</w:t>
      </w:r>
      <w:r w:rsidR="00FE38B0">
        <w:rPr>
          <w:sz w:val="28"/>
        </w:rPr>
        <w:t xml:space="preserve">      </w:t>
      </w:r>
      <w:r>
        <w:rPr>
          <w:sz w:val="28"/>
        </w:rPr>
        <w:t>г</w:t>
      </w:r>
    </w:p>
    <w:p w14:paraId="27B4A277" w14:textId="77777777" w:rsidR="00EB1B6A" w:rsidRDefault="00EB1B6A">
      <w:pPr>
        <w:spacing w:line="276" w:lineRule="auto"/>
        <w:rPr>
          <w:b/>
          <w:sz w:val="32"/>
        </w:rPr>
      </w:pPr>
    </w:p>
    <w:p w14:paraId="57C98326" w14:textId="77777777" w:rsidR="00EB1B6A" w:rsidRDefault="00EB1B6A">
      <w:pPr>
        <w:spacing w:line="276" w:lineRule="auto"/>
        <w:rPr>
          <w:b/>
          <w:sz w:val="32"/>
        </w:rPr>
      </w:pPr>
    </w:p>
    <w:p w14:paraId="68B9336D" w14:textId="77777777" w:rsidR="00EB1B6A" w:rsidRDefault="00EB1B6A">
      <w:pPr>
        <w:spacing w:line="276" w:lineRule="auto"/>
        <w:rPr>
          <w:b/>
          <w:sz w:val="32"/>
        </w:rPr>
      </w:pPr>
    </w:p>
    <w:p w14:paraId="23F6C8A5" w14:textId="77777777" w:rsidR="00EB1B6A" w:rsidRDefault="00EB1B6A">
      <w:pPr>
        <w:spacing w:line="276" w:lineRule="auto"/>
        <w:rPr>
          <w:b/>
          <w:sz w:val="32"/>
        </w:rPr>
      </w:pPr>
    </w:p>
    <w:p w14:paraId="4D7C38EF" w14:textId="77777777" w:rsidR="00EB1B6A" w:rsidRDefault="00EB1B6A">
      <w:pPr>
        <w:spacing w:line="276" w:lineRule="auto"/>
        <w:rPr>
          <w:b/>
          <w:sz w:val="32"/>
        </w:rPr>
      </w:pPr>
    </w:p>
    <w:p w14:paraId="31A0FE3E" w14:textId="77777777" w:rsidR="00EB1B6A" w:rsidRDefault="00EB1B6A">
      <w:pPr>
        <w:spacing w:line="276" w:lineRule="auto"/>
        <w:rPr>
          <w:b/>
          <w:sz w:val="32"/>
        </w:rPr>
      </w:pPr>
    </w:p>
    <w:p w14:paraId="08466D10" w14:textId="77777777" w:rsidR="00EB1B6A" w:rsidRDefault="000A7061">
      <w:pPr>
        <w:spacing w:line="276" w:lineRule="auto"/>
        <w:jc w:val="center"/>
        <w:rPr>
          <w:b/>
          <w:sz w:val="48"/>
        </w:rPr>
      </w:pPr>
      <w:r>
        <w:rPr>
          <w:b/>
          <w:sz w:val="48"/>
        </w:rPr>
        <w:t>План мероприятий по профилактике ДДТТ</w:t>
      </w:r>
    </w:p>
    <w:p w14:paraId="10D2BECE" w14:textId="0FF32A61" w:rsidR="00EB1B6A" w:rsidRDefault="000A7061">
      <w:pPr>
        <w:spacing w:line="276" w:lineRule="auto"/>
        <w:jc w:val="center"/>
        <w:rPr>
          <w:b/>
          <w:sz w:val="48"/>
        </w:rPr>
      </w:pPr>
      <w:r>
        <w:rPr>
          <w:b/>
          <w:sz w:val="48"/>
        </w:rPr>
        <w:t xml:space="preserve"> на 202</w:t>
      </w:r>
      <w:r w:rsidR="00FE38B0">
        <w:rPr>
          <w:b/>
          <w:sz w:val="48"/>
        </w:rPr>
        <w:t>3</w:t>
      </w:r>
      <w:r>
        <w:rPr>
          <w:b/>
          <w:sz w:val="48"/>
        </w:rPr>
        <w:t>- 202</w:t>
      </w:r>
      <w:r w:rsidR="00FE38B0">
        <w:rPr>
          <w:b/>
          <w:sz w:val="48"/>
        </w:rPr>
        <w:t>4</w:t>
      </w:r>
      <w:r>
        <w:rPr>
          <w:b/>
          <w:sz w:val="48"/>
        </w:rPr>
        <w:t xml:space="preserve"> уч.</w:t>
      </w:r>
      <w:r w:rsidR="00482EA5">
        <w:rPr>
          <w:b/>
          <w:sz w:val="48"/>
        </w:rPr>
        <w:t xml:space="preserve"> </w:t>
      </w:r>
      <w:r>
        <w:rPr>
          <w:b/>
          <w:sz w:val="48"/>
        </w:rPr>
        <w:t>год</w:t>
      </w:r>
    </w:p>
    <w:p w14:paraId="7FEE9CF4" w14:textId="77777777" w:rsidR="00EB1B6A" w:rsidRDefault="00EB1B6A">
      <w:pPr>
        <w:spacing w:line="276" w:lineRule="auto"/>
        <w:rPr>
          <w:b/>
          <w:sz w:val="28"/>
        </w:rPr>
      </w:pPr>
    </w:p>
    <w:p w14:paraId="00083EB8" w14:textId="77777777" w:rsidR="00EB1B6A" w:rsidRDefault="00EB1B6A">
      <w:pPr>
        <w:spacing w:line="276" w:lineRule="auto"/>
        <w:rPr>
          <w:b/>
          <w:sz w:val="28"/>
        </w:rPr>
      </w:pPr>
    </w:p>
    <w:p w14:paraId="575AD8E8" w14:textId="77777777" w:rsidR="00EB1B6A" w:rsidRDefault="00EB1B6A">
      <w:pPr>
        <w:spacing w:line="276" w:lineRule="auto"/>
        <w:rPr>
          <w:b/>
          <w:sz w:val="28"/>
        </w:rPr>
      </w:pPr>
    </w:p>
    <w:p w14:paraId="3CA860CB" w14:textId="7BD59A96" w:rsidR="00EB1B6A" w:rsidRDefault="00EB1B6A" w:rsidP="00482EA5">
      <w:pPr>
        <w:rPr>
          <w:b/>
          <w:sz w:val="28"/>
        </w:rPr>
      </w:pPr>
    </w:p>
    <w:p w14:paraId="4C9875FC" w14:textId="77777777" w:rsidR="00482EA5" w:rsidRDefault="00482EA5" w:rsidP="00482EA5">
      <w:pPr>
        <w:rPr>
          <w:b/>
          <w:sz w:val="28"/>
        </w:rPr>
      </w:pPr>
    </w:p>
    <w:p w14:paraId="2296334D" w14:textId="77777777" w:rsidR="00EB1B6A" w:rsidRDefault="00EB1B6A">
      <w:pPr>
        <w:jc w:val="center"/>
        <w:rPr>
          <w:b/>
          <w:sz w:val="28"/>
        </w:rPr>
      </w:pPr>
    </w:p>
    <w:p w14:paraId="773AC57F" w14:textId="77777777" w:rsidR="00EB1B6A" w:rsidRDefault="00EB1B6A">
      <w:pPr>
        <w:jc w:val="center"/>
        <w:rPr>
          <w:b/>
          <w:sz w:val="28"/>
        </w:rPr>
      </w:pPr>
    </w:p>
    <w:p w14:paraId="41A43B7A" w14:textId="77777777" w:rsidR="00482EA5" w:rsidRDefault="000A7061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640C36C3" w14:textId="77777777" w:rsidR="00482EA5" w:rsidRDefault="00482EA5">
      <w:pPr>
        <w:jc w:val="center"/>
        <w:rPr>
          <w:b/>
          <w:sz w:val="28"/>
        </w:rPr>
      </w:pPr>
    </w:p>
    <w:p w14:paraId="24B77FA4" w14:textId="548A9894" w:rsidR="00EB1B6A" w:rsidRDefault="000A7061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План мероприятий по профилактике детского дорожно-транспортного травматизма и пропаганде ПДД</w:t>
      </w:r>
    </w:p>
    <w:p w14:paraId="2EA87CA3" w14:textId="77777777" w:rsidR="00EB1B6A" w:rsidRDefault="000A7061">
      <w:pPr>
        <w:rPr>
          <w:sz w:val="24"/>
        </w:rPr>
      </w:pPr>
      <w:r>
        <w:rPr>
          <w:sz w:val="24"/>
        </w:rPr>
        <w:t xml:space="preserve">  </w:t>
      </w:r>
    </w:p>
    <w:p w14:paraId="10C24CB0" w14:textId="77777777" w:rsidR="00EB1B6A" w:rsidRDefault="00EB1B6A">
      <w:pPr>
        <w:jc w:val="center"/>
        <w:rPr>
          <w:b/>
          <w:sz w:val="24"/>
        </w:rPr>
      </w:pPr>
    </w:p>
    <w:tbl>
      <w:tblPr>
        <w:tblW w:w="0" w:type="auto"/>
        <w:tblInd w:w="-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7386"/>
        <w:gridCol w:w="897"/>
        <w:gridCol w:w="1980"/>
      </w:tblGrid>
      <w:tr w:rsidR="00EB1B6A" w14:paraId="0DD0EA12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BCC1" w14:textId="77777777" w:rsidR="00EB1B6A" w:rsidRDefault="00EB1B6A">
            <w:pPr>
              <w:jc w:val="center"/>
              <w:rPr>
                <w:sz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F02A" w14:textId="77777777" w:rsidR="00EB1B6A" w:rsidRDefault="000A70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29A3" w14:textId="77777777" w:rsidR="00EB1B6A" w:rsidRDefault="000A70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3CC4" w14:textId="77777777" w:rsidR="00EB1B6A" w:rsidRDefault="000A70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EB1B6A" w14:paraId="6FF323D1" w14:textId="77777777">
        <w:tc>
          <w:tcPr>
            <w:tcW w:w="10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0773A" w14:textId="77777777" w:rsidR="00EB1B6A" w:rsidRDefault="000A70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 целенаправленных мероприятий по профилактике ДДТТ с учащимися</w:t>
            </w:r>
          </w:p>
          <w:p w14:paraId="66DAB8DF" w14:textId="77777777" w:rsidR="00EB1B6A" w:rsidRDefault="00EB1B6A">
            <w:pPr>
              <w:jc w:val="center"/>
              <w:rPr>
                <w:sz w:val="24"/>
              </w:rPr>
            </w:pPr>
          </w:p>
        </w:tc>
      </w:tr>
      <w:tr w:rsidR="00EB1B6A" w14:paraId="656FB66D" w14:textId="77777777">
        <w:trPr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DB1FCD7" w14:textId="77777777" w:rsidR="00EB1B6A" w:rsidRDefault="000A7061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9DF3" w14:textId="77777777" w:rsidR="00EB1B6A" w:rsidRDefault="000A7061">
            <w:pPr>
              <w:jc w:val="both"/>
              <w:rPr>
                <w:sz w:val="24"/>
              </w:rPr>
            </w:pPr>
            <w:r>
              <w:rPr>
                <w:sz w:val="24"/>
              </w:rPr>
              <w:t>1. Проведение инструктажей с учащимися по правилам поведения в транспорте (в том числе в школьном автобусе), на проезжей части, во дворах;</w:t>
            </w:r>
          </w:p>
          <w:p w14:paraId="26E11E96" w14:textId="77777777" w:rsidR="00EB1B6A" w:rsidRDefault="000A706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255F39E2" w14:textId="77777777" w:rsidR="00EB1B6A" w:rsidRDefault="000A7061">
            <w:pPr>
              <w:jc w:val="both"/>
              <w:rPr>
                <w:sz w:val="24"/>
              </w:rPr>
            </w:pPr>
            <w:r>
              <w:rPr>
                <w:sz w:val="24"/>
              </w:rPr>
              <w:t>2. Планирование и проведение мероприятий для месячника безопасности, недели ОБЖ, ДЗД; игровых программ по БДД для начальной школы.</w:t>
            </w:r>
          </w:p>
          <w:p w14:paraId="513C6153" w14:textId="77777777" w:rsidR="00EB1B6A" w:rsidRDefault="000A706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146E9F45" w14:textId="77777777" w:rsidR="00EB1B6A" w:rsidRDefault="000A706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3. Сотрудничество с инспекторами ГИБДД, совместное проведение массовых мероприятий по БДД.</w:t>
            </w:r>
          </w:p>
          <w:p w14:paraId="72E0E60A" w14:textId="77777777" w:rsidR="00EB1B6A" w:rsidRDefault="000A706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4. Участие в школьных и районных конкурсах по безопасности дорожного движения.</w:t>
            </w:r>
          </w:p>
          <w:p w14:paraId="38E614E1" w14:textId="77777777" w:rsidR="00EB1B6A" w:rsidRDefault="000A7061">
            <w:pPr>
              <w:jc w:val="both"/>
              <w:rPr>
                <w:sz w:val="24"/>
              </w:rPr>
            </w:pPr>
            <w:r>
              <w:rPr>
                <w:sz w:val="24"/>
              </w:rPr>
              <w:t>5. Проведение уроков по БДД в рамках предметов «Знакомство с окружающим миром» и ОБЖ</w:t>
            </w:r>
          </w:p>
          <w:p w14:paraId="6DBBD054" w14:textId="77777777" w:rsidR="00EB1B6A" w:rsidRDefault="00EB1B6A">
            <w:pPr>
              <w:jc w:val="both"/>
              <w:rPr>
                <w:sz w:val="24"/>
              </w:rPr>
            </w:pPr>
          </w:p>
          <w:p w14:paraId="5934297D" w14:textId="77777777" w:rsidR="00EB1B6A" w:rsidRDefault="00EB1B6A">
            <w:pPr>
              <w:jc w:val="both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8DBB" w14:textId="77777777" w:rsidR="00EB1B6A" w:rsidRDefault="000A7061">
            <w:pPr>
              <w:jc w:val="both"/>
              <w:rPr>
                <w:sz w:val="24"/>
              </w:rPr>
            </w:pPr>
            <w:r>
              <w:rPr>
                <w:sz w:val="24"/>
              </w:rPr>
              <w:t>1-10</w:t>
            </w:r>
          </w:p>
          <w:p w14:paraId="4BD2194C" w14:textId="77777777" w:rsidR="00EB1B6A" w:rsidRDefault="00EB1B6A">
            <w:pPr>
              <w:jc w:val="both"/>
              <w:rPr>
                <w:sz w:val="24"/>
              </w:rPr>
            </w:pPr>
          </w:p>
          <w:p w14:paraId="562154B2" w14:textId="77777777" w:rsidR="00EB1B6A" w:rsidRDefault="000A706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57BB1391" w14:textId="77777777" w:rsidR="00EB1B6A" w:rsidRDefault="00EB1B6A">
            <w:pPr>
              <w:jc w:val="both"/>
              <w:rPr>
                <w:sz w:val="24"/>
              </w:rPr>
            </w:pPr>
          </w:p>
          <w:p w14:paraId="3EEA98E3" w14:textId="77777777" w:rsidR="00EB1B6A" w:rsidRDefault="000A7061">
            <w:pPr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14:paraId="48F815EE" w14:textId="77777777" w:rsidR="00EB1B6A" w:rsidRDefault="00EB1B6A">
            <w:pPr>
              <w:jc w:val="both"/>
              <w:rPr>
                <w:sz w:val="24"/>
              </w:rPr>
            </w:pPr>
          </w:p>
          <w:p w14:paraId="706E20A7" w14:textId="77777777" w:rsidR="00EB1B6A" w:rsidRDefault="00EB1B6A">
            <w:pPr>
              <w:jc w:val="both"/>
              <w:rPr>
                <w:sz w:val="24"/>
              </w:rPr>
            </w:pPr>
          </w:p>
          <w:p w14:paraId="4BE794AA" w14:textId="77777777" w:rsidR="00EB1B6A" w:rsidRDefault="00EB1B6A">
            <w:pPr>
              <w:jc w:val="both"/>
              <w:rPr>
                <w:sz w:val="24"/>
              </w:rPr>
            </w:pPr>
          </w:p>
          <w:p w14:paraId="0E3F0A1D" w14:textId="77777777" w:rsidR="00EB1B6A" w:rsidRDefault="000A7061">
            <w:pPr>
              <w:jc w:val="both"/>
              <w:rPr>
                <w:sz w:val="24"/>
              </w:rPr>
            </w:pPr>
            <w:r>
              <w:rPr>
                <w:sz w:val="24"/>
              </w:rPr>
              <w:t>1-10</w:t>
            </w:r>
          </w:p>
          <w:p w14:paraId="2373B189" w14:textId="77777777" w:rsidR="00EB1B6A" w:rsidRDefault="00EB1B6A">
            <w:pPr>
              <w:jc w:val="both"/>
              <w:rPr>
                <w:sz w:val="24"/>
              </w:rPr>
            </w:pPr>
          </w:p>
          <w:p w14:paraId="286E94AF" w14:textId="77777777" w:rsidR="00EB1B6A" w:rsidRDefault="000A7061">
            <w:pPr>
              <w:jc w:val="both"/>
              <w:rPr>
                <w:sz w:val="24"/>
              </w:rPr>
            </w:pPr>
            <w:r>
              <w:rPr>
                <w:sz w:val="24"/>
              </w:rPr>
              <w:t>1-10</w:t>
            </w:r>
          </w:p>
          <w:p w14:paraId="354AD517" w14:textId="77777777" w:rsidR="00EB1B6A" w:rsidRDefault="00EB1B6A">
            <w:pPr>
              <w:jc w:val="both"/>
              <w:rPr>
                <w:sz w:val="24"/>
              </w:rPr>
            </w:pPr>
          </w:p>
          <w:p w14:paraId="12DDB331" w14:textId="77777777" w:rsidR="00EB1B6A" w:rsidRDefault="000A7061">
            <w:pPr>
              <w:jc w:val="both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1E7D" w14:textId="1C8F47BC" w:rsidR="00EB1B6A" w:rsidRDefault="00FE38B0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Закарияев</w:t>
            </w:r>
            <w:proofErr w:type="spellEnd"/>
            <w:r>
              <w:rPr>
                <w:sz w:val="24"/>
              </w:rPr>
              <w:t xml:space="preserve"> М.С.,</w:t>
            </w:r>
          </w:p>
          <w:p w14:paraId="770E8A62" w14:textId="77777777" w:rsidR="00EB1B6A" w:rsidRDefault="000A7061">
            <w:pPr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</w:t>
            </w:r>
            <w:proofErr w:type="spellEnd"/>
            <w:proofErr w:type="gramEnd"/>
            <w:r>
              <w:rPr>
                <w:sz w:val="24"/>
              </w:rPr>
              <w:t xml:space="preserve">.,               </w:t>
            </w:r>
          </w:p>
          <w:p w14:paraId="03DFBDCD" w14:textId="77777777" w:rsidR="00EB1B6A" w:rsidRDefault="00EB1B6A">
            <w:pPr>
              <w:jc w:val="both"/>
              <w:rPr>
                <w:sz w:val="24"/>
              </w:rPr>
            </w:pPr>
          </w:p>
          <w:p w14:paraId="3981200A" w14:textId="77777777" w:rsidR="00EB1B6A" w:rsidRDefault="000A7061">
            <w:pPr>
              <w:jc w:val="both"/>
              <w:rPr>
                <w:sz w:val="24"/>
              </w:rPr>
            </w:pPr>
            <w:r>
              <w:rPr>
                <w:sz w:val="24"/>
              </w:rPr>
              <w:t>Кл рук</w:t>
            </w:r>
          </w:p>
          <w:p w14:paraId="29B6ECD0" w14:textId="77777777" w:rsidR="00EB1B6A" w:rsidRDefault="000A7061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Закарияев</w:t>
            </w:r>
            <w:proofErr w:type="spellEnd"/>
            <w:r>
              <w:rPr>
                <w:sz w:val="24"/>
              </w:rPr>
              <w:t xml:space="preserve"> М.С.</w:t>
            </w:r>
          </w:p>
          <w:p w14:paraId="5E77DA5B" w14:textId="77777777" w:rsidR="00EB1B6A" w:rsidRDefault="00EB1B6A">
            <w:pPr>
              <w:jc w:val="both"/>
              <w:rPr>
                <w:sz w:val="24"/>
              </w:rPr>
            </w:pPr>
          </w:p>
          <w:p w14:paraId="5DBCDA14" w14:textId="77777777" w:rsidR="00FE38B0" w:rsidRDefault="000A7061" w:rsidP="00FE38B0">
            <w:pPr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</w:t>
            </w:r>
            <w:proofErr w:type="spellEnd"/>
            <w:proofErr w:type="gramEnd"/>
            <w:r>
              <w:rPr>
                <w:sz w:val="24"/>
              </w:rPr>
              <w:t xml:space="preserve">.,               </w:t>
            </w:r>
            <w:proofErr w:type="spellStart"/>
            <w:r w:rsidR="00FE38B0">
              <w:rPr>
                <w:sz w:val="24"/>
              </w:rPr>
              <w:t>Закарияев</w:t>
            </w:r>
            <w:proofErr w:type="spellEnd"/>
            <w:r w:rsidR="00FE38B0">
              <w:rPr>
                <w:sz w:val="24"/>
              </w:rPr>
              <w:t xml:space="preserve"> М.С.,</w:t>
            </w:r>
          </w:p>
          <w:p w14:paraId="3700B0B2" w14:textId="31070D94" w:rsidR="00EB1B6A" w:rsidRDefault="00EB1B6A">
            <w:pPr>
              <w:jc w:val="both"/>
              <w:rPr>
                <w:sz w:val="24"/>
              </w:rPr>
            </w:pPr>
          </w:p>
          <w:p w14:paraId="30877C20" w14:textId="77777777" w:rsidR="00EB1B6A" w:rsidRDefault="00EB1B6A">
            <w:pPr>
              <w:jc w:val="both"/>
              <w:rPr>
                <w:sz w:val="24"/>
              </w:rPr>
            </w:pPr>
          </w:p>
          <w:p w14:paraId="58B19AD6" w14:textId="77777777" w:rsidR="00EB1B6A" w:rsidRDefault="000A706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 рук </w:t>
            </w:r>
          </w:p>
          <w:p w14:paraId="308DDAF6" w14:textId="76A0B836" w:rsidR="00EB1B6A" w:rsidRDefault="000A7061">
            <w:pPr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14:paraId="4D15D354" w14:textId="77777777" w:rsidR="00EB1B6A" w:rsidRDefault="00EB1B6A">
            <w:pPr>
              <w:jc w:val="both"/>
              <w:rPr>
                <w:sz w:val="24"/>
              </w:rPr>
            </w:pPr>
          </w:p>
          <w:p w14:paraId="59590DB0" w14:textId="77777777" w:rsidR="00EB1B6A" w:rsidRDefault="000A7061">
            <w:pPr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</w:t>
            </w:r>
            <w:proofErr w:type="spellEnd"/>
            <w:proofErr w:type="gramEnd"/>
            <w:r>
              <w:rPr>
                <w:sz w:val="24"/>
              </w:rPr>
              <w:t xml:space="preserve">.,               </w:t>
            </w:r>
          </w:p>
          <w:p w14:paraId="486F006A" w14:textId="77777777" w:rsidR="00EB1B6A" w:rsidRDefault="000A7061">
            <w:pPr>
              <w:jc w:val="both"/>
              <w:rPr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Закарияев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М.С.</w:t>
            </w:r>
          </w:p>
        </w:tc>
      </w:tr>
      <w:tr w:rsidR="00EB1B6A" w14:paraId="52AE008A" w14:textId="77777777">
        <w:trPr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9B65E39" w14:textId="77777777" w:rsidR="00EB1B6A" w:rsidRDefault="000A7061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7664" w14:textId="77777777" w:rsidR="00EB1B6A" w:rsidRDefault="000A7061">
            <w:pPr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Участие во Всероссийской акции «Внимание, дети!» </w:t>
            </w:r>
          </w:p>
          <w:p w14:paraId="014FB153" w14:textId="77777777" w:rsidR="00EB1B6A" w:rsidRDefault="000A7061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Месячник безопасности:</w:t>
            </w:r>
          </w:p>
          <w:p w14:paraId="69526C35" w14:textId="77777777" w:rsidR="00EB1B6A" w:rsidRDefault="000A7061">
            <w:pPr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Классные часы по безопасности, инструктажи по БДД.</w:t>
            </w:r>
          </w:p>
          <w:p w14:paraId="1A0E09CB" w14:textId="77777777" w:rsidR="00EB1B6A" w:rsidRDefault="000A7061">
            <w:pPr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Игра по станциям «Правила безопасности без запинки знайте!».</w:t>
            </w:r>
          </w:p>
          <w:p w14:paraId="279A7C33" w14:textId="77777777" w:rsidR="00EB1B6A" w:rsidRDefault="000A7061">
            <w:pPr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Викторина по ПДД</w:t>
            </w:r>
          </w:p>
          <w:p w14:paraId="6C9B86FE" w14:textId="77777777" w:rsidR="00EB1B6A" w:rsidRDefault="000A7061">
            <w:pPr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«Безопасное колесо»</w:t>
            </w:r>
          </w:p>
          <w:p w14:paraId="2596AFA4" w14:textId="77777777" w:rsidR="00EB1B6A" w:rsidRDefault="000A7061">
            <w:pPr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тематических стендов по ПДД в коридоре </w:t>
            </w:r>
          </w:p>
          <w:p w14:paraId="20DCF9AD" w14:textId="77777777" w:rsidR="00EB1B6A" w:rsidRDefault="000A7061">
            <w:pPr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Уголков безопасности в классах.</w:t>
            </w:r>
          </w:p>
          <w:p w14:paraId="5863262E" w14:textId="77777777" w:rsidR="00EB1B6A" w:rsidRDefault="000A7061">
            <w:pPr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Встречи с инспектором ГИБДД    </w:t>
            </w:r>
          </w:p>
          <w:p w14:paraId="6EBCA5B9" w14:textId="77777777" w:rsidR="00EB1B6A" w:rsidRDefault="000A7061">
            <w:pPr>
              <w:numPr>
                <w:ilvl w:val="0"/>
                <w:numId w:val="3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буклетов по БДД для учащихся начальной школы</w:t>
            </w:r>
          </w:p>
          <w:p w14:paraId="562EA371" w14:textId="77777777" w:rsidR="00EB1B6A" w:rsidRDefault="000A7061">
            <w:pPr>
              <w:pStyle w:val="aa"/>
              <w:numPr>
                <w:ilvl w:val="0"/>
                <w:numId w:val="3"/>
              </w:numPr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схем безопасных маршрутов движения детей в школу и </w:t>
            </w:r>
            <w:r>
              <w:rPr>
                <w:spacing w:val="-1"/>
                <w:sz w:val="24"/>
              </w:rPr>
              <w:t>обратно, принятие мер к огражде</w:t>
            </w:r>
            <w:r>
              <w:rPr>
                <w:sz w:val="24"/>
              </w:rPr>
              <w:t xml:space="preserve">нию опасных для движения детей </w:t>
            </w:r>
            <w:r>
              <w:rPr>
                <w:spacing w:val="-4"/>
                <w:sz w:val="24"/>
              </w:rPr>
              <w:t>мест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FBFE" w14:textId="77777777" w:rsidR="00EB1B6A" w:rsidRDefault="00EB1B6A">
            <w:pPr>
              <w:jc w:val="center"/>
              <w:rPr>
                <w:sz w:val="24"/>
              </w:rPr>
            </w:pPr>
          </w:p>
          <w:p w14:paraId="1610263A" w14:textId="77777777" w:rsidR="00EB1B6A" w:rsidRDefault="00EB1B6A">
            <w:pPr>
              <w:jc w:val="center"/>
              <w:rPr>
                <w:sz w:val="24"/>
              </w:rPr>
            </w:pPr>
          </w:p>
          <w:p w14:paraId="04974894" w14:textId="77777777" w:rsidR="00EB1B6A" w:rsidRDefault="00EB1B6A">
            <w:pPr>
              <w:jc w:val="center"/>
              <w:rPr>
                <w:sz w:val="24"/>
              </w:rPr>
            </w:pPr>
          </w:p>
          <w:p w14:paraId="3AC81083" w14:textId="77777777" w:rsidR="00EB1B6A" w:rsidRDefault="00EB1B6A">
            <w:pPr>
              <w:jc w:val="center"/>
              <w:rPr>
                <w:sz w:val="24"/>
              </w:rPr>
            </w:pPr>
          </w:p>
          <w:p w14:paraId="282E34A7" w14:textId="77777777" w:rsidR="00EB1B6A" w:rsidRDefault="00EB1B6A">
            <w:pPr>
              <w:jc w:val="center"/>
              <w:rPr>
                <w:sz w:val="24"/>
              </w:rPr>
            </w:pPr>
          </w:p>
          <w:p w14:paraId="0FA6B3F3" w14:textId="77777777" w:rsidR="00EB1B6A" w:rsidRDefault="000A70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</w:p>
          <w:p w14:paraId="09523D7C" w14:textId="77777777" w:rsidR="00EB1B6A" w:rsidRDefault="00EB1B6A">
            <w:pPr>
              <w:jc w:val="center"/>
              <w:rPr>
                <w:sz w:val="24"/>
              </w:rPr>
            </w:pPr>
          </w:p>
          <w:p w14:paraId="330D671C" w14:textId="77777777" w:rsidR="00EB1B6A" w:rsidRDefault="00EB1B6A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6554" w14:textId="77777777" w:rsidR="00EB1B6A" w:rsidRDefault="00EB1B6A">
            <w:pPr>
              <w:jc w:val="center"/>
              <w:rPr>
                <w:sz w:val="24"/>
              </w:rPr>
            </w:pPr>
          </w:p>
          <w:p w14:paraId="48F11E48" w14:textId="77777777" w:rsidR="00EB1B6A" w:rsidRDefault="00EB1B6A">
            <w:pPr>
              <w:jc w:val="center"/>
              <w:rPr>
                <w:sz w:val="24"/>
              </w:rPr>
            </w:pPr>
          </w:p>
          <w:p w14:paraId="2165F6CF" w14:textId="77777777" w:rsidR="00EB1B6A" w:rsidRDefault="00EB1B6A">
            <w:pPr>
              <w:jc w:val="center"/>
              <w:rPr>
                <w:sz w:val="24"/>
              </w:rPr>
            </w:pPr>
          </w:p>
          <w:p w14:paraId="5FBA2210" w14:textId="77777777" w:rsidR="00EB1B6A" w:rsidRDefault="000A7061">
            <w:pPr>
              <w:spacing w:after="200" w:line="276" w:lineRule="auto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Кл рук</w:t>
            </w:r>
          </w:p>
          <w:p w14:paraId="02B9A8DE" w14:textId="77777777" w:rsidR="00EB1B6A" w:rsidRDefault="000A7061">
            <w:pPr>
              <w:spacing w:after="200" w:line="276" w:lineRule="auto"/>
              <w:jc w:val="both"/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Закарияев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М.С.</w:t>
            </w:r>
          </w:p>
          <w:p w14:paraId="586D73CD" w14:textId="77777777" w:rsidR="00EB1B6A" w:rsidRDefault="00EB1B6A">
            <w:pPr>
              <w:jc w:val="center"/>
              <w:rPr>
                <w:sz w:val="24"/>
              </w:rPr>
            </w:pPr>
          </w:p>
          <w:p w14:paraId="7A006406" w14:textId="77777777" w:rsidR="00EB1B6A" w:rsidRDefault="00EB1B6A">
            <w:pPr>
              <w:jc w:val="center"/>
              <w:rPr>
                <w:sz w:val="24"/>
              </w:rPr>
            </w:pPr>
          </w:p>
          <w:p w14:paraId="7C0A313D" w14:textId="77777777" w:rsidR="00EB1B6A" w:rsidRDefault="00EB1B6A">
            <w:pPr>
              <w:jc w:val="center"/>
              <w:rPr>
                <w:sz w:val="24"/>
              </w:rPr>
            </w:pPr>
          </w:p>
          <w:p w14:paraId="2E0FE321" w14:textId="77777777" w:rsidR="00EB1B6A" w:rsidRDefault="00EB1B6A">
            <w:pPr>
              <w:jc w:val="center"/>
              <w:rPr>
                <w:sz w:val="24"/>
              </w:rPr>
            </w:pPr>
          </w:p>
          <w:p w14:paraId="3289271B" w14:textId="77777777" w:rsidR="00EB1B6A" w:rsidRDefault="00EB1B6A">
            <w:pPr>
              <w:jc w:val="center"/>
              <w:rPr>
                <w:sz w:val="24"/>
              </w:rPr>
            </w:pPr>
          </w:p>
        </w:tc>
      </w:tr>
      <w:tr w:rsidR="00EB1B6A" w14:paraId="60C7045C" w14:textId="77777777">
        <w:trPr>
          <w:trHeight w:val="152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8577DC7" w14:textId="77777777" w:rsidR="00EB1B6A" w:rsidRDefault="000A7061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3EB7" w14:textId="77777777" w:rsidR="00EB1B6A" w:rsidRDefault="000A7061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Проведение пятиминуток и подвижных игр по ПДД в начальной школе</w:t>
            </w:r>
          </w:p>
          <w:p w14:paraId="2C4FE366" w14:textId="77777777" w:rsidR="00EB1B6A" w:rsidRDefault="000A7061">
            <w:pPr>
              <w:pStyle w:val="aa"/>
              <w:numPr>
                <w:ilvl w:val="0"/>
                <w:numId w:val="4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Неделя безопасности </w:t>
            </w:r>
          </w:p>
          <w:p w14:paraId="0FD38FA2" w14:textId="77777777" w:rsidR="00EB1B6A" w:rsidRDefault="000A7061">
            <w:pPr>
              <w:pStyle w:val="aa"/>
              <w:numPr>
                <w:ilvl w:val="0"/>
                <w:numId w:val="4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Инструктаж по БДД перед </w:t>
            </w:r>
            <w:proofErr w:type="gramStart"/>
            <w:r>
              <w:rPr>
                <w:sz w:val="24"/>
              </w:rPr>
              <w:t>осенними  каникулами</w:t>
            </w:r>
            <w:proofErr w:type="gramEnd"/>
          </w:p>
          <w:p w14:paraId="4239E995" w14:textId="77777777" w:rsidR="00EB1B6A" w:rsidRDefault="00EB1B6A">
            <w:pPr>
              <w:ind w:left="72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C7A7" w14:textId="77777777" w:rsidR="00EB1B6A" w:rsidRDefault="000A706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1-4</w:t>
            </w:r>
          </w:p>
          <w:p w14:paraId="4572394B" w14:textId="77777777" w:rsidR="00EB1B6A" w:rsidRDefault="00EB1B6A">
            <w:pPr>
              <w:jc w:val="both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D41A" w14:textId="77777777" w:rsidR="00EB1B6A" w:rsidRDefault="000A7061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Кл.руководители</w:t>
            </w:r>
            <w:proofErr w:type="spellEnd"/>
          </w:p>
          <w:p w14:paraId="6931CBD3" w14:textId="77777777" w:rsidR="00EB1B6A" w:rsidRDefault="000A706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36654A73" w14:textId="77777777" w:rsidR="00EB1B6A" w:rsidRDefault="00EB1B6A">
            <w:pPr>
              <w:rPr>
                <w:sz w:val="24"/>
              </w:rPr>
            </w:pPr>
          </w:p>
          <w:p w14:paraId="66E5EDB9" w14:textId="77777777" w:rsidR="00EB1B6A" w:rsidRDefault="00EB1B6A">
            <w:pPr>
              <w:rPr>
                <w:sz w:val="24"/>
              </w:rPr>
            </w:pPr>
          </w:p>
          <w:p w14:paraId="1DDDCB25" w14:textId="77777777" w:rsidR="00EB1B6A" w:rsidRDefault="00EB1B6A">
            <w:pPr>
              <w:rPr>
                <w:sz w:val="24"/>
              </w:rPr>
            </w:pPr>
          </w:p>
        </w:tc>
      </w:tr>
      <w:tr w:rsidR="00EB1B6A" w14:paraId="29B6E03D" w14:textId="77777777">
        <w:trPr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DFF26EC" w14:textId="77777777" w:rsidR="00EB1B6A" w:rsidRDefault="000A7061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FBFB" w14:textId="77777777" w:rsidR="00EB1B6A" w:rsidRDefault="000A706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Классные часы «У ПДД каникул не бывает» (БДД во время зимних каникул)</w:t>
            </w:r>
          </w:p>
          <w:p w14:paraId="18C3BAA1" w14:textId="77777777" w:rsidR="00EB1B6A" w:rsidRDefault="000A706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Встреча с инспекторами ГИБДД</w:t>
            </w:r>
          </w:p>
          <w:p w14:paraId="27DB824A" w14:textId="77777777" w:rsidR="00EB1B6A" w:rsidRDefault="000A706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2B221585" w14:textId="77777777" w:rsidR="00EB1B6A" w:rsidRDefault="00EB1B6A">
            <w:pPr>
              <w:jc w:val="both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517A" w14:textId="77777777" w:rsidR="00EB1B6A" w:rsidRDefault="000A7061">
            <w:pPr>
              <w:jc w:val="both"/>
              <w:rPr>
                <w:sz w:val="24"/>
              </w:rPr>
            </w:pPr>
            <w:r>
              <w:rPr>
                <w:sz w:val="24"/>
              </w:rPr>
              <w:t>1-10</w:t>
            </w:r>
          </w:p>
          <w:p w14:paraId="02629E13" w14:textId="77777777" w:rsidR="00EB1B6A" w:rsidRDefault="00EB1B6A">
            <w:pPr>
              <w:jc w:val="both"/>
              <w:rPr>
                <w:sz w:val="24"/>
              </w:rPr>
            </w:pPr>
          </w:p>
          <w:p w14:paraId="1C56EFD5" w14:textId="77777777" w:rsidR="00EB1B6A" w:rsidRDefault="000A7061">
            <w:pPr>
              <w:jc w:val="both"/>
              <w:rPr>
                <w:sz w:val="24"/>
              </w:rPr>
            </w:pPr>
            <w:r>
              <w:rPr>
                <w:sz w:val="24"/>
              </w:rPr>
              <w:t>1-5</w:t>
            </w:r>
          </w:p>
          <w:p w14:paraId="4E3B894F" w14:textId="77777777" w:rsidR="00EB1B6A" w:rsidRDefault="000A706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7EC1" w14:textId="77777777" w:rsidR="00EB1B6A" w:rsidRDefault="000A7061">
            <w:pPr>
              <w:jc w:val="both"/>
              <w:rPr>
                <w:sz w:val="24"/>
              </w:rPr>
            </w:pPr>
            <w:r>
              <w:rPr>
                <w:sz w:val="24"/>
              </w:rPr>
              <w:t>Классные рук-ли</w:t>
            </w:r>
          </w:p>
          <w:p w14:paraId="367E90E6" w14:textId="77777777" w:rsidR="00EB1B6A" w:rsidRDefault="00EB1B6A">
            <w:pPr>
              <w:jc w:val="both"/>
              <w:rPr>
                <w:sz w:val="24"/>
              </w:rPr>
            </w:pPr>
          </w:p>
          <w:p w14:paraId="308998C7" w14:textId="0EC7DA78" w:rsidR="00EB1B6A" w:rsidRDefault="00EB1B6A">
            <w:pPr>
              <w:jc w:val="both"/>
              <w:rPr>
                <w:sz w:val="24"/>
              </w:rPr>
            </w:pPr>
          </w:p>
        </w:tc>
      </w:tr>
      <w:tr w:rsidR="00EB1B6A" w14:paraId="3D1FA1B9" w14:textId="77777777">
        <w:trPr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7C544BF" w14:textId="77777777" w:rsidR="00EB1B6A" w:rsidRDefault="000A7061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4342" w14:textId="77777777" w:rsidR="00EB1B6A" w:rsidRDefault="000A7061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1..Составление</w:t>
            </w:r>
            <w:proofErr w:type="gramEnd"/>
            <w:r>
              <w:rPr>
                <w:sz w:val="24"/>
              </w:rPr>
              <w:t xml:space="preserve"> памяток по БДД для уч-ся начальной школы</w:t>
            </w:r>
          </w:p>
          <w:p w14:paraId="7D7FF5B8" w14:textId="77777777" w:rsidR="00EB1B6A" w:rsidRDefault="00EB1B6A">
            <w:pPr>
              <w:jc w:val="both"/>
              <w:rPr>
                <w:sz w:val="24"/>
              </w:rPr>
            </w:pPr>
          </w:p>
          <w:p w14:paraId="31027D45" w14:textId="77777777" w:rsidR="00EB1B6A" w:rsidRDefault="000A706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2.  </w:t>
            </w:r>
            <w:proofErr w:type="spellStart"/>
            <w:r>
              <w:rPr>
                <w:sz w:val="24"/>
              </w:rPr>
              <w:t>Мультимедиаигра</w:t>
            </w:r>
            <w:proofErr w:type="spellEnd"/>
            <w:r>
              <w:rPr>
                <w:sz w:val="24"/>
              </w:rPr>
              <w:t xml:space="preserve"> «Автомобиль, дорога, пешеход»  </w:t>
            </w:r>
          </w:p>
          <w:p w14:paraId="478C896C" w14:textId="77777777" w:rsidR="00EB1B6A" w:rsidRDefault="00EB1B6A">
            <w:pPr>
              <w:jc w:val="both"/>
              <w:rPr>
                <w:sz w:val="24"/>
              </w:rPr>
            </w:pPr>
          </w:p>
          <w:p w14:paraId="7580C767" w14:textId="77777777" w:rsidR="00EB1B6A" w:rsidRDefault="00EB1B6A">
            <w:pPr>
              <w:jc w:val="both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AC15" w14:textId="77777777" w:rsidR="00EB1B6A" w:rsidRDefault="000A7061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5-10</w:t>
            </w:r>
          </w:p>
          <w:p w14:paraId="78CC9098" w14:textId="77777777" w:rsidR="00EB1B6A" w:rsidRDefault="00EB1B6A">
            <w:pPr>
              <w:jc w:val="both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17CB" w14:textId="77777777" w:rsidR="00EB1B6A" w:rsidRDefault="000A706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Класс.  рук-ли</w:t>
            </w:r>
          </w:p>
          <w:p w14:paraId="502DBFA9" w14:textId="77777777" w:rsidR="00FE38B0" w:rsidRDefault="000A7061" w:rsidP="00FE38B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FE38B0">
              <w:rPr>
                <w:sz w:val="24"/>
              </w:rPr>
              <w:t>Закарияев</w:t>
            </w:r>
            <w:proofErr w:type="spellEnd"/>
            <w:r w:rsidR="00FE38B0">
              <w:rPr>
                <w:sz w:val="24"/>
              </w:rPr>
              <w:t xml:space="preserve"> М.С.,</w:t>
            </w:r>
          </w:p>
          <w:p w14:paraId="7899BE1F" w14:textId="061E84B3" w:rsidR="00EB1B6A" w:rsidRDefault="00EB1B6A">
            <w:pPr>
              <w:jc w:val="both"/>
              <w:rPr>
                <w:sz w:val="24"/>
              </w:rPr>
            </w:pPr>
          </w:p>
        </w:tc>
      </w:tr>
      <w:tr w:rsidR="00EB1B6A" w14:paraId="388CE0A4" w14:textId="77777777">
        <w:trPr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18C16CB" w14:textId="77777777" w:rsidR="00EB1B6A" w:rsidRDefault="000A7061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2264" w14:textId="77777777" w:rsidR="00EB1B6A" w:rsidRDefault="000A7061">
            <w:pPr>
              <w:pStyle w:val="23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pacing w:val="8"/>
                <w:sz w:val="24"/>
              </w:rPr>
              <w:t xml:space="preserve">Проведение бесед-«минуток» по </w:t>
            </w:r>
            <w:r>
              <w:rPr>
                <w:spacing w:val="-2"/>
                <w:sz w:val="24"/>
              </w:rPr>
              <w:t>профилактике несчастных случаев с детьми на дороге (в начальных клас</w:t>
            </w:r>
            <w:r>
              <w:rPr>
                <w:spacing w:val="-1"/>
                <w:sz w:val="24"/>
              </w:rPr>
              <w:t>сах ежедневно на ГПД);</w:t>
            </w:r>
          </w:p>
          <w:p w14:paraId="6E5B3C74" w14:textId="77777777" w:rsidR="00EB1B6A" w:rsidRDefault="00EB1B6A">
            <w:pPr>
              <w:jc w:val="both"/>
              <w:rPr>
                <w:sz w:val="24"/>
              </w:rPr>
            </w:pPr>
          </w:p>
          <w:p w14:paraId="3D2B29B3" w14:textId="77777777" w:rsidR="00EB1B6A" w:rsidRDefault="00EB1B6A">
            <w:pPr>
              <w:jc w:val="both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7FBC" w14:textId="77777777" w:rsidR="00EB1B6A" w:rsidRDefault="00EB1B6A">
            <w:pPr>
              <w:jc w:val="both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229E" w14:textId="77777777" w:rsidR="00EB1B6A" w:rsidRDefault="000A70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Кл.руководители</w:t>
            </w:r>
            <w:proofErr w:type="spellEnd"/>
          </w:p>
        </w:tc>
      </w:tr>
      <w:tr w:rsidR="00EB1B6A" w14:paraId="48DC0A14" w14:textId="77777777">
        <w:trPr>
          <w:trHeight w:val="11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F92B3DF" w14:textId="77777777" w:rsidR="00EB1B6A" w:rsidRDefault="000A7061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1FA6" w14:textId="77777777" w:rsidR="00EB1B6A" w:rsidRDefault="000A7061">
            <w:pPr>
              <w:numPr>
                <w:ilvl w:val="0"/>
                <w:numId w:val="7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Проведение игр по БДД в начальной школе.</w:t>
            </w:r>
          </w:p>
          <w:p w14:paraId="67C9C82B" w14:textId="77777777" w:rsidR="00EB1B6A" w:rsidRDefault="000A706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018C" w14:textId="77777777" w:rsidR="00EB1B6A" w:rsidRDefault="00EB1B6A">
            <w:pPr>
              <w:jc w:val="both"/>
              <w:rPr>
                <w:sz w:val="24"/>
              </w:rPr>
            </w:pPr>
          </w:p>
          <w:p w14:paraId="7E752F39" w14:textId="77777777" w:rsidR="00EB1B6A" w:rsidRDefault="00EB1B6A">
            <w:pPr>
              <w:jc w:val="both"/>
              <w:rPr>
                <w:sz w:val="24"/>
              </w:rPr>
            </w:pPr>
          </w:p>
          <w:p w14:paraId="70A195F7" w14:textId="77777777" w:rsidR="00EB1B6A" w:rsidRDefault="000A7061">
            <w:pPr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131B" w14:textId="77777777" w:rsidR="00EB1B6A" w:rsidRDefault="000A706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Класс.  рук-ли</w:t>
            </w:r>
          </w:p>
          <w:p w14:paraId="706E6D6B" w14:textId="77777777" w:rsidR="00EB1B6A" w:rsidRDefault="00EB1B6A">
            <w:pPr>
              <w:jc w:val="both"/>
              <w:rPr>
                <w:sz w:val="24"/>
              </w:rPr>
            </w:pPr>
          </w:p>
          <w:p w14:paraId="57689CE7" w14:textId="77777777" w:rsidR="00EB1B6A" w:rsidRDefault="00EB1B6A">
            <w:pPr>
              <w:jc w:val="both"/>
              <w:rPr>
                <w:sz w:val="24"/>
              </w:rPr>
            </w:pPr>
          </w:p>
          <w:p w14:paraId="63582DA5" w14:textId="77777777" w:rsidR="00EB1B6A" w:rsidRDefault="00EB1B6A">
            <w:pPr>
              <w:rPr>
                <w:sz w:val="24"/>
              </w:rPr>
            </w:pPr>
          </w:p>
        </w:tc>
      </w:tr>
      <w:tr w:rsidR="00EB1B6A" w14:paraId="0ADB7A55" w14:textId="77777777">
        <w:trPr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C7B73C3" w14:textId="77777777" w:rsidR="00EB1B6A" w:rsidRDefault="000A7061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D927" w14:textId="77777777" w:rsidR="00EB1B6A" w:rsidRDefault="000A7061">
            <w:pPr>
              <w:numPr>
                <w:ilvl w:val="0"/>
                <w:numId w:val="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День защиты детей</w:t>
            </w:r>
          </w:p>
          <w:p w14:paraId="25DB9ACA" w14:textId="77777777" w:rsidR="00EB1B6A" w:rsidRDefault="000A7061">
            <w:pPr>
              <w:numPr>
                <w:ilvl w:val="0"/>
                <w:numId w:val="9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Встречи с инспекторами ГИБДД,</w:t>
            </w:r>
          </w:p>
          <w:p w14:paraId="74CE0741" w14:textId="77777777" w:rsidR="00EB1B6A" w:rsidRDefault="000A7061">
            <w:pPr>
              <w:numPr>
                <w:ilvl w:val="0"/>
                <w:numId w:val="9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Викторина по ПДД</w:t>
            </w:r>
          </w:p>
          <w:p w14:paraId="1EF93A95" w14:textId="77777777" w:rsidR="00EB1B6A" w:rsidRDefault="00EB1B6A">
            <w:pPr>
              <w:rPr>
                <w:sz w:val="26"/>
              </w:rPr>
            </w:pPr>
          </w:p>
          <w:p w14:paraId="5A49243E" w14:textId="77777777" w:rsidR="00EB1B6A" w:rsidRDefault="00EB1B6A">
            <w:pPr>
              <w:rPr>
                <w:sz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4E9E" w14:textId="77777777" w:rsidR="00EB1B6A" w:rsidRDefault="000A7061">
            <w:pPr>
              <w:jc w:val="both"/>
              <w:rPr>
                <w:sz w:val="24"/>
              </w:rPr>
            </w:pPr>
            <w:r>
              <w:rPr>
                <w:sz w:val="24"/>
              </w:rPr>
              <w:t>1-10</w:t>
            </w:r>
          </w:p>
          <w:p w14:paraId="7DD4D30B" w14:textId="77777777" w:rsidR="00EB1B6A" w:rsidRDefault="000A706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68B1506B" w14:textId="77777777" w:rsidR="00EB1B6A" w:rsidRDefault="000A706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756709C9" w14:textId="77777777" w:rsidR="00EB1B6A" w:rsidRDefault="00EB1B6A">
            <w:pPr>
              <w:jc w:val="both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59F6" w14:textId="72E26E99" w:rsidR="00EB1B6A" w:rsidRDefault="00EB1B6A">
            <w:pPr>
              <w:jc w:val="both"/>
              <w:rPr>
                <w:sz w:val="24"/>
              </w:rPr>
            </w:pPr>
          </w:p>
          <w:p w14:paraId="555AE23F" w14:textId="77777777" w:rsidR="00EB1B6A" w:rsidRDefault="000A7061">
            <w:pPr>
              <w:spacing w:after="200"/>
              <w:jc w:val="both"/>
              <w:rPr>
                <w:rFonts w:asciiTheme="minorHAnsi" w:hAnsiTheme="minorHAnsi"/>
                <w:sz w:val="24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4"/>
              </w:rPr>
              <w:t>Кл.рук</w:t>
            </w:r>
            <w:proofErr w:type="spellEnd"/>
            <w:proofErr w:type="gramEnd"/>
            <w:r>
              <w:rPr>
                <w:rFonts w:asciiTheme="minorHAnsi" w:hAnsiTheme="minorHAnsi"/>
                <w:sz w:val="24"/>
              </w:rPr>
              <w:t xml:space="preserve">.,               </w:t>
            </w:r>
          </w:p>
          <w:p w14:paraId="7CD7A0B6" w14:textId="04B72B20" w:rsidR="00EB1B6A" w:rsidRPr="00BC481C" w:rsidRDefault="000A7061" w:rsidP="00BC481C">
            <w:pPr>
              <w:spacing w:after="200"/>
              <w:jc w:val="both"/>
              <w:rPr>
                <w:rFonts w:asciiTheme="minorHAnsi" w:hAnsiTheme="minorHAnsi"/>
                <w:sz w:val="24"/>
              </w:rPr>
            </w:pPr>
            <w:bookmarkStart w:id="2" w:name="_Hlk135127625"/>
            <w:proofErr w:type="spellStart"/>
            <w:r>
              <w:rPr>
                <w:rFonts w:asciiTheme="minorHAnsi" w:hAnsiTheme="minorHAnsi"/>
                <w:sz w:val="24"/>
              </w:rPr>
              <w:t>Закарияев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М.С.</w:t>
            </w:r>
          </w:p>
          <w:bookmarkEnd w:id="2"/>
          <w:p w14:paraId="773D6F15" w14:textId="77777777" w:rsidR="00EB1B6A" w:rsidRDefault="00EB1B6A">
            <w:pPr>
              <w:jc w:val="both"/>
              <w:rPr>
                <w:sz w:val="24"/>
              </w:rPr>
            </w:pPr>
          </w:p>
        </w:tc>
      </w:tr>
      <w:tr w:rsidR="00EB1B6A" w14:paraId="25CC821B" w14:textId="77777777">
        <w:trPr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0F0D28B" w14:textId="77777777" w:rsidR="00EB1B6A" w:rsidRDefault="000A7061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D2CC" w14:textId="77777777" w:rsidR="00EB1B6A" w:rsidRDefault="000A7061">
            <w:pPr>
              <w:tabs>
                <w:tab w:val="left" w:pos="360"/>
              </w:tabs>
              <w:ind w:left="360" w:hanging="360"/>
              <w:jc w:val="both"/>
              <w:rPr>
                <w:sz w:val="24"/>
              </w:rPr>
            </w:pPr>
            <w:r>
              <w:rPr>
                <w:sz w:val="24"/>
              </w:rPr>
              <w:t>Классные часы о дорожной безопасности во время летних каникул</w:t>
            </w:r>
          </w:p>
          <w:p w14:paraId="46A8ADB5" w14:textId="77777777" w:rsidR="00EB1B6A" w:rsidRDefault="000A7061">
            <w:pPr>
              <w:tabs>
                <w:tab w:val="left" w:pos="360"/>
              </w:tabs>
              <w:ind w:left="360" w:hanging="360"/>
              <w:jc w:val="both"/>
              <w:rPr>
                <w:sz w:val="24"/>
              </w:rPr>
            </w:pPr>
            <w:r>
              <w:rPr>
                <w:sz w:val="24"/>
              </w:rPr>
              <w:t>Беседы в начальной школе о правилах безопасного поведения летом</w:t>
            </w:r>
          </w:p>
          <w:p w14:paraId="501CCB2D" w14:textId="77777777" w:rsidR="00EB1B6A" w:rsidRDefault="000A7061">
            <w:pPr>
              <w:tabs>
                <w:tab w:val="left" w:pos="360"/>
              </w:tabs>
              <w:ind w:left="360" w:hanging="360"/>
              <w:jc w:val="both"/>
              <w:rPr>
                <w:sz w:val="24"/>
              </w:rPr>
            </w:pPr>
            <w:r>
              <w:rPr>
                <w:sz w:val="24"/>
              </w:rPr>
              <w:t>День здоровья и безопасности:</w:t>
            </w:r>
          </w:p>
          <w:p w14:paraId="7BAB4FB1" w14:textId="77777777" w:rsidR="00EB1B6A" w:rsidRDefault="000A7061">
            <w:pPr>
              <w:jc w:val="both"/>
              <w:rPr>
                <w:sz w:val="24"/>
              </w:rPr>
            </w:pPr>
            <w:r>
              <w:rPr>
                <w:sz w:val="24"/>
              </w:rPr>
              <w:t>С приглашением ДПС, инспектора ПДН</w:t>
            </w:r>
          </w:p>
          <w:p w14:paraId="761D2B0A" w14:textId="77777777" w:rsidR="00EB1B6A" w:rsidRDefault="000A7061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Районные  </w:t>
            </w:r>
            <w:r>
              <w:rPr>
                <w:spacing w:val="1"/>
                <w:sz w:val="24"/>
              </w:rPr>
              <w:t>соревнования</w:t>
            </w:r>
            <w:proofErr w:type="gramEnd"/>
            <w:r>
              <w:rPr>
                <w:spacing w:val="1"/>
                <w:sz w:val="24"/>
              </w:rPr>
              <w:t xml:space="preserve"> юных велосипедистов </w:t>
            </w:r>
            <w:r>
              <w:rPr>
                <w:sz w:val="24"/>
              </w:rPr>
              <w:t>«Безопасное колесо» среди учащихся 6-8кл</w:t>
            </w:r>
            <w:r>
              <w:rPr>
                <w:spacing w:val="-1"/>
                <w:sz w:val="24"/>
              </w:rPr>
              <w:t>;</w:t>
            </w:r>
          </w:p>
          <w:p w14:paraId="580914A5" w14:textId="77777777" w:rsidR="00EB1B6A" w:rsidRDefault="00EB1B6A">
            <w:pPr>
              <w:jc w:val="both"/>
              <w:rPr>
                <w:sz w:val="24"/>
              </w:rPr>
            </w:pPr>
          </w:p>
          <w:p w14:paraId="6F69DB13" w14:textId="77777777" w:rsidR="00EB1B6A" w:rsidRDefault="00EB1B6A">
            <w:pPr>
              <w:jc w:val="both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5FA3" w14:textId="77777777" w:rsidR="00EB1B6A" w:rsidRDefault="000A7061">
            <w:pPr>
              <w:jc w:val="both"/>
              <w:rPr>
                <w:sz w:val="24"/>
              </w:rPr>
            </w:pPr>
            <w:r>
              <w:rPr>
                <w:sz w:val="24"/>
              </w:rPr>
              <w:t>1-10</w:t>
            </w:r>
          </w:p>
          <w:p w14:paraId="4E8FD43E" w14:textId="77777777" w:rsidR="00EB1B6A" w:rsidRDefault="000A7061">
            <w:pPr>
              <w:jc w:val="both"/>
              <w:rPr>
                <w:sz w:val="24"/>
              </w:rPr>
            </w:pPr>
            <w:r>
              <w:rPr>
                <w:sz w:val="24"/>
              </w:rPr>
              <w:t>1-5</w:t>
            </w:r>
          </w:p>
          <w:p w14:paraId="7ECE3B2A" w14:textId="77777777" w:rsidR="00EB1B6A" w:rsidRDefault="00EB1B6A">
            <w:pPr>
              <w:jc w:val="both"/>
              <w:rPr>
                <w:sz w:val="24"/>
              </w:rPr>
            </w:pPr>
          </w:p>
          <w:p w14:paraId="48C0C8FF" w14:textId="77777777" w:rsidR="00EB1B6A" w:rsidRDefault="00EB1B6A">
            <w:pPr>
              <w:jc w:val="both"/>
              <w:rPr>
                <w:sz w:val="24"/>
              </w:rPr>
            </w:pPr>
          </w:p>
          <w:p w14:paraId="26EBB987" w14:textId="77777777" w:rsidR="00EB1B6A" w:rsidRDefault="000A7061">
            <w:pPr>
              <w:jc w:val="both"/>
              <w:rPr>
                <w:sz w:val="24"/>
              </w:rPr>
            </w:pPr>
            <w:r>
              <w:rPr>
                <w:sz w:val="24"/>
              </w:rPr>
              <w:t>3-5</w:t>
            </w:r>
          </w:p>
          <w:p w14:paraId="3C39302F" w14:textId="77777777" w:rsidR="00EB1B6A" w:rsidRDefault="00EB1B6A">
            <w:pPr>
              <w:jc w:val="both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4121" w14:textId="77777777" w:rsidR="00EB1B6A" w:rsidRDefault="00EB1B6A">
            <w:pPr>
              <w:jc w:val="both"/>
              <w:rPr>
                <w:sz w:val="24"/>
              </w:rPr>
            </w:pPr>
          </w:p>
          <w:p w14:paraId="33A188D3" w14:textId="77777777" w:rsidR="00EB1B6A" w:rsidRDefault="000A7061">
            <w:pPr>
              <w:jc w:val="both"/>
              <w:rPr>
                <w:sz w:val="24"/>
              </w:rPr>
            </w:pPr>
            <w:r>
              <w:rPr>
                <w:sz w:val="24"/>
              </w:rPr>
              <w:t>Класс.  рук-ли</w:t>
            </w:r>
          </w:p>
          <w:p w14:paraId="644EC003" w14:textId="77777777" w:rsidR="00BC481C" w:rsidRPr="00BC481C" w:rsidRDefault="00BC481C" w:rsidP="00BC481C">
            <w:pPr>
              <w:spacing w:after="200"/>
              <w:jc w:val="both"/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Закарияев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М.С.</w:t>
            </w:r>
          </w:p>
          <w:p w14:paraId="5398BE61" w14:textId="77777777" w:rsidR="00EB1B6A" w:rsidRDefault="00EB1B6A" w:rsidP="00BC481C">
            <w:pPr>
              <w:jc w:val="both"/>
              <w:rPr>
                <w:sz w:val="24"/>
              </w:rPr>
            </w:pPr>
          </w:p>
        </w:tc>
      </w:tr>
    </w:tbl>
    <w:p w14:paraId="31A80ABE" w14:textId="77777777" w:rsidR="00EB1B6A" w:rsidRDefault="00EB1B6A">
      <w:pPr>
        <w:jc w:val="both"/>
        <w:rPr>
          <w:sz w:val="24"/>
        </w:rPr>
      </w:pPr>
    </w:p>
    <w:p w14:paraId="16B0F910" w14:textId="77777777" w:rsidR="00EB1B6A" w:rsidRDefault="00EB1B6A">
      <w:pPr>
        <w:rPr>
          <w:b/>
          <w:sz w:val="28"/>
        </w:rPr>
      </w:pPr>
    </w:p>
    <w:p w14:paraId="1E4F8CB8" w14:textId="77777777" w:rsidR="00EB1B6A" w:rsidRDefault="00EB1B6A">
      <w:pPr>
        <w:jc w:val="center"/>
        <w:rPr>
          <w:b/>
          <w:sz w:val="28"/>
        </w:rPr>
      </w:pPr>
    </w:p>
    <w:p w14:paraId="6CD62145" w14:textId="77777777" w:rsidR="00EB1B6A" w:rsidRDefault="00EB1B6A">
      <w:pPr>
        <w:jc w:val="center"/>
        <w:rPr>
          <w:b/>
          <w:sz w:val="28"/>
        </w:rPr>
      </w:pPr>
    </w:p>
    <w:p w14:paraId="6DC73745" w14:textId="77777777" w:rsidR="00EB1B6A" w:rsidRDefault="00EB1B6A">
      <w:pPr>
        <w:jc w:val="center"/>
        <w:rPr>
          <w:b/>
          <w:sz w:val="28"/>
        </w:rPr>
      </w:pPr>
    </w:p>
    <w:p w14:paraId="0EA03ECA" w14:textId="77777777" w:rsidR="00EB1B6A" w:rsidRDefault="00EB1B6A">
      <w:pPr>
        <w:jc w:val="center"/>
        <w:rPr>
          <w:b/>
          <w:sz w:val="28"/>
        </w:rPr>
      </w:pPr>
    </w:p>
    <w:p w14:paraId="34959470" w14:textId="77777777" w:rsidR="00EB1B6A" w:rsidRDefault="00EB1B6A">
      <w:pPr>
        <w:jc w:val="center"/>
        <w:rPr>
          <w:b/>
          <w:sz w:val="28"/>
        </w:rPr>
      </w:pPr>
    </w:p>
    <w:p w14:paraId="696C6A58" w14:textId="77777777" w:rsidR="00EB1B6A" w:rsidRDefault="00EB1B6A">
      <w:pPr>
        <w:jc w:val="center"/>
        <w:rPr>
          <w:b/>
          <w:sz w:val="28"/>
        </w:rPr>
      </w:pPr>
    </w:p>
    <w:p w14:paraId="7F38B41E" w14:textId="77777777" w:rsidR="00EB1B6A" w:rsidRDefault="00EB1B6A">
      <w:pPr>
        <w:jc w:val="center"/>
        <w:rPr>
          <w:b/>
          <w:sz w:val="28"/>
        </w:rPr>
      </w:pPr>
    </w:p>
    <w:p w14:paraId="3D62D04B" w14:textId="77777777" w:rsidR="00EB1B6A" w:rsidRDefault="00EB1B6A">
      <w:pPr>
        <w:jc w:val="center"/>
        <w:rPr>
          <w:b/>
          <w:sz w:val="28"/>
        </w:rPr>
      </w:pPr>
    </w:p>
    <w:p w14:paraId="12DDAE95" w14:textId="77777777" w:rsidR="00EB1B6A" w:rsidRDefault="00EB1B6A">
      <w:pPr>
        <w:jc w:val="center"/>
        <w:rPr>
          <w:b/>
          <w:sz w:val="28"/>
        </w:rPr>
      </w:pPr>
    </w:p>
    <w:p w14:paraId="5D7F3BBB" w14:textId="77777777" w:rsidR="00EB1B6A" w:rsidRDefault="00EB1B6A">
      <w:pPr>
        <w:jc w:val="center"/>
        <w:rPr>
          <w:b/>
          <w:sz w:val="28"/>
        </w:rPr>
      </w:pPr>
    </w:p>
    <w:p w14:paraId="75235836" w14:textId="77777777" w:rsidR="00EB1B6A" w:rsidRDefault="00EB1B6A">
      <w:pPr>
        <w:jc w:val="center"/>
        <w:rPr>
          <w:b/>
          <w:sz w:val="28"/>
        </w:rPr>
      </w:pPr>
    </w:p>
    <w:p w14:paraId="67FC034E" w14:textId="77777777" w:rsidR="00EB1B6A" w:rsidRDefault="00EB1B6A">
      <w:pPr>
        <w:jc w:val="center"/>
        <w:rPr>
          <w:b/>
          <w:sz w:val="28"/>
        </w:rPr>
      </w:pPr>
    </w:p>
    <w:p w14:paraId="4A17B28F" w14:textId="77777777" w:rsidR="00EB1B6A" w:rsidRDefault="00EB1B6A">
      <w:pPr>
        <w:jc w:val="center"/>
        <w:rPr>
          <w:b/>
          <w:sz w:val="28"/>
        </w:rPr>
      </w:pPr>
    </w:p>
    <w:p w14:paraId="0A29EF05" w14:textId="77777777" w:rsidR="00EB1B6A" w:rsidRDefault="00EB1B6A">
      <w:pPr>
        <w:jc w:val="center"/>
        <w:rPr>
          <w:b/>
          <w:sz w:val="28"/>
        </w:rPr>
      </w:pPr>
    </w:p>
    <w:p w14:paraId="05C348D8" w14:textId="77777777" w:rsidR="00EB1B6A" w:rsidRDefault="00EB1B6A">
      <w:pPr>
        <w:jc w:val="center"/>
        <w:rPr>
          <w:b/>
          <w:sz w:val="28"/>
        </w:rPr>
      </w:pPr>
    </w:p>
    <w:p w14:paraId="2E3CA4E2" w14:textId="77777777" w:rsidR="00482EA5" w:rsidRDefault="00482EA5">
      <w:pPr>
        <w:jc w:val="center"/>
        <w:rPr>
          <w:b/>
          <w:sz w:val="28"/>
        </w:rPr>
      </w:pPr>
    </w:p>
    <w:p w14:paraId="593DABA3" w14:textId="77777777" w:rsidR="00482EA5" w:rsidRDefault="00482EA5">
      <w:pPr>
        <w:jc w:val="center"/>
        <w:rPr>
          <w:b/>
          <w:sz w:val="28"/>
        </w:rPr>
      </w:pPr>
    </w:p>
    <w:p w14:paraId="2CE2435D" w14:textId="77777777" w:rsidR="00482EA5" w:rsidRDefault="00482EA5">
      <w:pPr>
        <w:jc w:val="center"/>
        <w:rPr>
          <w:b/>
          <w:sz w:val="28"/>
        </w:rPr>
      </w:pPr>
    </w:p>
    <w:p w14:paraId="32A8793F" w14:textId="77777777" w:rsidR="00482EA5" w:rsidRDefault="00482EA5">
      <w:pPr>
        <w:jc w:val="center"/>
        <w:rPr>
          <w:b/>
          <w:sz w:val="28"/>
        </w:rPr>
      </w:pPr>
    </w:p>
    <w:p w14:paraId="30CB0961" w14:textId="77777777" w:rsidR="00482EA5" w:rsidRDefault="00482EA5">
      <w:pPr>
        <w:jc w:val="center"/>
        <w:rPr>
          <w:b/>
          <w:sz w:val="28"/>
        </w:rPr>
      </w:pPr>
    </w:p>
    <w:p w14:paraId="2FCE3886" w14:textId="04404606" w:rsidR="00EB1B6A" w:rsidRDefault="000A7061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lastRenderedPageBreak/>
        <w:t>План  работы</w:t>
      </w:r>
      <w:proofErr w:type="gramEnd"/>
      <w:r>
        <w:rPr>
          <w:b/>
          <w:sz w:val="28"/>
        </w:rPr>
        <w:t xml:space="preserve"> по профилактике ДДТТ</w:t>
      </w:r>
    </w:p>
    <w:p w14:paraId="155B2D0C" w14:textId="77777777" w:rsidR="00EB1B6A" w:rsidRDefault="000A7061">
      <w:pPr>
        <w:pStyle w:val="3"/>
      </w:pPr>
      <w:r>
        <w:t xml:space="preserve">с родителями учащихся </w:t>
      </w:r>
    </w:p>
    <w:p w14:paraId="65DBD9F5" w14:textId="77777777" w:rsidR="00EB1B6A" w:rsidRDefault="00EB1B6A"/>
    <w:p w14:paraId="3E457979" w14:textId="77777777" w:rsidR="00EB1B6A" w:rsidRDefault="000A7061">
      <w:pPr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Цель</w:t>
      </w:r>
      <w:r>
        <w:rPr>
          <w:sz w:val="24"/>
        </w:rPr>
        <w:t>: вовлечение родителей в учебно-воспитательный процесс и в работу по профилактике ДТП и пропаганде ПДД среди учащихся.</w:t>
      </w:r>
    </w:p>
    <w:p w14:paraId="0A51FF43" w14:textId="77777777" w:rsidR="00EB1B6A" w:rsidRDefault="00EB1B6A">
      <w:pPr>
        <w:rPr>
          <w:sz w:val="24"/>
        </w:rPr>
      </w:pPr>
    </w:p>
    <w:p w14:paraId="06BA5AD3" w14:textId="77777777" w:rsidR="00EB1B6A" w:rsidRDefault="00EB1B6A">
      <w:pPr>
        <w:rPr>
          <w:sz w:val="24"/>
        </w:rPr>
      </w:pP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"/>
        <w:gridCol w:w="5372"/>
        <w:gridCol w:w="2532"/>
        <w:gridCol w:w="2376"/>
      </w:tblGrid>
      <w:tr w:rsidR="00EB1B6A" w14:paraId="361A29FB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0DF2" w14:textId="77777777" w:rsidR="00EB1B6A" w:rsidRDefault="000A70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C6B9" w14:textId="77777777" w:rsidR="00EB1B6A" w:rsidRDefault="000A70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5777" w14:textId="77777777" w:rsidR="00EB1B6A" w:rsidRDefault="000A70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22CF" w14:textId="77777777" w:rsidR="00EB1B6A" w:rsidRDefault="000A70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EB1B6A" w14:paraId="371F5EC3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404D" w14:textId="77777777" w:rsidR="00EB1B6A" w:rsidRDefault="000A706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93B3" w14:textId="77777777" w:rsidR="00EB1B6A" w:rsidRDefault="000A7061">
            <w:pPr>
              <w:rPr>
                <w:sz w:val="24"/>
              </w:rPr>
            </w:pPr>
            <w:r>
              <w:rPr>
                <w:sz w:val="24"/>
              </w:rPr>
              <w:t>Родительские собрания в школе и в классах:</w:t>
            </w:r>
          </w:p>
          <w:p w14:paraId="4593300A" w14:textId="77777777" w:rsidR="00EB1B6A" w:rsidRDefault="000A7061">
            <w:pPr>
              <w:numPr>
                <w:ilvl w:val="0"/>
                <w:numId w:val="1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Безопасность детей – забота взрослых</w:t>
            </w:r>
          </w:p>
          <w:p w14:paraId="3AA6CCB2" w14:textId="77777777" w:rsidR="00EB1B6A" w:rsidRDefault="000A7061">
            <w:pPr>
              <w:numPr>
                <w:ilvl w:val="0"/>
                <w:numId w:val="1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Жизнь без ДТП</w:t>
            </w:r>
          </w:p>
          <w:p w14:paraId="2C079312" w14:textId="77777777" w:rsidR="00EB1B6A" w:rsidRDefault="000A7061">
            <w:pPr>
              <w:numPr>
                <w:ilvl w:val="0"/>
                <w:numId w:val="1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Кто виноват в ДТП</w:t>
            </w:r>
          </w:p>
          <w:p w14:paraId="39A1DB2D" w14:textId="77777777" w:rsidR="00EB1B6A" w:rsidRDefault="000A7061">
            <w:pPr>
              <w:numPr>
                <w:ilvl w:val="0"/>
                <w:numId w:val="1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Дорожные ловушки</w:t>
            </w:r>
          </w:p>
          <w:p w14:paraId="11622BAF" w14:textId="77777777" w:rsidR="00EB1B6A" w:rsidRDefault="000A7061">
            <w:pPr>
              <w:numPr>
                <w:ilvl w:val="0"/>
                <w:numId w:val="1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Путь в школу и домой</w:t>
            </w:r>
          </w:p>
          <w:p w14:paraId="7E32A659" w14:textId="77777777" w:rsidR="00EB1B6A" w:rsidRDefault="000A7061">
            <w:pPr>
              <w:numPr>
                <w:ilvl w:val="0"/>
                <w:numId w:val="1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Если вы купили ребенку велосипед</w:t>
            </w:r>
          </w:p>
          <w:p w14:paraId="782492FF" w14:textId="77777777" w:rsidR="00EB1B6A" w:rsidRDefault="000A7061">
            <w:pPr>
              <w:numPr>
                <w:ilvl w:val="0"/>
                <w:numId w:val="1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Как научить детей наблюдать за дорогой</w:t>
            </w:r>
          </w:p>
          <w:p w14:paraId="2E284BC8" w14:textId="77777777" w:rsidR="00EB1B6A" w:rsidRDefault="000A7061">
            <w:pPr>
              <w:numPr>
                <w:ilvl w:val="0"/>
                <w:numId w:val="1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Знает ли Ваш ребенок ПДД</w:t>
            </w:r>
          </w:p>
          <w:p w14:paraId="5AEFF6F8" w14:textId="77777777" w:rsidR="00EB1B6A" w:rsidRDefault="000A7061">
            <w:pPr>
              <w:numPr>
                <w:ilvl w:val="0"/>
                <w:numId w:val="1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Дети и транспорт</w:t>
            </w:r>
          </w:p>
          <w:p w14:paraId="42E27497" w14:textId="77777777" w:rsidR="00EB1B6A" w:rsidRDefault="000A7061">
            <w:pPr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(примерная тематика)</w:t>
            </w:r>
          </w:p>
          <w:p w14:paraId="049F9F4C" w14:textId="77777777" w:rsidR="00EB1B6A" w:rsidRDefault="00EB1B6A">
            <w:pPr>
              <w:ind w:left="360"/>
              <w:jc w:val="both"/>
              <w:rPr>
                <w:sz w:val="24"/>
              </w:rPr>
            </w:pPr>
          </w:p>
          <w:p w14:paraId="7AAEE34C" w14:textId="77777777" w:rsidR="00EB1B6A" w:rsidRDefault="00EB1B6A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DFC2" w14:textId="77777777" w:rsidR="00EB1B6A" w:rsidRDefault="000A7061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E6C6" w14:textId="77777777" w:rsidR="00EB1B6A" w:rsidRDefault="000A7061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Газиев</w:t>
            </w:r>
            <w:proofErr w:type="spellEnd"/>
            <w:r>
              <w:rPr>
                <w:sz w:val="24"/>
              </w:rPr>
              <w:t xml:space="preserve"> А.Ш.</w:t>
            </w:r>
          </w:p>
          <w:p w14:paraId="3C292EA6" w14:textId="77777777" w:rsidR="00BC481C" w:rsidRPr="00BC481C" w:rsidRDefault="00BC481C" w:rsidP="00BC481C">
            <w:pPr>
              <w:spacing w:after="200"/>
              <w:jc w:val="both"/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Закарияев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М.С.</w:t>
            </w:r>
          </w:p>
          <w:p w14:paraId="1E2118F0" w14:textId="77777777" w:rsidR="00EB1B6A" w:rsidRDefault="000A706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Кл руководители</w:t>
            </w:r>
          </w:p>
          <w:p w14:paraId="76C67910" w14:textId="77777777" w:rsidR="00EB1B6A" w:rsidRDefault="00EB1B6A">
            <w:pPr>
              <w:spacing w:line="360" w:lineRule="auto"/>
              <w:rPr>
                <w:sz w:val="24"/>
              </w:rPr>
            </w:pPr>
          </w:p>
        </w:tc>
      </w:tr>
      <w:tr w:rsidR="00EB1B6A" w14:paraId="778C1065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33BC" w14:textId="77777777" w:rsidR="00EB1B6A" w:rsidRDefault="000A7061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856B" w14:textId="77777777" w:rsidR="00EB1B6A" w:rsidRDefault="000A7061">
            <w:pPr>
              <w:rPr>
                <w:sz w:val="24"/>
              </w:rPr>
            </w:pPr>
            <w:r>
              <w:rPr>
                <w:sz w:val="24"/>
              </w:rPr>
              <w:t>Лекторий для родителей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36B5" w14:textId="77777777" w:rsidR="00EB1B6A" w:rsidRDefault="000A7061">
            <w:pPr>
              <w:rPr>
                <w:sz w:val="24"/>
              </w:rPr>
            </w:pPr>
            <w:r>
              <w:rPr>
                <w:sz w:val="24"/>
              </w:rPr>
              <w:t>В течение года с родителями детей, склонных к правонарушениям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999E" w14:textId="77777777" w:rsidR="00EB1B6A" w:rsidRDefault="000A7061">
            <w:pPr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</w:tc>
      </w:tr>
      <w:tr w:rsidR="00EB1B6A" w14:paraId="74F897A2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F644" w14:textId="77777777" w:rsidR="00EB1B6A" w:rsidRDefault="000A7061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670B" w14:textId="77777777" w:rsidR="00EB1B6A" w:rsidRDefault="000A7061">
            <w:pPr>
              <w:rPr>
                <w:sz w:val="24"/>
              </w:rPr>
            </w:pPr>
            <w:r>
              <w:rPr>
                <w:sz w:val="24"/>
              </w:rPr>
              <w:t>Индивидуальные консультации (для родителей, чьи дети ездят на школьном автобусе)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F0C1" w14:textId="77777777" w:rsidR="00EB1B6A" w:rsidRDefault="000A7061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  <w:p w14:paraId="5FEEFB32" w14:textId="77777777" w:rsidR="00EB1B6A" w:rsidRDefault="00EB1B6A">
            <w:pPr>
              <w:rPr>
                <w:sz w:val="24"/>
              </w:rPr>
            </w:pPr>
          </w:p>
          <w:p w14:paraId="6E279A42" w14:textId="77777777" w:rsidR="00EB1B6A" w:rsidRDefault="00EB1B6A">
            <w:pPr>
              <w:rPr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330D" w14:textId="77777777" w:rsidR="00BC481C" w:rsidRPr="00BC481C" w:rsidRDefault="00BC481C" w:rsidP="00BC481C">
            <w:pPr>
              <w:spacing w:after="200"/>
              <w:jc w:val="both"/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Закарияев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М.С.</w:t>
            </w:r>
          </w:p>
          <w:p w14:paraId="0055C1CD" w14:textId="3163677F" w:rsidR="00EB1B6A" w:rsidRDefault="000A7061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B1B6A" w14:paraId="5469D0AC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0A99" w14:textId="77777777" w:rsidR="00EB1B6A" w:rsidRDefault="000A7061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9BA1" w14:textId="77777777" w:rsidR="00EB1B6A" w:rsidRDefault="000A7061">
            <w:pPr>
              <w:rPr>
                <w:sz w:val="24"/>
              </w:rPr>
            </w:pPr>
            <w:r>
              <w:rPr>
                <w:sz w:val="24"/>
              </w:rPr>
              <w:t>Привлечение родителей к проведению мероприятий по ПДД</w:t>
            </w:r>
          </w:p>
          <w:p w14:paraId="16E40F56" w14:textId="77777777" w:rsidR="00EB1B6A" w:rsidRDefault="00EB1B6A">
            <w:pPr>
              <w:rPr>
                <w:sz w:val="24"/>
              </w:rPr>
            </w:pPr>
          </w:p>
          <w:p w14:paraId="462D1149" w14:textId="77777777" w:rsidR="00EB1B6A" w:rsidRDefault="00EB1B6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FC74" w14:textId="77777777" w:rsidR="00EB1B6A" w:rsidRDefault="000A7061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CD4E" w14:textId="77777777" w:rsidR="00EB1B6A" w:rsidRDefault="000A7061">
            <w:pPr>
              <w:rPr>
                <w:sz w:val="24"/>
              </w:rPr>
            </w:pPr>
            <w:r>
              <w:rPr>
                <w:sz w:val="24"/>
              </w:rPr>
              <w:t xml:space="preserve">В классах –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</w:p>
        </w:tc>
      </w:tr>
    </w:tbl>
    <w:p w14:paraId="7A773E2F" w14:textId="77777777" w:rsidR="00EB1B6A" w:rsidRDefault="00EB1B6A">
      <w:pPr>
        <w:rPr>
          <w:b/>
          <w:sz w:val="28"/>
        </w:rPr>
      </w:pPr>
    </w:p>
    <w:p w14:paraId="4B9979E6" w14:textId="77777777" w:rsidR="00EB1B6A" w:rsidRDefault="00EB1B6A">
      <w:pPr>
        <w:jc w:val="center"/>
        <w:rPr>
          <w:b/>
          <w:sz w:val="28"/>
        </w:rPr>
      </w:pPr>
    </w:p>
    <w:p w14:paraId="59E64AE3" w14:textId="77777777" w:rsidR="00EB1B6A" w:rsidRDefault="00EB1B6A">
      <w:pPr>
        <w:rPr>
          <w:b/>
          <w:sz w:val="28"/>
        </w:rPr>
      </w:pPr>
    </w:p>
    <w:p w14:paraId="72D3DA9A" w14:textId="77777777" w:rsidR="00EB1B6A" w:rsidRDefault="00EB1B6A">
      <w:pPr>
        <w:rPr>
          <w:b/>
          <w:sz w:val="28"/>
        </w:rPr>
      </w:pPr>
    </w:p>
    <w:p w14:paraId="4476349D" w14:textId="77777777" w:rsidR="00EB1B6A" w:rsidRDefault="00EB1B6A">
      <w:pPr>
        <w:rPr>
          <w:b/>
          <w:sz w:val="28"/>
        </w:rPr>
      </w:pPr>
    </w:p>
    <w:p w14:paraId="05CD4FD1" w14:textId="77777777" w:rsidR="00EB1B6A" w:rsidRDefault="00EB1B6A">
      <w:pPr>
        <w:rPr>
          <w:b/>
          <w:sz w:val="28"/>
        </w:rPr>
      </w:pPr>
    </w:p>
    <w:p w14:paraId="307BC42B" w14:textId="77777777" w:rsidR="00EB1B6A" w:rsidRDefault="00EB1B6A">
      <w:pPr>
        <w:rPr>
          <w:b/>
          <w:sz w:val="28"/>
        </w:rPr>
      </w:pPr>
    </w:p>
    <w:p w14:paraId="172164CA" w14:textId="77777777" w:rsidR="00EB1B6A" w:rsidRDefault="00EB1B6A">
      <w:pPr>
        <w:rPr>
          <w:b/>
          <w:sz w:val="28"/>
        </w:rPr>
      </w:pPr>
    </w:p>
    <w:p w14:paraId="77245193" w14:textId="77777777" w:rsidR="00EB1B6A" w:rsidRDefault="00EB1B6A">
      <w:pPr>
        <w:rPr>
          <w:b/>
          <w:sz w:val="28"/>
        </w:rPr>
      </w:pPr>
    </w:p>
    <w:p w14:paraId="475A7D72" w14:textId="77777777" w:rsidR="00EB1B6A" w:rsidRDefault="00EB1B6A">
      <w:pPr>
        <w:rPr>
          <w:b/>
          <w:sz w:val="28"/>
        </w:rPr>
      </w:pPr>
    </w:p>
    <w:p w14:paraId="758B60CB" w14:textId="77777777" w:rsidR="00EB1B6A" w:rsidRDefault="00EB1B6A">
      <w:pPr>
        <w:rPr>
          <w:b/>
          <w:sz w:val="28"/>
        </w:rPr>
      </w:pPr>
    </w:p>
    <w:p w14:paraId="7F0D388A" w14:textId="77777777" w:rsidR="00EB1B6A" w:rsidRDefault="00EB1B6A">
      <w:pPr>
        <w:rPr>
          <w:b/>
          <w:sz w:val="28"/>
        </w:rPr>
      </w:pPr>
    </w:p>
    <w:p w14:paraId="393EFC72" w14:textId="77777777" w:rsidR="00EB1B6A" w:rsidRDefault="00EB1B6A">
      <w:pPr>
        <w:rPr>
          <w:b/>
          <w:sz w:val="28"/>
        </w:rPr>
      </w:pPr>
    </w:p>
    <w:p w14:paraId="4067740F" w14:textId="77777777" w:rsidR="00EB1B6A" w:rsidRDefault="00EB1B6A">
      <w:pPr>
        <w:rPr>
          <w:b/>
          <w:sz w:val="28"/>
        </w:rPr>
      </w:pPr>
    </w:p>
    <w:p w14:paraId="5BDC4AB3" w14:textId="77777777" w:rsidR="00EB1B6A" w:rsidRDefault="00EB1B6A">
      <w:pPr>
        <w:rPr>
          <w:b/>
          <w:sz w:val="28"/>
        </w:rPr>
      </w:pPr>
    </w:p>
    <w:p w14:paraId="2D2A9A68" w14:textId="77777777" w:rsidR="00EB1B6A" w:rsidRDefault="00EB1B6A">
      <w:pPr>
        <w:rPr>
          <w:b/>
          <w:sz w:val="28"/>
        </w:rPr>
      </w:pPr>
    </w:p>
    <w:p w14:paraId="56725867" w14:textId="77777777" w:rsidR="00EB1B6A" w:rsidRDefault="000A7061">
      <w:pPr>
        <w:rPr>
          <w:b/>
          <w:sz w:val="28"/>
        </w:rPr>
      </w:pPr>
      <w:r>
        <w:rPr>
          <w:b/>
          <w:sz w:val="28"/>
        </w:rPr>
        <w:lastRenderedPageBreak/>
        <w:t xml:space="preserve">           </w:t>
      </w:r>
      <w:proofErr w:type="gramStart"/>
      <w:r>
        <w:rPr>
          <w:b/>
          <w:sz w:val="28"/>
        </w:rPr>
        <w:t>План  работы</w:t>
      </w:r>
      <w:proofErr w:type="gramEnd"/>
      <w:r>
        <w:rPr>
          <w:b/>
          <w:sz w:val="28"/>
        </w:rPr>
        <w:t xml:space="preserve"> по профилактике ДДТТ и пропаганде ПДД</w:t>
      </w:r>
    </w:p>
    <w:p w14:paraId="7BB65256" w14:textId="77777777" w:rsidR="00EB1B6A" w:rsidRDefault="000A7061">
      <w:pPr>
        <w:pStyle w:val="3"/>
      </w:pPr>
      <w:r>
        <w:t>с педагогами школы</w:t>
      </w:r>
    </w:p>
    <w:p w14:paraId="1C81B52A" w14:textId="77777777" w:rsidR="00EB1B6A" w:rsidRDefault="00EB1B6A">
      <w:pPr>
        <w:jc w:val="center"/>
      </w:pPr>
    </w:p>
    <w:p w14:paraId="370FD2EB" w14:textId="77777777" w:rsidR="00EB1B6A" w:rsidRDefault="00EB1B6A"/>
    <w:p w14:paraId="751B3FDC" w14:textId="77777777" w:rsidR="00EB1B6A" w:rsidRDefault="000A7061">
      <w:pPr>
        <w:rPr>
          <w:sz w:val="24"/>
        </w:rPr>
      </w:pPr>
      <w:r>
        <w:rPr>
          <w:sz w:val="28"/>
        </w:rPr>
        <w:tab/>
      </w:r>
      <w:r>
        <w:rPr>
          <w:b/>
          <w:sz w:val="24"/>
        </w:rPr>
        <w:t>Цель</w:t>
      </w:r>
      <w:r>
        <w:rPr>
          <w:sz w:val="24"/>
        </w:rPr>
        <w:t xml:space="preserve">: совершенствование знаний педагогов в области обучения </w:t>
      </w:r>
      <w:proofErr w:type="gramStart"/>
      <w:r>
        <w:rPr>
          <w:sz w:val="24"/>
        </w:rPr>
        <w:t>детей  ПДД</w:t>
      </w:r>
      <w:proofErr w:type="gramEnd"/>
      <w:r>
        <w:rPr>
          <w:sz w:val="24"/>
        </w:rPr>
        <w:t>, обмен передовым опытом.</w:t>
      </w:r>
    </w:p>
    <w:p w14:paraId="316DC77F" w14:textId="77777777" w:rsidR="00EB1B6A" w:rsidRDefault="00EB1B6A">
      <w:pPr>
        <w:rPr>
          <w:sz w:val="24"/>
        </w:rPr>
      </w:pP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5617"/>
        <w:gridCol w:w="2528"/>
        <w:gridCol w:w="1938"/>
      </w:tblGrid>
      <w:tr w:rsidR="00EB1B6A" w14:paraId="4AB3BAFA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0E41" w14:textId="77777777" w:rsidR="00EB1B6A" w:rsidRDefault="000A70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B985" w14:textId="77777777" w:rsidR="00EB1B6A" w:rsidRDefault="000A70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D7FE" w14:textId="77777777" w:rsidR="00EB1B6A" w:rsidRDefault="000A70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F959" w14:textId="77777777" w:rsidR="00EB1B6A" w:rsidRDefault="000A70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EB1B6A" w14:paraId="50EEA59E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D505" w14:textId="77777777" w:rsidR="00EB1B6A" w:rsidRDefault="000A706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169B" w14:textId="77777777" w:rsidR="00EB1B6A" w:rsidRDefault="000A7061">
            <w:pPr>
              <w:rPr>
                <w:sz w:val="24"/>
              </w:rPr>
            </w:pPr>
            <w:r>
              <w:rPr>
                <w:sz w:val="24"/>
              </w:rPr>
              <w:t>Семинары, совещания, «круглые столы</w:t>
            </w:r>
            <w:proofErr w:type="gramStart"/>
            <w:r>
              <w:rPr>
                <w:sz w:val="24"/>
              </w:rPr>
              <w:t>» :</w:t>
            </w:r>
            <w:proofErr w:type="gramEnd"/>
          </w:p>
          <w:p w14:paraId="17BD0078" w14:textId="77777777" w:rsidR="00EB1B6A" w:rsidRDefault="000A7061">
            <w:pPr>
              <w:numPr>
                <w:ilvl w:val="0"/>
                <w:numId w:val="1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Как рассказывать детям о ПДД. Учить, играя. Использование статистических </w:t>
            </w:r>
            <w:proofErr w:type="gramStart"/>
            <w:r>
              <w:rPr>
                <w:sz w:val="24"/>
              </w:rPr>
              <w:t>данных  о</w:t>
            </w:r>
            <w:proofErr w:type="gramEnd"/>
            <w:r>
              <w:rPr>
                <w:sz w:val="24"/>
              </w:rPr>
              <w:t xml:space="preserve"> ДТТ с участием школьников. Необходимая документация по ПДД.</w:t>
            </w:r>
          </w:p>
          <w:p w14:paraId="48C7ABFF" w14:textId="77777777" w:rsidR="00EB1B6A" w:rsidRDefault="000A7061">
            <w:pPr>
              <w:numPr>
                <w:ilvl w:val="0"/>
                <w:numId w:val="1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Использование ТСО и наглядных пособий при изучении ПДД. Самодельные наглядные пособия. Формы и методы обучения ПДД. Интегрированные уроки.</w:t>
            </w:r>
          </w:p>
          <w:p w14:paraId="2F1E3C84" w14:textId="77777777" w:rsidR="00EB1B6A" w:rsidRDefault="000A706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3604567E" w14:textId="77777777" w:rsidR="00EB1B6A" w:rsidRDefault="000A7061">
            <w:pPr>
              <w:pStyle w:val="aa"/>
              <w:numPr>
                <w:ilvl w:val="0"/>
                <w:numId w:val="1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Мониторинг знаний правил безопасного поведения на проезжей части, в транспорте (проведение диагностики мероприятий, совершенствование форм, методов обучения и воспитания</w:t>
            </w:r>
          </w:p>
          <w:p w14:paraId="5F76DEA3" w14:textId="77777777" w:rsidR="00EB1B6A" w:rsidRDefault="00EB1B6A">
            <w:pPr>
              <w:jc w:val="both"/>
              <w:rPr>
                <w:sz w:val="24"/>
              </w:rPr>
            </w:pPr>
          </w:p>
          <w:p w14:paraId="6E47FC43" w14:textId="77777777" w:rsidR="00EB1B6A" w:rsidRDefault="00EB1B6A">
            <w:pPr>
              <w:jc w:val="both"/>
              <w:rPr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8981" w14:textId="77777777" w:rsidR="00EB1B6A" w:rsidRDefault="000A7061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1B98FAC0" w14:textId="77777777" w:rsidR="00EB1B6A" w:rsidRDefault="00EB1B6A">
            <w:pPr>
              <w:rPr>
                <w:sz w:val="24"/>
              </w:rPr>
            </w:pPr>
          </w:p>
          <w:p w14:paraId="56D845E8" w14:textId="77777777" w:rsidR="00EB1B6A" w:rsidRDefault="00EB1B6A">
            <w:pPr>
              <w:rPr>
                <w:sz w:val="24"/>
              </w:rPr>
            </w:pPr>
          </w:p>
          <w:p w14:paraId="41FEAAED" w14:textId="77777777" w:rsidR="00EB1B6A" w:rsidRDefault="00EB1B6A">
            <w:pPr>
              <w:rPr>
                <w:sz w:val="24"/>
              </w:rPr>
            </w:pPr>
          </w:p>
          <w:p w14:paraId="61F0112D" w14:textId="77777777" w:rsidR="00EB1B6A" w:rsidRDefault="00EB1B6A">
            <w:pPr>
              <w:rPr>
                <w:sz w:val="24"/>
              </w:rPr>
            </w:pPr>
          </w:p>
          <w:p w14:paraId="51CFC556" w14:textId="77777777" w:rsidR="00EB1B6A" w:rsidRDefault="00EB1B6A">
            <w:pPr>
              <w:rPr>
                <w:sz w:val="24"/>
              </w:rPr>
            </w:pPr>
          </w:p>
          <w:p w14:paraId="2AD253DA" w14:textId="77777777" w:rsidR="00EB1B6A" w:rsidRDefault="00EB1B6A">
            <w:pPr>
              <w:rPr>
                <w:sz w:val="24"/>
              </w:rPr>
            </w:pPr>
          </w:p>
          <w:p w14:paraId="61E7A357" w14:textId="77777777" w:rsidR="00EB1B6A" w:rsidRDefault="00EB1B6A">
            <w:pPr>
              <w:rPr>
                <w:sz w:val="24"/>
              </w:rPr>
            </w:pPr>
          </w:p>
          <w:p w14:paraId="0E7235F2" w14:textId="77777777" w:rsidR="00EB1B6A" w:rsidRDefault="000A7061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14:paraId="4E8C499F" w14:textId="77777777" w:rsidR="00EB1B6A" w:rsidRDefault="00EB1B6A">
            <w:pPr>
              <w:rPr>
                <w:sz w:val="24"/>
              </w:rPr>
            </w:pPr>
          </w:p>
          <w:p w14:paraId="76F14841" w14:textId="77777777" w:rsidR="00EB1B6A" w:rsidRDefault="00EB1B6A">
            <w:pPr>
              <w:rPr>
                <w:sz w:val="24"/>
              </w:rPr>
            </w:pPr>
          </w:p>
          <w:p w14:paraId="216DCA3F" w14:textId="77777777" w:rsidR="00EB1B6A" w:rsidRDefault="00EB1B6A">
            <w:pPr>
              <w:rPr>
                <w:sz w:val="24"/>
              </w:rPr>
            </w:pPr>
          </w:p>
          <w:p w14:paraId="0BF48445" w14:textId="77777777" w:rsidR="00EB1B6A" w:rsidRDefault="000A7061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3E82F314" w14:textId="77777777" w:rsidR="00EB1B6A" w:rsidRDefault="00EB1B6A">
            <w:pPr>
              <w:rPr>
                <w:sz w:val="24"/>
              </w:rPr>
            </w:pPr>
          </w:p>
          <w:p w14:paraId="40B41FF4" w14:textId="77777777" w:rsidR="00EB1B6A" w:rsidRDefault="000A7061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593ABDBD" w14:textId="77777777" w:rsidR="00EB1B6A" w:rsidRDefault="000A7061">
            <w:pPr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DD4B" w14:textId="77777777" w:rsidR="00EB1B6A" w:rsidRDefault="00EB1B6A"/>
          <w:p w14:paraId="066F53BA" w14:textId="77777777" w:rsidR="00EB1B6A" w:rsidRDefault="00EB1B6A"/>
          <w:p w14:paraId="77EBB300" w14:textId="77777777" w:rsidR="00EB1B6A" w:rsidRDefault="00EB1B6A"/>
          <w:p w14:paraId="283EFC31" w14:textId="77777777" w:rsidR="00EB1B6A" w:rsidRDefault="00EB1B6A"/>
          <w:p w14:paraId="135D9A94" w14:textId="77777777" w:rsidR="00EB1B6A" w:rsidRDefault="000A70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Газиев</w:t>
            </w:r>
            <w:proofErr w:type="spellEnd"/>
            <w:r>
              <w:rPr>
                <w:sz w:val="24"/>
              </w:rPr>
              <w:t xml:space="preserve"> А.Ш.</w:t>
            </w:r>
          </w:p>
          <w:p w14:paraId="5812F1CF" w14:textId="4BC2C828" w:rsidR="00EB1B6A" w:rsidRDefault="00EB1B6A">
            <w:pPr>
              <w:rPr>
                <w:sz w:val="24"/>
              </w:rPr>
            </w:pPr>
          </w:p>
          <w:p w14:paraId="69D370E8" w14:textId="77777777" w:rsidR="00EB1B6A" w:rsidRDefault="00EB1B6A">
            <w:pPr>
              <w:rPr>
                <w:sz w:val="24"/>
              </w:rPr>
            </w:pPr>
          </w:p>
          <w:p w14:paraId="6F9F64E5" w14:textId="77777777" w:rsidR="00EB1B6A" w:rsidRDefault="000A70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Закарияев</w:t>
            </w:r>
            <w:proofErr w:type="spellEnd"/>
            <w:r>
              <w:rPr>
                <w:sz w:val="24"/>
              </w:rPr>
              <w:t xml:space="preserve"> М.С.</w:t>
            </w:r>
          </w:p>
        </w:tc>
      </w:tr>
      <w:tr w:rsidR="00EB1B6A" w14:paraId="6B9FA5CA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851F" w14:textId="77777777" w:rsidR="00EB1B6A" w:rsidRDefault="000A7061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F797" w14:textId="77777777" w:rsidR="00EB1B6A" w:rsidRDefault="000A7061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Отчет об организации работы по пропаганде БДД и профилактике детского дорожно-транспортного травматизма за 1 полугодие</w:t>
            </w:r>
          </w:p>
          <w:p w14:paraId="50BE231D" w14:textId="77777777" w:rsidR="00EB1B6A" w:rsidRDefault="00EB1B6A">
            <w:pPr>
              <w:rPr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DF69" w14:textId="77777777" w:rsidR="00EB1B6A" w:rsidRDefault="000A7061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32F8" w14:textId="77777777" w:rsidR="00BC481C" w:rsidRPr="00BC481C" w:rsidRDefault="000A7061" w:rsidP="00BC481C">
            <w:pPr>
              <w:spacing w:after="20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BC481C">
              <w:rPr>
                <w:rFonts w:asciiTheme="minorHAnsi" w:hAnsiTheme="minorHAnsi"/>
                <w:sz w:val="24"/>
              </w:rPr>
              <w:t>Закарияев</w:t>
            </w:r>
            <w:proofErr w:type="spellEnd"/>
            <w:r w:rsidR="00BC481C">
              <w:rPr>
                <w:rFonts w:asciiTheme="minorHAnsi" w:hAnsiTheme="minorHAnsi"/>
                <w:sz w:val="24"/>
              </w:rPr>
              <w:t xml:space="preserve"> М.С.</w:t>
            </w:r>
          </w:p>
          <w:p w14:paraId="5E688ABF" w14:textId="5A202C82" w:rsidR="00EB1B6A" w:rsidRDefault="00EB1B6A">
            <w:pPr>
              <w:rPr>
                <w:sz w:val="24"/>
              </w:rPr>
            </w:pPr>
          </w:p>
        </w:tc>
      </w:tr>
      <w:tr w:rsidR="00EB1B6A" w14:paraId="0AB8FE10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1F81" w14:textId="77777777" w:rsidR="00EB1B6A" w:rsidRDefault="000A7061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9212" w14:textId="77777777" w:rsidR="00EB1B6A" w:rsidRDefault="000A7061">
            <w:pPr>
              <w:rPr>
                <w:sz w:val="24"/>
              </w:rPr>
            </w:pPr>
            <w:r>
              <w:rPr>
                <w:sz w:val="24"/>
              </w:rPr>
              <w:t xml:space="preserve">Методическая выставка новинок литературы для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 по профилактике правонарушений и ДТП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A032" w14:textId="77777777" w:rsidR="00EB1B6A" w:rsidRDefault="000A7061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67F8" w14:textId="77777777" w:rsidR="00EB1B6A" w:rsidRDefault="000A7061">
            <w:pPr>
              <w:rPr>
                <w:sz w:val="24"/>
              </w:rPr>
            </w:pPr>
            <w:r>
              <w:rPr>
                <w:sz w:val="24"/>
              </w:rPr>
              <w:t>Зав. библиотекой</w:t>
            </w:r>
          </w:p>
          <w:p w14:paraId="55286BB6" w14:textId="77777777" w:rsidR="00EB1B6A" w:rsidRDefault="000A70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Щаллаева</w:t>
            </w:r>
            <w:proofErr w:type="spellEnd"/>
            <w:r>
              <w:rPr>
                <w:sz w:val="24"/>
              </w:rPr>
              <w:t xml:space="preserve"> О.А.</w:t>
            </w:r>
          </w:p>
        </w:tc>
      </w:tr>
      <w:tr w:rsidR="00EB1B6A" w14:paraId="76A74C85" w14:textId="77777777">
        <w:trPr>
          <w:trHeight w:val="90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503A" w14:textId="77777777" w:rsidR="00EB1B6A" w:rsidRDefault="000A7061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A58D" w14:textId="77777777" w:rsidR="00EB1B6A" w:rsidRDefault="000A7061">
            <w:pPr>
              <w:rPr>
                <w:sz w:val="24"/>
              </w:rPr>
            </w:pPr>
            <w:r>
              <w:rPr>
                <w:sz w:val="24"/>
              </w:rPr>
              <w:t>Посещение уроков ОБЖ, классных часов и внеклассных мероприятий по теме «Безопасность дорожного движения»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DC08" w14:textId="77777777" w:rsidR="00EB1B6A" w:rsidRDefault="000A7061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CF29" w14:textId="77777777" w:rsidR="00EB1B6A" w:rsidRDefault="000A70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Газиев</w:t>
            </w:r>
            <w:proofErr w:type="spellEnd"/>
            <w:r>
              <w:rPr>
                <w:sz w:val="24"/>
              </w:rPr>
              <w:t xml:space="preserve"> А.Ш.</w:t>
            </w:r>
          </w:p>
          <w:p w14:paraId="4684FBCF" w14:textId="77777777" w:rsidR="00BC481C" w:rsidRPr="00BC481C" w:rsidRDefault="00BC481C" w:rsidP="00BC481C">
            <w:pPr>
              <w:spacing w:after="200"/>
              <w:jc w:val="both"/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Закарияев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М.С.</w:t>
            </w:r>
          </w:p>
          <w:p w14:paraId="2EDD30D6" w14:textId="0E03E56B" w:rsidR="00EB1B6A" w:rsidRDefault="00EB1B6A">
            <w:pPr>
              <w:rPr>
                <w:sz w:val="24"/>
              </w:rPr>
            </w:pPr>
          </w:p>
        </w:tc>
      </w:tr>
      <w:tr w:rsidR="00EB1B6A" w14:paraId="5CD4F1F4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6ECC" w14:textId="77777777" w:rsidR="00EB1B6A" w:rsidRDefault="000A7061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51EA" w14:textId="77777777" w:rsidR="00EB1B6A" w:rsidRDefault="000A7061">
            <w:pPr>
              <w:rPr>
                <w:sz w:val="24"/>
              </w:rPr>
            </w:pPr>
            <w:r>
              <w:rPr>
                <w:sz w:val="24"/>
              </w:rPr>
              <w:t>Итоги работа по пропаганде БДД и профилактике детского дорожно-транспортного травматизма за год.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54A0" w14:textId="77777777" w:rsidR="00EB1B6A" w:rsidRDefault="000A7061">
            <w:pPr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71A6" w14:textId="77777777" w:rsidR="00BC481C" w:rsidRPr="00BC481C" w:rsidRDefault="00BC481C" w:rsidP="00BC481C">
            <w:pPr>
              <w:spacing w:after="200"/>
              <w:jc w:val="both"/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Закарияев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М.С.</w:t>
            </w:r>
          </w:p>
          <w:p w14:paraId="43EC5711" w14:textId="76BD080A" w:rsidR="00EB1B6A" w:rsidRDefault="00EB1B6A">
            <w:pPr>
              <w:rPr>
                <w:sz w:val="24"/>
              </w:rPr>
            </w:pPr>
          </w:p>
        </w:tc>
      </w:tr>
      <w:tr w:rsidR="00EB1B6A" w14:paraId="61424268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021E" w14:textId="77777777" w:rsidR="00EB1B6A" w:rsidRDefault="000A7061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28FE" w14:textId="77777777" w:rsidR="00EB1B6A" w:rsidRDefault="000A7061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 работы классных руководителей по проблеме БДД</w:t>
            </w:r>
          </w:p>
          <w:p w14:paraId="7E8267EB" w14:textId="77777777" w:rsidR="00EB1B6A" w:rsidRDefault="00EB1B6A">
            <w:pPr>
              <w:rPr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A5CB" w14:textId="77777777" w:rsidR="00EB1B6A" w:rsidRDefault="000A7061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0150" w14:textId="77777777" w:rsidR="00BC481C" w:rsidRPr="00BC481C" w:rsidRDefault="00BC481C" w:rsidP="00BC481C">
            <w:pPr>
              <w:spacing w:after="200"/>
              <w:jc w:val="both"/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Закарияев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М.С.</w:t>
            </w:r>
          </w:p>
          <w:p w14:paraId="17BA4DAA" w14:textId="5916DD9F" w:rsidR="00EB1B6A" w:rsidRDefault="00EB1B6A">
            <w:pPr>
              <w:rPr>
                <w:sz w:val="24"/>
              </w:rPr>
            </w:pPr>
          </w:p>
        </w:tc>
      </w:tr>
    </w:tbl>
    <w:p w14:paraId="45FA6CD8" w14:textId="77777777" w:rsidR="00EB1B6A" w:rsidRDefault="00EB1B6A">
      <w:pPr>
        <w:pStyle w:val="a3"/>
        <w:rPr>
          <w:b/>
          <w:sz w:val="24"/>
        </w:rPr>
      </w:pPr>
    </w:p>
    <w:p w14:paraId="332E64E0" w14:textId="77777777" w:rsidR="00EB1B6A" w:rsidRDefault="00EB1B6A">
      <w:pPr>
        <w:pStyle w:val="a3"/>
        <w:rPr>
          <w:b/>
          <w:sz w:val="24"/>
        </w:rPr>
      </w:pPr>
    </w:p>
    <w:p w14:paraId="15E0A704" w14:textId="77777777" w:rsidR="00EB1B6A" w:rsidRDefault="00EB1B6A">
      <w:pPr>
        <w:spacing w:line="276" w:lineRule="auto"/>
        <w:rPr>
          <w:b/>
          <w:i/>
          <w:sz w:val="32"/>
          <w:u w:val="single"/>
        </w:rPr>
      </w:pPr>
    </w:p>
    <w:p w14:paraId="6673FC6C" w14:textId="77777777" w:rsidR="00EB1B6A" w:rsidRDefault="00EB1B6A">
      <w:pPr>
        <w:spacing w:line="276" w:lineRule="auto"/>
        <w:rPr>
          <w:b/>
          <w:i/>
          <w:sz w:val="32"/>
          <w:u w:val="single"/>
        </w:rPr>
      </w:pPr>
    </w:p>
    <w:p w14:paraId="0AA7AF60" w14:textId="77777777" w:rsidR="00EB1B6A" w:rsidRDefault="00EB1B6A">
      <w:pPr>
        <w:spacing w:line="276" w:lineRule="auto"/>
        <w:rPr>
          <w:b/>
          <w:i/>
          <w:sz w:val="32"/>
          <w:u w:val="single"/>
        </w:rPr>
      </w:pPr>
    </w:p>
    <w:p w14:paraId="5DFFBE2E" w14:textId="77777777" w:rsidR="00EB1B6A" w:rsidRDefault="00EB1B6A">
      <w:pPr>
        <w:spacing w:line="276" w:lineRule="auto"/>
        <w:rPr>
          <w:b/>
          <w:i/>
          <w:sz w:val="32"/>
          <w:u w:val="single"/>
        </w:rPr>
      </w:pPr>
    </w:p>
    <w:p w14:paraId="372FCF6A" w14:textId="77777777" w:rsidR="00EB1B6A" w:rsidRDefault="000A7061">
      <w:pPr>
        <w:spacing w:line="276" w:lineRule="auto"/>
        <w:jc w:val="center"/>
        <w:rPr>
          <w:b/>
          <w:i/>
          <w:sz w:val="32"/>
          <w:u w:val="single"/>
        </w:rPr>
      </w:pPr>
      <w:proofErr w:type="gramStart"/>
      <w:r>
        <w:rPr>
          <w:b/>
          <w:sz w:val="28"/>
        </w:rPr>
        <w:lastRenderedPageBreak/>
        <w:t>План  работы</w:t>
      </w:r>
      <w:proofErr w:type="gramEnd"/>
      <w:r>
        <w:rPr>
          <w:b/>
          <w:sz w:val="28"/>
        </w:rPr>
        <w:t xml:space="preserve"> по профилактике ДДТТ  с водителем школьного автобуса и с сопровождающими:</w:t>
      </w:r>
    </w:p>
    <w:p w14:paraId="4034F424" w14:textId="77777777" w:rsidR="00EB1B6A" w:rsidRDefault="00EB1B6A">
      <w:pPr>
        <w:rPr>
          <w:sz w:val="24"/>
        </w:rPr>
      </w:pP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5669"/>
        <w:gridCol w:w="2471"/>
        <w:gridCol w:w="2141"/>
      </w:tblGrid>
      <w:tr w:rsidR="00EB1B6A" w14:paraId="0F31A06A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F2BA" w14:textId="77777777" w:rsidR="00EB1B6A" w:rsidRDefault="000A70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A7C2" w14:textId="77777777" w:rsidR="00EB1B6A" w:rsidRDefault="000A70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7D51" w14:textId="77777777" w:rsidR="00EB1B6A" w:rsidRDefault="000A70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5CF9" w14:textId="77777777" w:rsidR="00EB1B6A" w:rsidRDefault="000A70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EB1B6A" w14:paraId="6407B440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C1F8" w14:textId="77777777" w:rsidR="00EB1B6A" w:rsidRDefault="000A70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4187" w14:textId="77777777" w:rsidR="00EB1B6A" w:rsidRDefault="000A706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Технический контроль за состоянием транспортных средств;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AA63" w14:textId="77777777" w:rsidR="00EB1B6A" w:rsidRDefault="000A70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89B6" w14:textId="77777777" w:rsidR="00EB1B6A" w:rsidRDefault="000A70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Зайдиев</w:t>
            </w:r>
            <w:proofErr w:type="spellEnd"/>
            <w:r>
              <w:rPr>
                <w:sz w:val="24"/>
              </w:rPr>
              <w:t xml:space="preserve"> Г.С.</w:t>
            </w:r>
          </w:p>
        </w:tc>
      </w:tr>
      <w:tr w:rsidR="00EB1B6A" w14:paraId="44AEF6A2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F0BE" w14:textId="77777777" w:rsidR="00EB1B6A" w:rsidRDefault="000A70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554E" w14:textId="77777777" w:rsidR="00EB1B6A" w:rsidRDefault="000A706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Соблюдение требований автотранспортной дисциплины;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7896" w14:textId="77777777" w:rsidR="00EB1B6A" w:rsidRDefault="000A70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F7DF" w14:textId="77777777" w:rsidR="00EB1B6A" w:rsidRDefault="000A7061">
            <w:pPr>
              <w:jc w:val="center"/>
              <w:rPr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Зайдиев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Г.С.</w:t>
            </w:r>
          </w:p>
        </w:tc>
      </w:tr>
      <w:tr w:rsidR="00EB1B6A" w14:paraId="6E4CC455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8FC7" w14:textId="77777777" w:rsidR="00EB1B6A" w:rsidRDefault="000A70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807D" w14:textId="77777777" w:rsidR="00EB1B6A" w:rsidRDefault="000A706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Проведение инструктажей с сотрудниками, занятыми на подвозе учащихся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01EA" w14:textId="77777777" w:rsidR="00EB1B6A" w:rsidRDefault="000A70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Август, по мере необходимости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0428" w14:textId="77777777" w:rsidR="00BC481C" w:rsidRPr="00BC481C" w:rsidRDefault="00BC481C" w:rsidP="00BC481C">
            <w:pPr>
              <w:spacing w:after="200"/>
              <w:jc w:val="both"/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Закарияев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М.С.</w:t>
            </w:r>
          </w:p>
          <w:p w14:paraId="451C6B4A" w14:textId="21DC5120" w:rsidR="00EB1B6A" w:rsidRDefault="00EB1B6A">
            <w:pPr>
              <w:jc w:val="center"/>
              <w:rPr>
                <w:sz w:val="24"/>
              </w:rPr>
            </w:pPr>
          </w:p>
        </w:tc>
      </w:tr>
      <w:tr w:rsidR="00EB1B6A" w14:paraId="2A291872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D18A" w14:textId="77777777" w:rsidR="00EB1B6A" w:rsidRDefault="000A70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5AE6" w14:textId="77777777" w:rsidR="00EB1B6A" w:rsidRDefault="000A7061">
            <w:pPr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  учебы</w:t>
            </w:r>
            <w:proofErr w:type="gramEnd"/>
            <w:r>
              <w:rPr>
                <w:sz w:val="24"/>
              </w:rPr>
              <w:t xml:space="preserve">  водителя по 20 часовой программе со сдачей зачета;</w:t>
            </w:r>
          </w:p>
          <w:p w14:paraId="6C26F322" w14:textId="77777777" w:rsidR="00EB1B6A" w:rsidRDefault="00EB1B6A">
            <w:pPr>
              <w:spacing w:line="276" w:lineRule="auto"/>
              <w:rPr>
                <w:sz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476E" w14:textId="77777777" w:rsidR="00EB1B6A" w:rsidRDefault="000A70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05FB" w14:textId="77777777" w:rsidR="00EB1B6A" w:rsidRDefault="000A70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Айдаев</w:t>
            </w:r>
            <w:proofErr w:type="spellEnd"/>
            <w:r>
              <w:rPr>
                <w:sz w:val="24"/>
              </w:rPr>
              <w:t xml:space="preserve"> К.С.</w:t>
            </w:r>
          </w:p>
        </w:tc>
      </w:tr>
      <w:tr w:rsidR="00EB1B6A" w14:paraId="3B054EC0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91FA" w14:textId="77777777" w:rsidR="00EB1B6A" w:rsidRDefault="000A70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DF04" w14:textId="77777777" w:rsidR="00EB1B6A" w:rsidRDefault="000A706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gramStart"/>
            <w:r>
              <w:rPr>
                <w:sz w:val="24"/>
              </w:rPr>
              <w:t>предрейсовых  медосмотров</w:t>
            </w:r>
            <w:proofErr w:type="gramEnd"/>
            <w:r>
              <w:rPr>
                <w:sz w:val="24"/>
              </w:rPr>
              <w:t xml:space="preserve"> водителей;</w:t>
            </w:r>
          </w:p>
          <w:p w14:paraId="5FE762F6" w14:textId="77777777" w:rsidR="00EB1B6A" w:rsidRDefault="00EB1B6A">
            <w:pPr>
              <w:spacing w:line="276" w:lineRule="auto"/>
              <w:rPr>
                <w:sz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4E49" w14:textId="77777777" w:rsidR="00EB1B6A" w:rsidRDefault="000A70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14F9" w14:textId="77777777" w:rsidR="00EB1B6A" w:rsidRDefault="000A7061" w:rsidP="006B22E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Фельдшер ФАП </w:t>
            </w:r>
            <w:proofErr w:type="spellStart"/>
            <w:r w:rsidR="006B22EE">
              <w:rPr>
                <w:sz w:val="24"/>
              </w:rPr>
              <w:t>Закарьяева</w:t>
            </w:r>
            <w:proofErr w:type="spellEnd"/>
            <w:r w:rsidR="006B22EE">
              <w:rPr>
                <w:sz w:val="24"/>
              </w:rPr>
              <w:t xml:space="preserve"> М.М.</w:t>
            </w:r>
          </w:p>
        </w:tc>
      </w:tr>
      <w:tr w:rsidR="00EB1B6A" w14:paraId="4D548CA4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01BA" w14:textId="77777777" w:rsidR="00EB1B6A" w:rsidRDefault="000A70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1E94" w14:textId="77777777" w:rsidR="00EB1B6A" w:rsidRDefault="000A706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Контроль за техсостоянием транспортных средств перед выпуском на линию;</w:t>
            </w:r>
          </w:p>
          <w:p w14:paraId="4797DDB8" w14:textId="77777777" w:rsidR="00EB1B6A" w:rsidRDefault="00EB1B6A">
            <w:pPr>
              <w:spacing w:line="276" w:lineRule="auto"/>
              <w:rPr>
                <w:sz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C066" w14:textId="77777777" w:rsidR="00EB1B6A" w:rsidRDefault="000A70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D9C1" w14:textId="77777777" w:rsidR="00EB1B6A" w:rsidRDefault="000A7061">
            <w:pPr>
              <w:jc w:val="center"/>
              <w:rPr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Зайдиев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Г.С.</w:t>
            </w:r>
          </w:p>
        </w:tc>
      </w:tr>
      <w:tr w:rsidR="00EB1B6A" w14:paraId="13450C93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4D04" w14:textId="77777777" w:rsidR="00EB1B6A" w:rsidRDefault="000A70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5956" w14:textId="77777777" w:rsidR="00EB1B6A" w:rsidRDefault="000A706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Осуществление оперативного разбора и анализа ДТП, нарушений ПДД;</w:t>
            </w:r>
          </w:p>
          <w:p w14:paraId="230F0BA4" w14:textId="77777777" w:rsidR="00EB1B6A" w:rsidRDefault="00EB1B6A">
            <w:pPr>
              <w:spacing w:line="276" w:lineRule="auto"/>
              <w:rPr>
                <w:sz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4C6D" w14:textId="77777777" w:rsidR="00EB1B6A" w:rsidRDefault="000A70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E631" w14:textId="77777777" w:rsidR="00BC481C" w:rsidRPr="00BC481C" w:rsidRDefault="00BC481C" w:rsidP="00BC481C">
            <w:pPr>
              <w:spacing w:after="200"/>
              <w:jc w:val="both"/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Закарияев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М.С.</w:t>
            </w:r>
          </w:p>
          <w:p w14:paraId="5806ADC4" w14:textId="39A9299B" w:rsidR="00EB1B6A" w:rsidRDefault="000A7061">
            <w:pPr>
              <w:jc w:val="center"/>
              <w:rPr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Зайдиев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Г.С.</w:t>
            </w:r>
          </w:p>
        </w:tc>
      </w:tr>
      <w:tr w:rsidR="00EB1B6A" w14:paraId="3706F00C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2B1B" w14:textId="77777777" w:rsidR="00EB1B6A" w:rsidRDefault="000A70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A47E" w14:textId="77777777" w:rsidR="00EB1B6A" w:rsidRDefault="000A706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Контроль за работой </w:t>
            </w:r>
            <w:proofErr w:type="spellStart"/>
            <w:r>
              <w:rPr>
                <w:sz w:val="24"/>
              </w:rPr>
              <w:t>спидометрического</w:t>
            </w:r>
            <w:proofErr w:type="spellEnd"/>
            <w:r>
              <w:rPr>
                <w:sz w:val="24"/>
              </w:rPr>
              <w:t xml:space="preserve"> оборудования;</w:t>
            </w:r>
          </w:p>
          <w:p w14:paraId="1EED4F04" w14:textId="77777777" w:rsidR="00EB1B6A" w:rsidRDefault="00EB1B6A">
            <w:pPr>
              <w:spacing w:line="276" w:lineRule="auto"/>
              <w:rPr>
                <w:sz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0CBF" w14:textId="77777777" w:rsidR="00EB1B6A" w:rsidRDefault="000A70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A904" w14:textId="77777777" w:rsidR="00EB1B6A" w:rsidRDefault="000A70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Омаева</w:t>
            </w:r>
            <w:proofErr w:type="spellEnd"/>
            <w:r>
              <w:rPr>
                <w:sz w:val="24"/>
              </w:rPr>
              <w:t xml:space="preserve"> З.С.</w:t>
            </w:r>
          </w:p>
        </w:tc>
      </w:tr>
    </w:tbl>
    <w:p w14:paraId="5B956B96" w14:textId="79566FB4" w:rsidR="00BC481C" w:rsidRDefault="00482EA5" w:rsidP="00BC481C">
      <w:pPr>
        <w:spacing w:after="200"/>
        <w:jc w:val="both"/>
        <w:rPr>
          <w:sz w:val="24"/>
        </w:rPr>
      </w:pPr>
      <w:r w:rsidRPr="00242DE3">
        <w:rPr>
          <w:noProof/>
        </w:rPr>
        <w:drawing>
          <wp:anchor distT="0" distB="0" distL="114300" distR="114300" simplePos="0" relativeHeight="251660288" behindDoc="1" locked="0" layoutInCell="1" allowOverlap="1" wp14:anchorId="2491E030" wp14:editId="5F0828A4">
            <wp:simplePos x="0" y="0"/>
            <wp:positionH relativeFrom="column">
              <wp:posOffset>4246245</wp:posOffset>
            </wp:positionH>
            <wp:positionV relativeFrom="paragraph">
              <wp:posOffset>116840</wp:posOffset>
            </wp:positionV>
            <wp:extent cx="723900" cy="44196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63" t="10067" r="47151" b="84673"/>
                    <a:stretch/>
                  </pic:blipFill>
                  <pic:spPr bwMode="auto">
                    <a:xfrm>
                      <a:off x="0" y="0"/>
                      <a:ext cx="723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166285D" w14:textId="1673F3A3" w:rsidR="00BC481C" w:rsidRPr="00BC481C" w:rsidRDefault="000A7061" w:rsidP="00BC481C">
      <w:pPr>
        <w:spacing w:after="200"/>
        <w:jc w:val="both"/>
        <w:rPr>
          <w:rFonts w:asciiTheme="minorHAnsi" w:hAnsiTheme="minorHAnsi"/>
          <w:sz w:val="24"/>
        </w:rPr>
      </w:pPr>
      <w:r>
        <w:rPr>
          <w:sz w:val="24"/>
        </w:rPr>
        <w:t>Ответственный за организацию работы по профилактике ДДТТ</w:t>
      </w:r>
      <w:r w:rsidR="00BC481C">
        <w:rPr>
          <w:sz w:val="24"/>
        </w:rPr>
        <w:t xml:space="preserve">   </w:t>
      </w:r>
      <w:r>
        <w:rPr>
          <w:sz w:val="24"/>
        </w:rPr>
        <w:t>______</w:t>
      </w:r>
      <w:r w:rsidR="00BC481C">
        <w:rPr>
          <w:sz w:val="24"/>
        </w:rPr>
        <w:t xml:space="preserve">    </w:t>
      </w:r>
      <w:r w:rsidR="00BC481C" w:rsidRPr="00BC481C">
        <w:rPr>
          <w:rFonts w:asciiTheme="minorHAnsi" w:hAnsiTheme="minorHAnsi"/>
          <w:sz w:val="24"/>
        </w:rPr>
        <w:t xml:space="preserve"> </w:t>
      </w:r>
      <w:proofErr w:type="spellStart"/>
      <w:r w:rsidR="00BC481C">
        <w:rPr>
          <w:rFonts w:asciiTheme="minorHAnsi" w:hAnsiTheme="minorHAnsi"/>
          <w:sz w:val="24"/>
        </w:rPr>
        <w:t>Закарияев</w:t>
      </w:r>
      <w:proofErr w:type="spellEnd"/>
      <w:r w:rsidR="00BC481C">
        <w:rPr>
          <w:rFonts w:asciiTheme="minorHAnsi" w:hAnsiTheme="minorHAnsi"/>
          <w:sz w:val="24"/>
        </w:rPr>
        <w:t xml:space="preserve"> М.С.</w:t>
      </w:r>
    </w:p>
    <w:p w14:paraId="7C09DE19" w14:textId="27276602" w:rsidR="00EB1B6A" w:rsidRDefault="00EB1B6A">
      <w:pPr>
        <w:jc w:val="both"/>
        <w:rPr>
          <w:sz w:val="24"/>
        </w:rPr>
      </w:pPr>
    </w:p>
    <w:p w14:paraId="219A5D58" w14:textId="77777777" w:rsidR="00EB1B6A" w:rsidRDefault="00EB1B6A">
      <w:pPr>
        <w:rPr>
          <w:sz w:val="24"/>
        </w:rPr>
      </w:pPr>
    </w:p>
    <w:p w14:paraId="39FBC0FA" w14:textId="77777777" w:rsidR="00EB1B6A" w:rsidRDefault="00EB1B6A"/>
    <w:sectPr w:rsidR="00EB1B6A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86C5C" w14:textId="77777777" w:rsidR="00D71CC4" w:rsidRDefault="00D71CC4">
      <w:r>
        <w:separator/>
      </w:r>
    </w:p>
  </w:endnote>
  <w:endnote w:type="continuationSeparator" w:id="0">
    <w:p w14:paraId="06491B06" w14:textId="77777777" w:rsidR="00D71CC4" w:rsidRDefault="00D7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16AC4" w14:textId="77777777" w:rsidR="00EB1B6A" w:rsidRDefault="00EB1B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9D79A" w14:textId="77777777" w:rsidR="00D71CC4" w:rsidRDefault="00D71CC4">
      <w:r>
        <w:separator/>
      </w:r>
    </w:p>
  </w:footnote>
  <w:footnote w:type="continuationSeparator" w:id="0">
    <w:p w14:paraId="252931E5" w14:textId="77777777" w:rsidR="00D71CC4" w:rsidRDefault="00D71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2538A"/>
    <w:multiLevelType w:val="multilevel"/>
    <w:tmpl w:val="2F52CE9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159B1F7F"/>
    <w:multiLevelType w:val="multilevel"/>
    <w:tmpl w:val="037E3BA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3FB42E0B"/>
    <w:multiLevelType w:val="multilevel"/>
    <w:tmpl w:val="1D465688"/>
    <w:lvl w:ilvl="0">
      <w:start w:val="1"/>
      <w:numFmt w:val="decimal"/>
      <w:lvlText w:val="%1."/>
      <w:lvlJc w:val="left"/>
      <w:pPr>
        <w:tabs>
          <w:tab w:val="left" w:pos="612"/>
        </w:tabs>
        <w:ind w:left="612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" w15:restartNumberingAfterBreak="0">
    <w:nsid w:val="591E2A19"/>
    <w:multiLevelType w:val="multilevel"/>
    <w:tmpl w:val="71FA09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D740080"/>
    <w:multiLevelType w:val="multilevel"/>
    <w:tmpl w:val="DE04CB82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605C6D5A"/>
    <w:multiLevelType w:val="multilevel"/>
    <w:tmpl w:val="B98486CE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555868"/>
    <w:multiLevelType w:val="multilevel"/>
    <w:tmpl w:val="CD84EA6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DD7F1F"/>
    <w:multiLevelType w:val="multilevel"/>
    <w:tmpl w:val="5F5CB31C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772519CB"/>
    <w:multiLevelType w:val="multilevel"/>
    <w:tmpl w:val="69FA1B8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6"/>
  </w:num>
  <w:num w:numId="8">
    <w:abstractNumId w:val="1"/>
  </w:num>
  <w:num w:numId="9">
    <w:abstractNumId w:val="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B6A"/>
    <w:rsid w:val="000A7061"/>
    <w:rsid w:val="00482EA5"/>
    <w:rsid w:val="006B22EE"/>
    <w:rsid w:val="00BA7E24"/>
    <w:rsid w:val="00BC481C"/>
    <w:rsid w:val="00D71CC4"/>
    <w:rsid w:val="00EB1B6A"/>
    <w:rsid w:val="00FE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D7E1"/>
  <w15:docId w15:val="{3E99B610-8A28-4755-8F0A-F8EE9579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0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styleId="23">
    <w:name w:val="Body Text 2"/>
    <w:basedOn w:val="a"/>
    <w:link w:val="24"/>
    <w:pPr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8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5">
    <w:name w:val="Основной шрифт абзаца1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cp:lastPrinted>2023-05-16T08:08:00Z</cp:lastPrinted>
  <dcterms:created xsi:type="dcterms:W3CDTF">2021-04-01T09:48:00Z</dcterms:created>
  <dcterms:modified xsi:type="dcterms:W3CDTF">2023-12-04T08:50:00Z</dcterms:modified>
</cp:coreProperties>
</file>